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6E1B" w14:textId="7ED96FEA" w:rsidR="00DD6F3A" w:rsidRPr="00DD6F3A" w:rsidRDefault="00DD6F3A" w:rsidP="00DD6F3A">
      <w:pPr>
        <w:spacing w:after="0"/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</w:pPr>
      <w:r w:rsidRPr="00DD6F3A"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  <w:t>Strategic Industrial Area</w:t>
      </w:r>
      <w:r w:rsidR="00ED1093"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  <w:t>s</w:t>
      </w:r>
      <w:r w:rsidRPr="00DD6F3A"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  <w:t xml:space="preserve"> </w:t>
      </w:r>
    </w:p>
    <w:p w14:paraId="1A3233F6" w14:textId="21957C97" w:rsidR="00BB0C00" w:rsidRPr="00DD6F3A" w:rsidRDefault="0032505C" w:rsidP="00DD6F3A">
      <w:pPr>
        <w:spacing w:after="0"/>
        <w:rPr>
          <w:rFonts w:ascii="Heebo" w:eastAsia="Times New Roman" w:hAnsi="Heebo" w:cs="Heebo"/>
          <w:kern w:val="36"/>
          <w:sz w:val="40"/>
          <w:szCs w:val="40"/>
          <w:lang w:eastAsia="en-AU"/>
        </w:rPr>
      </w:pPr>
      <w:r w:rsidRPr="00DD6F3A"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>Rent Scheme</w:t>
      </w:r>
      <w:r w:rsidR="00FB04D7"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 xml:space="preserve"> – </w:t>
      </w:r>
      <w:r w:rsidR="00295555"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>App</w:t>
      </w:r>
      <w:r w:rsidR="0032481B"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>e</w:t>
      </w:r>
      <w:r w:rsidR="00295555"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>al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462054" w14:paraId="7D213C50" w14:textId="77777777" w:rsidTr="0B2C0098">
        <w:trPr>
          <w:trHeight w:val="56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004A3948" w14:textId="576B3A5F" w:rsidR="00462054" w:rsidRDefault="00462054" w:rsidP="00462054">
            <w:r w:rsidRPr="00DB71AF">
              <w:rPr>
                <w:b/>
                <w:bCs/>
              </w:rPr>
              <w:t xml:space="preserve">Company </w:t>
            </w:r>
            <w:r>
              <w:rPr>
                <w:b/>
                <w:bCs/>
              </w:rPr>
              <w:t>Details</w:t>
            </w:r>
          </w:p>
        </w:tc>
      </w:tr>
      <w:tr w:rsidR="00DD6F3A" w14:paraId="6D85BFCE" w14:textId="77777777" w:rsidTr="0B2C0098">
        <w:trPr>
          <w:trHeight w:val="567"/>
        </w:trPr>
        <w:tc>
          <w:tcPr>
            <w:tcW w:w="2972" w:type="dxa"/>
            <w:vAlign w:val="center"/>
          </w:tcPr>
          <w:p w14:paraId="0F01E76F" w14:textId="0B51E1E0" w:rsidR="00DD6F3A" w:rsidRDefault="00DD6F3A" w:rsidP="00462054">
            <w:r>
              <w:t>Name</w:t>
            </w:r>
          </w:p>
        </w:tc>
        <w:tc>
          <w:tcPr>
            <w:tcW w:w="6804" w:type="dxa"/>
            <w:vAlign w:val="center"/>
          </w:tcPr>
          <w:p w14:paraId="57184DD6" w14:textId="77777777" w:rsidR="00DD6F3A" w:rsidRDefault="00DD6F3A" w:rsidP="00462054"/>
        </w:tc>
      </w:tr>
      <w:tr w:rsidR="00462054" w14:paraId="3D05513D" w14:textId="77777777" w:rsidTr="0B2C0098">
        <w:trPr>
          <w:trHeight w:val="56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3976BCC2" w14:textId="3EA29EF7" w:rsidR="00462054" w:rsidRDefault="00462054" w:rsidP="00462054">
            <w:r w:rsidRPr="00DD6F3A">
              <w:rPr>
                <w:b/>
                <w:bCs/>
              </w:rPr>
              <w:t>Principle Contact</w:t>
            </w:r>
          </w:p>
        </w:tc>
      </w:tr>
      <w:tr w:rsidR="00DD6F3A" w14:paraId="5A21AB23" w14:textId="77777777" w:rsidTr="0B2C0098">
        <w:trPr>
          <w:trHeight w:val="567"/>
        </w:trPr>
        <w:tc>
          <w:tcPr>
            <w:tcW w:w="2972" w:type="dxa"/>
            <w:vAlign w:val="center"/>
          </w:tcPr>
          <w:p w14:paraId="45D679C2" w14:textId="08CD8399" w:rsidR="00DD6F3A" w:rsidRDefault="00DD6F3A" w:rsidP="00462054">
            <w:r>
              <w:t>Name</w:t>
            </w:r>
          </w:p>
        </w:tc>
        <w:tc>
          <w:tcPr>
            <w:tcW w:w="6804" w:type="dxa"/>
            <w:vAlign w:val="center"/>
          </w:tcPr>
          <w:p w14:paraId="5009F40C" w14:textId="77777777" w:rsidR="00DD6F3A" w:rsidRDefault="00DD6F3A" w:rsidP="00462054"/>
        </w:tc>
      </w:tr>
      <w:tr w:rsidR="00DD6F3A" w14:paraId="51347FC5" w14:textId="77777777" w:rsidTr="0B2C0098">
        <w:trPr>
          <w:trHeight w:val="567"/>
        </w:trPr>
        <w:tc>
          <w:tcPr>
            <w:tcW w:w="2972" w:type="dxa"/>
            <w:vAlign w:val="center"/>
          </w:tcPr>
          <w:p w14:paraId="58AF3CDF" w14:textId="56836CBF" w:rsidR="00DD6F3A" w:rsidRDefault="00DD6F3A" w:rsidP="00462054">
            <w:r>
              <w:t>Title</w:t>
            </w:r>
          </w:p>
        </w:tc>
        <w:tc>
          <w:tcPr>
            <w:tcW w:w="6804" w:type="dxa"/>
            <w:vAlign w:val="center"/>
          </w:tcPr>
          <w:p w14:paraId="55BF2B13" w14:textId="77777777" w:rsidR="00DD6F3A" w:rsidRDefault="00DD6F3A" w:rsidP="00462054"/>
        </w:tc>
      </w:tr>
      <w:tr w:rsidR="00DD6F3A" w14:paraId="13F18609" w14:textId="77777777" w:rsidTr="0B2C0098">
        <w:trPr>
          <w:trHeight w:val="567"/>
        </w:trPr>
        <w:tc>
          <w:tcPr>
            <w:tcW w:w="2972" w:type="dxa"/>
            <w:vAlign w:val="center"/>
          </w:tcPr>
          <w:p w14:paraId="7E4080DD" w14:textId="74ACDE8A" w:rsidR="00DD6F3A" w:rsidRDefault="00DD6F3A" w:rsidP="00462054">
            <w:r>
              <w:t>Email</w:t>
            </w:r>
          </w:p>
        </w:tc>
        <w:tc>
          <w:tcPr>
            <w:tcW w:w="6804" w:type="dxa"/>
            <w:vAlign w:val="center"/>
          </w:tcPr>
          <w:p w14:paraId="0B9C9A5F" w14:textId="77777777" w:rsidR="00DD6F3A" w:rsidRDefault="00DD6F3A" w:rsidP="00462054"/>
        </w:tc>
      </w:tr>
      <w:tr w:rsidR="00DD6F3A" w14:paraId="70E8B8F3" w14:textId="77777777" w:rsidTr="0B2C0098">
        <w:trPr>
          <w:trHeight w:val="567"/>
        </w:trPr>
        <w:tc>
          <w:tcPr>
            <w:tcW w:w="2972" w:type="dxa"/>
            <w:vAlign w:val="center"/>
          </w:tcPr>
          <w:p w14:paraId="2F3A53F9" w14:textId="4B2FEAC9" w:rsidR="00DD6F3A" w:rsidRDefault="00DD6F3A" w:rsidP="00462054">
            <w:r>
              <w:t>Phone</w:t>
            </w:r>
          </w:p>
        </w:tc>
        <w:tc>
          <w:tcPr>
            <w:tcW w:w="6804" w:type="dxa"/>
            <w:vAlign w:val="center"/>
          </w:tcPr>
          <w:p w14:paraId="6BB455DD" w14:textId="77777777" w:rsidR="00DD6F3A" w:rsidRDefault="00DD6F3A" w:rsidP="00462054"/>
        </w:tc>
      </w:tr>
      <w:tr w:rsidR="00462054" w14:paraId="25BBC92F" w14:textId="77777777" w:rsidTr="0B2C0098">
        <w:trPr>
          <w:trHeight w:val="56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364DB9BE" w14:textId="7EE9F774" w:rsidR="00462054" w:rsidRDefault="00462054" w:rsidP="00462054">
            <w:r>
              <w:rPr>
                <w:b/>
                <w:bCs/>
              </w:rPr>
              <w:t xml:space="preserve">Proposed </w:t>
            </w:r>
            <w:r w:rsidRPr="00DB71AF">
              <w:rPr>
                <w:b/>
                <w:bCs/>
              </w:rPr>
              <w:t>Project</w:t>
            </w:r>
          </w:p>
        </w:tc>
      </w:tr>
      <w:tr w:rsidR="00DD6F3A" w14:paraId="3FA448E5" w14:textId="77777777" w:rsidTr="0B2C0098">
        <w:trPr>
          <w:trHeight w:val="567"/>
        </w:trPr>
        <w:tc>
          <w:tcPr>
            <w:tcW w:w="2972" w:type="dxa"/>
            <w:vAlign w:val="center"/>
          </w:tcPr>
          <w:p w14:paraId="3021E26C" w14:textId="5D716FE6" w:rsidR="00DD6F3A" w:rsidRDefault="496656AC" w:rsidP="00462054">
            <w:r>
              <w:t xml:space="preserve">Project </w:t>
            </w:r>
            <w:r w:rsidR="00DD6F3A">
              <w:t>Name</w:t>
            </w:r>
          </w:p>
        </w:tc>
        <w:tc>
          <w:tcPr>
            <w:tcW w:w="6804" w:type="dxa"/>
            <w:vAlign w:val="center"/>
          </w:tcPr>
          <w:p w14:paraId="1EF8149D" w14:textId="77777777" w:rsidR="00DD6F3A" w:rsidRDefault="00DD6F3A" w:rsidP="00462054"/>
        </w:tc>
      </w:tr>
      <w:tr w:rsidR="00933367" w14:paraId="5075BC8E" w14:textId="77777777" w:rsidTr="0B2C0098">
        <w:trPr>
          <w:trHeight w:val="567"/>
        </w:trPr>
        <w:tc>
          <w:tcPr>
            <w:tcW w:w="2972" w:type="dxa"/>
            <w:vAlign w:val="center"/>
          </w:tcPr>
          <w:p w14:paraId="3D7957FF" w14:textId="1B746525" w:rsidR="00933367" w:rsidRDefault="00933367" w:rsidP="00462054">
            <w:r>
              <w:t>Industry</w:t>
            </w:r>
          </w:p>
        </w:tc>
        <w:tc>
          <w:tcPr>
            <w:tcW w:w="6804" w:type="dxa"/>
            <w:vAlign w:val="center"/>
          </w:tcPr>
          <w:p w14:paraId="733196DE" w14:textId="77777777" w:rsidR="00933367" w:rsidRDefault="00933367" w:rsidP="00462054">
            <w:pPr>
              <w:rPr>
                <w:i/>
                <w:iCs/>
              </w:rPr>
            </w:pPr>
          </w:p>
        </w:tc>
      </w:tr>
      <w:tr w:rsidR="00FF0BBB" w14:paraId="71B22484" w14:textId="77777777" w:rsidTr="00CA5A80">
        <w:trPr>
          <w:trHeight w:val="567"/>
        </w:trPr>
        <w:tc>
          <w:tcPr>
            <w:tcW w:w="9776" w:type="dxa"/>
            <w:gridSpan w:val="2"/>
            <w:vAlign w:val="center"/>
          </w:tcPr>
          <w:p w14:paraId="0CD8BC08" w14:textId="71FBA994" w:rsidR="00FF0BBB" w:rsidRPr="00FF0BBB" w:rsidRDefault="00FF0BBB" w:rsidP="004620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Refusal </w:t>
            </w:r>
          </w:p>
        </w:tc>
      </w:tr>
      <w:tr w:rsidR="00FF0BBB" w14:paraId="02A7B1E1" w14:textId="77777777" w:rsidTr="0B2C0098">
        <w:trPr>
          <w:trHeight w:val="567"/>
        </w:trPr>
        <w:tc>
          <w:tcPr>
            <w:tcW w:w="2972" w:type="dxa"/>
            <w:vAlign w:val="center"/>
          </w:tcPr>
          <w:p w14:paraId="5A2FE333" w14:textId="6FBEC485" w:rsidR="00FF0BBB" w:rsidRDefault="00FF0BBB" w:rsidP="00462054">
            <w:r>
              <w:t>Date of Refusal</w:t>
            </w:r>
          </w:p>
        </w:tc>
        <w:tc>
          <w:tcPr>
            <w:tcW w:w="6804" w:type="dxa"/>
            <w:vAlign w:val="center"/>
          </w:tcPr>
          <w:p w14:paraId="7A2BF01E" w14:textId="77777777" w:rsidR="00FF0BBB" w:rsidRDefault="00FF0BBB" w:rsidP="00462054">
            <w:pPr>
              <w:rPr>
                <w:i/>
                <w:iCs/>
              </w:rPr>
            </w:pPr>
          </w:p>
        </w:tc>
      </w:tr>
      <w:tr w:rsidR="00FF0BBB" w14:paraId="68B5A5B0" w14:textId="77777777" w:rsidTr="00FF0BBB">
        <w:trPr>
          <w:trHeight w:val="2988"/>
        </w:trPr>
        <w:tc>
          <w:tcPr>
            <w:tcW w:w="2972" w:type="dxa"/>
          </w:tcPr>
          <w:p w14:paraId="1FF55F19" w14:textId="77777777" w:rsidR="00FF0BBB" w:rsidRDefault="00FF0BBB" w:rsidP="00FF0BBB"/>
          <w:p w14:paraId="765FA554" w14:textId="0AB6C021" w:rsidR="00FF0BBB" w:rsidRDefault="00FF0BBB" w:rsidP="00FF0BBB">
            <w:r>
              <w:t>Reason for Appeal</w:t>
            </w:r>
          </w:p>
        </w:tc>
        <w:tc>
          <w:tcPr>
            <w:tcW w:w="6804" w:type="dxa"/>
          </w:tcPr>
          <w:p w14:paraId="4E56883F" w14:textId="3E7F8AFE" w:rsidR="00FF0BBB" w:rsidRPr="00FF0BBB" w:rsidRDefault="00FF0BBB" w:rsidP="00FF0BBB">
            <w:pPr>
              <w:rPr>
                <w:i/>
                <w:iCs/>
              </w:rPr>
            </w:pPr>
            <w:r w:rsidRPr="000743B1">
              <w:rPr>
                <w:i/>
                <w:iCs/>
                <w:sz w:val="20"/>
                <w:szCs w:val="20"/>
              </w:rPr>
              <w:t xml:space="preserve">Outline why you believe </w:t>
            </w:r>
            <w:r w:rsidR="000743B1" w:rsidRPr="000743B1">
              <w:rPr>
                <w:i/>
                <w:iCs/>
                <w:sz w:val="20"/>
                <w:szCs w:val="20"/>
              </w:rPr>
              <w:t xml:space="preserve">your application </w:t>
            </w:r>
            <w:r w:rsidRPr="000743B1">
              <w:rPr>
                <w:i/>
                <w:iCs/>
                <w:sz w:val="20"/>
                <w:szCs w:val="20"/>
              </w:rPr>
              <w:t xml:space="preserve">has been </w:t>
            </w:r>
            <w:r w:rsidR="00352AED" w:rsidRPr="000743B1">
              <w:rPr>
                <w:i/>
                <w:iCs/>
                <w:sz w:val="20"/>
                <w:szCs w:val="20"/>
              </w:rPr>
              <w:t>incorrect</w:t>
            </w:r>
            <w:r w:rsidR="000743B1" w:rsidRPr="000743B1">
              <w:rPr>
                <w:i/>
                <w:iCs/>
                <w:sz w:val="20"/>
                <w:szCs w:val="20"/>
              </w:rPr>
              <w:t>ly decided.</w:t>
            </w:r>
            <w:r w:rsidR="000361AD">
              <w:rPr>
                <w:i/>
                <w:iCs/>
                <w:sz w:val="20"/>
                <w:szCs w:val="20"/>
              </w:rPr>
              <w:t xml:space="preserve"> (Max 2 pages)</w:t>
            </w:r>
          </w:p>
        </w:tc>
      </w:tr>
    </w:tbl>
    <w:p w14:paraId="44F9F310" w14:textId="77777777" w:rsidR="004F3F42" w:rsidRDefault="004F3F42" w:rsidP="008C4303">
      <w:pPr>
        <w:spacing w:after="0"/>
      </w:pPr>
    </w:p>
    <w:p w14:paraId="76F423DA" w14:textId="77777777" w:rsidR="0063433F" w:rsidRPr="00933367" w:rsidRDefault="0063433F" w:rsidP="0063433F">
      <w:pPr>
        <w:pStyle w:val="Heading2"/>
        <w:rPr>
          <w:rFonts w:ascii="Heebo" w:hAnsi="Heebo" w:cs="Heebo"/>
          <w:b/>
          <w:bCs/>
          <w:color w:val="auto"/>
        </w:rPr>
      </w:pPr>
      <w:r w:rsidRPr="00933367">
        <w:rPr>
          <w:rFonts w:ascii="Heebo" w:hAnsi="Heebo" w:cs="Heebo" w:hint="cs"/>
          <w:b/>
          <w:bCs/>
          <w:color w:val="auto"/>
        </w:rPr>
        <w:t>Required Attachments</w:t>
      </w:r>
    </w:p>
    <w:p w14:paraId="0F10652C" w14:textId="77777777" w:rsidR="0063433F" w:rsidRDefault="0063433F" w:rsidP="008C4303">
      <w:pPr>
        <w:pStyle w:val="TableBullet"/>
        <w:numPr>
          <w:ilvl w:val="0"/>
          <w:numId w:val="0"/>
        </w:numPr>
      </w:pPr>
      <w:r>
        <w:t>Please attach the following to your application.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222"/>
        <w:gridCol w:w="1559"/>
      </w:tblGrid>
      <w:tr w:rsidR="00295555" w:rsidRPr="00D32A50" w14:paraId="6CFF9FD7" w14:textId="77777777" w:rsidTr="007C59AB">
        <w:tc>
          <w:tcPr>
            <w:tcW w:w="8222" w:type="dxa"/>
          </w:tcPr>
          <w:p w14:paraId="086C400E" w14:textId="6410E513" w:rsidR="00295555" w:rsidRPr="0063433F" w:rsidRDefault="00FF0BBB" w:rsidP="00613C8C">
            <w:pPr>
              <w:pStyle w:val="TableBullet"/>
              <w:numPr>
                <w:ilvl w:val="0"/>
                <w:numId w:val="5"/>
              </w:numPr>
            </w:pPr>
            <w:r>
              <w:t>Copy of the letter explaining the refusal of your final application.</w:t>
            </w:r>
          </w:p>
        </w:tc>
        <w:sdt>
          <w:sdtPr>
            <w:rPr>
              <w:b/>
              <w:bCs/>
              <w:sz w:val="28"/>
              <w:szCs w:val="28"/>
            </w:rPr>
            <w:id w:val="185507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E22058" w14:textId="1F1C5102" w:rsidR="00295555" w:rsidRDefault="00FF0BBB" w:rsidP="00613C8C">
                <w:pPr>
                  <w:pStyle w:val="TableBullet"/>
                  <w:numPr>
                    <w:ilvl w:val="0"/>
                    <w:numId w:val="0"/>
                  </w:num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6AEB220" w14:textId="77777777" w:rsidR="0063433F" w:rsidRPr="004F3F42" w:rsidRDefault="0063433F" w:rsidP="008C4303"/>
    <w:sectPr w:rsidR="0063433F" w:rsidRPr="004F3F4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D27" w14:textId="77777777" w:rsidR="007A6E96" w:rsidRDefault="007A6E96" w:rsidP="00DD6F3A">
      <w:pPr>
        <w:spacing w:after="0" w:line="240" w:lineRule="auto"/>
      </w:pPr>
      <w:r>
        <w:separator/>
      </w:r>
    </w:p>
  </w:endnote>
  <w:endnote w:type="continuationSeparator" w:id="0">
    <w:p w14:paraId="22A7EB38" w14:textId="77777777" w:rsidR="007A6E96" w:rsidRDefault="007A6E96" w:rsidP="00DD6F3A">
      <w:pPr>
        <w:spacing w:after="0" w:line="240" w:lineRule="auto"/>
      </w:pPr>
      <w:r>
        <w:continuationSeparator/>
      </w:r>
    </w:p>
  </w:endnote>
  <w:endnote w:type="continuationNotice" w:id="1">
    <w:p w14:paraId="188491B8" w14:textId="77777777" w:rsidR="007A6E96" w:rsidRDefault="007A6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DAEE" w14:textId="77777777" w:rsidR="00DD6F3A" w:rsidRDefault="00DD6F3A" w:rsidP="00DD6F3A">
    <w:pPr>
      <w:pStyle w:val="Footer"/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Department of Jobs, Tourism, </w:t>
    </w:r>
    <w:proofErr w:type="gramStart"/>
    <w:r>
      <w:rPr>
        <w:rFonts w:ascii="Arial" w:hAnsi="Arial" w:cs="Arial"/>
      </w:rPr>
      <w:t>Science</w:t>
    </w:r>
    <w:proofErr w:type="gramEnd"/>
    <w:r>
      <w:rPr>
        <w:rFonts w:ascii="Arial" w:hAnsi="Arial" w:cs="Arial"/>
      </w:rPr>
      <w:t xml:space="preserve"> and Innovation</w:t>
    </w:r>
  </w:p>
  <w:p w14:paraId="2E56D48F" w14:textId="4B18584A" w:rsidR="00DD6F3A" w:rsidRPr="0081360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Telephone +61 8 6277 3000</w:t>
    </w:r>
  </w:p>
  <w:p w14:paraId="7004CDE4" w14:textId="77777777" w:rsidR="00DD6F3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www.jtsi.wa.gov.au</w:t>
    </w:r>
  </w:p>
  <w:p w14:paraId="1D260BAD" w14:textId="7B75C49E" w:rsidR="00DD6F3A" w:rsidRPr="00DD6F3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ABN    90 199 516 864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2BBD" w14:textId="77777777" w:rsidR="007A6E96" w:rsidRDefault="007A6E96" w:rsidP="00DD6F3A">
      <w:pPr>
        <w:spacing w:after="0" w:line="240" w:lineRule="auto"/>
      </w:pPr>
      <w:r>
        <w:separator/>
      </w:r>
    </w:p>
  </w:footnote>
  <w:footnote w:type="continuationSeparator" w:id="0">
    <w:p w14:paraId="2B9E323E" w14:textId="77777777" w:rsidR="007A6E96" w:rsidRDefault="007A6E96" w:rsidP="00DD6F3A">
      <w:pPr>
        <w:spacing w:after="0" w:line="240" w:lineRule="auto"/>
      </w:pPr>
      <w:r>
        <w:continuationSeparator/>
      </w:r>
    </w:p>
  </w:footnote>
  <w:footnote w:type="continuationNotice" w:id="1">
    <w:p w14:paraId="0F478961" w14:textId="77777777" w:rsidR="007A6E96" w:rsidRDefault="007A6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4FC8" w14:textId="2B6BC17B" w:rsidR="00DD6F3A" w:rsidRDefault="00DD6F3A">
    <w:pPr>
      <w:pStyle w:val="Header"/>
    </w:pPr>
    <w:r>
      <w:rPr>
        <w:noProof/>
        <w:lang w:eastAsia="en-AU"/>
      </w:rPr>
      <w:drawing>
        <wp:inline distT="0" distB="0" distL="0" distR="0" wp14:anchorId="5FEA6320" wp14:editId="3DE99B7E">
          <wp:extent cx="4449445" cy="568960"/>
          <wp:effectExtent l="0" t="0" r="8255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944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EBD"/>
    <w:multiLevelType w:val="hybridMultilevel"/>
    <w:tmpl w:val="DAC45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B7A3B78"/>
    <w:multiLevelType w:val="multilevel"/>
    <w:tmpl w:val="4D0C1FE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3A3CFF"/>
    <w:multiLevelType w:val="multilevel"/>
    <w:tmpl w:val="0026F8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AD4768"/>
    <w:multiLevelType w:val="multilevel"/>
    <w:tmpl w:val="0026F8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6C09E5"/>
    <w:multiLevelType w:val="hybridMultilevel"/>
    <w:tmpl w:val="8D6CDC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B20D18"/>
    <w:multiLevelType w:val="multilevel"/>
    <w:tmpl w:val="C4023126"/>
    <w:numStyleLink w:val="AgencyTableBullets"/>
  </w:abstractNum>
  <w:abstractNum w:abstractNumId="7" w15:restartNumberingAfterBreak="0">
    <w:nsid w:val="492C5D54"/>
    <w:multiLevelType w:val="hybridMultilevel"/>
    <w:tmpl w:val="61161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516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EE0C5F"/>
    <w:multiLevelType w:val="hybridMultilevel"/>
    <w:tmpl w:val="987A053A"/>
    <w:lvl w:ilvl="0" w:tplc="FFFFFFFF">
      <w:start w:val="1"/>
      <w:numFmt w:val="decimal"/>
      <w:lvlText w:val="%1."/>
      <w:lvlJc w:val="left"/>
      <w:pPr>
        <w:ind w:left="1125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34D55"/>
    <w:multiLevelType w:val="hybridMultilevel"/>
    <w:tmpl w:val="1432038C"/>
    <w:lvl w:ilvl="0" w:tplc="FFFFFFFF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410EE"/>
    <w:multiLevelType w:val="hybridMultilevel"/>
    <w:tmpl w:val="74BCAE98"/>
    <w:lvl w:ilvl="0" w:tplc="FFFFFFFF">
      <w:start w:val="1"/>
      <w:numFmt w:val="decimal"/>
      <w:lvlText w:val="%1."/>
      <w:lvlJc w:val="left"/>
      <w:pPr>
        <w:ind w:left="1125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910128">
    <w:abstractNumId w:val="1"/>
  </w:num>
  <w:num w:numId="2" w16cid:durableId="1339888487">
    <w:abstractNumId w:val="6"/>
  </w:num>
  <w:num w:numId="3" w16cid:durableId="596987867">
    <w:abstractNumId w:val="8"/>
  </w:num>
  <w:num w:numId="4" w16cid:durableId="1793671490">
    <w:abstractNumId w:val="3"/>
  </w:num>
  <w:num w:numId="5" w16cid:durableId="877468763">
    <w:abstractNumId w:val="2"/>
  </w:num>
  <w:num w:numId="6" w16cid:durableId="1694765519">
    <w:abstractNumId w:val="9"/>
  </w:num>
  <w:num w:numId="7" w16cid:durableId="2139369241">
    <w:abstractNumId w:val="11"/>
  </w:num>
  <w:num w:numId="8" w16cid:durableId="223873437">
    <w:abstractNumId w:val="10"/>
  </w:num>
  <w:num w:numId="9" w16cid:durableId="636763184">
    <w:abstractNumId w:val="7"/>
  </w:num>
  <w:num w:numId="10" w16cid:durableId="1890605820">
    <w:abstractNumId w:val="4"/>
  </w:num>
  <w:num w:numId="11" w16cid:durableId="1151678258">
    <w:abstractNumId w:val="5"/>
  </w:num>
  <w:num w:numId="12" w16cid:durableId="126904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C"/>
    <w:rsid w:val="000245EE"/>
    <w:rsid w:val="000361AD"/>
    <w:rsid w:val="000743B1"/>
    <w:rsid w:val="00092A8F"/>
    <w:rsid w:val="00097CC3"/>
    <w:rsid w:val="000E3C82"/>
    <w:rsid w:val="000F21C2"/>
    <w:rsid w:val="00162108"/>
    <w:rsid w:val="001842B2"/>
    <w:rsid w:val="00215481"/>
    <w:rsid w:val="0025266F"/>
    <w:rsid w:val="00295555"/>
    <w:rsid w:val="00313012"/>
    <w:rsid w:val="0032481B"/>
    <w:rsid w:val="0032505C"/>
    <w:rsid w:val="0033054E"/>
    <w:rsid w:val="00352AED"/>
    <w:rsid w:val="003D3C37"/>
    <w:rsid w:val="00462054"/>
    <w:rsid w:val="004A7AE1"/>
    <w:rsid w:val="004C3176"/>
    <w:rsid w:val="004F3F42"/>
    <w:rsid w:val="00503D61"/>
    <w:rsid w:val="00553B6A"/>
    <w:rsid w:val="00575927"/>
    <w:rsid w:val="005827DD"/>
    <w:rsid w:val="0059011B"/>
    <w:rsid w:val="005A24B8"/>
    <w:rsid w:val="005F1E7D"/>
    <w:rsid w:val="00600428"/>
    <w:rsid w:val="0060630D"/>
    <w:rsid w:val="00613C8C"/>
    <w:rsid w:val="00625C41"/>
    <w:rsid w:val="0063433F"/>
    <w:rsid w:val="00650125"/>
    <w:rsid w:val="00666AFA"/>
    <w:rsid w:val="00676439"/>
    <w:rsid w:val="006765EA"/>
    <w:rsid w:val="006D16A9"/>
    <w:rsid w:val="00703106"/>
    <w:rsid w:val="00743E52"/>
    <w:rsid w:val="00795436"/>
    <w:rsid w:val="007A6E96"/>
    <w:rsid w:val="00814FC0"/>
    <w:rsid w:val="00883668"/>
    <w:rsid w:val="008C4303"/>
    <w:rsid w:val="008D14CD"/>
    <w:rsid w:val="00925731"/>
    <w:rsid w:val="00933367"/>
    <w:rsid w:val="00982BCB"/>
    <w:rsid w:val="009A2963"/>
    <w:rsid w:val="009F1DCF"/>
    <w:rsid w:val="009F5F84"/>
    <w:rsid w:val="00A31769"/>
    <w:rsid w:val="00AC67F5"/>
    <w:rsid w:val="00AC72A3"/>
    <w:rsid w:val="00AE45DB"/>
    <w:rsid w:val="00B11F76"/>
    <w:rsid w:val="00B54941"/>
    <w:rsid w:val="00B560D2"/>
    <w:rsid w:val="00B72458"/>
    <w:rsid w:val="00BB0C00"/>
    <w:rsid w:val="00BD7563"/>
    <w:rsid w:val="00D75267"/>
    <w:rsid w:val="00DB71AF"/>
    <w:rsid w:val="00DD6F3A"/>
    <w:rsid w:val="00E0334F"/>
    <w:rsid w:val="00E56E27"/>
    <w:rsid w:val="00ED1093"/>
    <w:rsid w:val="00EE0BE3"/>
    <w:rsid w:val="00EF5205"/>
    <w:rsid w:val="00FA0C0C"/>
    <w:rsid w:val="00FB04D7"/>
    <w:rsid w:val="00FF0BBB"/>
    <w:rsid w:val="036C1DFF"/>
    <w:rsid w:val="0B2C0098"/>
    <w:rsid w:val="16D68AD9"/>
    <w:rsid w:val="1A97B914"/>
    <w:rsid w:val="2A05CF70"/>
    <w:rsid w:val="2ECBA21E"/>
    <w:rsid w:val="47270F1D"/>
    <w:rsid w:val="496656AC"/>
    <w:rsid w:val="4FC6FA60"/>
    <w:rsid w:val="5E870F01"/>
    <w:rsid w:val="765CD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67E9"/>
  <w15:chartTrackingRefBased/>
  <w15:docId w15:val="{983149B2-45B5-412A-8806-8A39677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B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1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3A"/>
  </w:style>
  <w:style w:type="paragraph" w:styleId="Footer">
    <w:name w:val="footer"/>
    <w:basedOn w:val="Normal"/>
    <w:link w:val="FooterChar"/>
    <w:uiPriority w:val="99"/>
    <w:unhideWhenUsed/>
    <w:rsid w:val="00DD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3A"/>
  </w:style>
  <w:style w:type="character" w:styleId="Hyperlink">
    <w:name w:val="Hyperlink"/>
    <w:basedOn w:val="DefaultParagraphFont"/>
    <w:uiPriority w:val="99"/>
    <w:unhideWhenUsed/>
    <w:rsid w:val="00DD6F3A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F3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F3F42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numbering" w:customStyle="1" w:styleId="AgencyTableBullets">
    <w:name w:val="Agency Table Bullets"/>
    <w:uiPriority w:val="99"/>
    <w:rsid w:val="004F3F42"/>
    <w:pPr>
      <w:numPr>
        <w:numId w:val="1"/>
      </w:numPr>
    </w:pPr>
  </w:style>
  <w:style w:type="paragraph" w:customStyle="1" w:styleId="TableBullet">
    <w:name w:val="Table Bullet"/>
    <w:basedOn w:val="ListParagraph"/>
    <w:uiPriority w:val="4"/>
    <w:qFormat/>
    <w:rsid w:val="004F3F42"/>
    <w:pPr>
      <w:numPr>
        <w:numId w:val="2"/>
      </w:numPr>
      <w:tabs>
        <w:tab w:val="num" w:pos="360"/>
      </w:tabs>
      <w:spacing w:after="0" w:line="276" w:lineRule="auto"/>
      <w:ind w:left="720" w:firstLine="0"/>
      <w:contextualSpacing w:val="0"/>
    </w:pPr>
    <w:rPr>
      <w:rFonts w:eastAsiaTheme="minorEastAsia"/>
      <w:sz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4F3F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F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48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10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7168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790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1239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1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72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4003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87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2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534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46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684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32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673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942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2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9255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04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863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217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8016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0966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013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314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01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82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977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517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3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2061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0757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831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3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705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835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578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549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194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77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698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7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139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23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058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6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643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1937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24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030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861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223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178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1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316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67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62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9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879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304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875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08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760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5171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3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9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718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741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87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0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942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599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446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1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0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854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881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01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879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34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0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082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170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8980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1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844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906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061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8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8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202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336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011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0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384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758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188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6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8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044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05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8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bea11-3dc4-4aac-b3d8-07abd1a64b9b">
      <Terms xmlns="http://schemas.microsoft.com/office/infopath/2007/PartnerControls"/>
    </lcf76f155ced4ddcb4097134ff3c332f>
    <TaxCatchAll xmlns="1e5ecc04-7289-4676-8d2e-93ad1bc20da3" xsi:nil="true"/>
  </documentManagement>
</p:properties>
</file>

<file path=customXml/item2.xml><?xml version="1.0" encoding="utf-8"?>
<metadata xmlns="http://www.objective.com/ecm/document/metadata/89A1CCB5E1266A07E0536A0BA8C01EB4" version="1.0.0">
  <systemFields>
    <field name="Objective-Id">
      <value order="0">A2760237</value>
    </field>
    <field name="Objective-Title">
      <value order="0">DRAFT - SIA Rent Scheme - Application Form</value>
    </field>
    <field name="Objective-Description">
      <value order="0"/>
    </field>
    <field name="Objective-CreationStamp">
      <value order="0">2023-12-18T09:33:38Z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2023-12-18T09:34:59Z</value>
    </field>
    <field name="Objective-Owner">
      <value order="0">Mark Pasalich</value>
    </field>
    <field name="Objective-Path">
      <value order="0">Objective Global Folder:DevelopmentWA:03. Programs and Projects:02. Industry and Infrastructure Program:SIA GENERAL ADMINISTRATION (SIAGN):08. Asset Management:Asset Management - 03. General:SIA Rent Scheme (JTSI)</value>
    </field>
    <field name="Objective-Parent">
      <value order="0">SIA Rent Scheme (JTSI)</value>
    </field>
    <field name="Objective-State">
      <value order="0">Being Drafted</value>
    </field>
    <field name="Objective-VersionId">
      <value order="0">vA4694581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2305969</value>
    </field>
    <field name="Objective-Classification">
      <value order="0"/>
    </field>
    <field name="Objective-Caveats">
      <value order="0"/>
    </field>
  </systemFields>
  <catalogues>
    <catalogue name="Document - Incoming Type Catalogue" type="type" ori="id:cA12">
      <field name="Objective-Date Received">
        <value order="0">2023-12-07T16:00:00Z</value>
      </field>
      <field name="Objective-Document Date">
        <value order="0"/>
      </field>
      <field name="Objective-Organisation">
        <value order="0">Department of Jobs, Tourism, Science and Innovation</value>
      </field>
      <field name="Objective-Author - External">
        <value order="0"/>
      </field>
      <field name="Objective-Addressee">
        <value order="0"/>
      </field>
      <field name="Objective-Hard Copy Forwarded?">
        <value order="0">No</value>
      </field>
      <field name="Objective-Ministerial Request?">
        <value order="0"/>
      </field>
      <field name="Objective-Author/Manager/Division Comments">
        <value order="0"/>
      </field>
      <field name="Objective-Review Date">
        <value order="0"/>
      </field>
      <field name="Objective-Review Complete?">
        <value order="0">No</value>
      </field>
      <field name="Objective-Statutory Document?">
        <value order="0">No</value>
      </field>
      <field name="Objective-Vital Record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AB976C75E48458B7014E15D82C6C0" ma:contentTypeVersion="13" ma:contentTypeDescription="Create a new document." ma:contentTypeScope="" ma:versionID="dea9c372fbc92921dbeba4de4fb1b9d2">
  <xsd:schema xmlns:xsd="http://www.w3.org/2001/XMLSchema" xmlns:xs="http://www.w3.org/2001/XMLSchema" xmlns:p="http://schemas.microsoft.com/office/2006/metadata/properties" xmlns:ns2="1e5ecc04-7289-4676-8d2e-93ad1bc20da3" xmlns:ns3="432bea11-3dc4-4aac-b3d8-07abd1a64b9b" targetNamespace="http://schemas.microsoft.com/office/2006/metadata/properties" ma:root="true" ma:fieldsID="996a4bdef7744156fd34257579bdcc18" ns2:_="" ns3:_="">
    <xsd:import namespace="1e5ecc04-7289-4676-8d2e-93ad1bc20da3"/>
    <xsd:import namespace="432bea11-3dc4-4aac-b3d8-07abd1a64b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cc04-7289-4676-8d2e-93ad1bc20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9cf059-3b6e-4364-bae8-c6a83c1e3586}" ma:internalName="TaxCatchAll" ma:showField="CatchAllData" ma:web="1e5ecc04-7289-4676-8d2e-93ad1bc20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bea11-3dc4-4aac-b3d8-07abd1a64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f0cfc-611e-4d38-a264-05700cd7d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EA2E4-98D4-4F32-AF68-8FE62B4D85D8}">
  <ds:schemaRefs>
    <ds:schemaRef ds:uri="http://schemas.microsoft.com/office/2006/metadata/properties"/>
    <ds:schemaRef ds:uri="http://schemas.microsoft.com/office/infopath/2007/PartnerControls"/>
    <ds:schemaRef ds:uri="432bea11-3dc4-4aac-b3d8-07abd1a64b9b"/>
    <ds:schemaRef ds:uri="1e5ecc04-7289-4676-8d2e-93ad1bc20da3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9A1CCB5E1266A07E0536A0BA8C01EB4"/>
  </ds:schemaRefs>
</ds:datastoreItem>
</file>

<file path=customXml/itemProps3.xml><?xml version="1.0" encoding="utf-8"?>
<ds:datastoreItem xmlns:ds="http://schemas.openxmlformats.org/officeDocument/2006/customXml" ds:itemID="{A9B85A81-A38A-4C7C-A26E-8FD7E1A7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cc04-7289-4676-8d2e-93ad1bc20da3"/>
    <ds:schemaRef ds:uri="432bea11-3dc4-4aac-b3d8-07abd1a64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47460-EB8A-4BF2-AAB1-B8B31DD33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8</Lines>
  <Paragraphs>6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STORER, Brendan</dc:creator>
  <cp:keywords/>
  <dc:description/>
  <cp:lastModifiedBy>MORRISON, Quie ying</cp:lastModifiedBy>
  <cp:revision>2</cp:revision>
  <dcterms:created xsi:type="dcterms:W3CDTF">2024-07-10T02:23:00Z</dcterms:created>
  <dcterms:modified xsi:type="dcterms:W3CDTF">2024-07-10T02:23:00Z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A2760237</vt:lpwstr>
  </property>
  <property fmtid="{D5CDD505-2E9C-101B-9397-08002B2CF9AE}" pid="4" name="Objective-Title">
    <vt:lpwstr>DRAFT - SIA Rent Scheme -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2023-12-08T05:28:29Z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2023-12-18T09:34:59Z</vt:filetime>
  </property>
  <property fmtid="{D5CDD505-2E9C-101B-9397-08002B2CF9AE}" pid="11" name="Objective-Owner">
    <vt:lpwstr>Mark Pasalich</vt:lpwstr>
  </property>
  <property fmtid="{D5CDD505-2E9C-101B-9397-08002B2CF9AE}" pid="12" name="Objective-Path">
    <vt:lpwstr>Objective Global Folder:DevelopmentWA:03. Programs and Projects:02. Industry and Infrastructure Program:SIA GENERAL ADMINISTRATION (SIAGN):08. Asset Management:Asset Management - 03. General:SIA Rent Scheme (JTSI):</vt:lpwstr>
  </property>
  <property fmtid="{D5CDD505-2E9C-101B-9397-08002B2CF9AE}" pid="13" name="Objective-Parent">
    <vt:lpwstr>SIA Rent Scheme (JTSI)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vA4694581</vt:lpwstr>
  </property>
  <property fmtid="{D5CDD505-2E9C-101B-9397-08002B2CF9AE}" pid="16" name="Objective-Version">
    <vt:lpwstr>1.2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Received">
    <vt:filetime>2023-12-07T16:00:00Z</vt:filetime>
  </property>
  <property fmtid="{D5CDD505-2E9C-101B-9397-08002B2CF9AE}" pid="23" name="Objective-Document Date">
    <vt:lpwstr/>
  </property>
  <property fmtid="{D5CDD505-2E9C-101B-9397-08002B2CF9AE}" pid="24" name="Objective-Organisation">
    <vt:lpwstr>Department of Jobs, Tourism, Science and Innovation</vt:lpwstr>
  </property>
  <property fmtid="{D5CDD505-2E9C-101B-9397-08002B2CF9AE}" pid="25" name="Objective-Author - External">
    <vt:lpwstr/>
  </property>
  <property fmtid="{D5CDD505-2E9C-101B-9397-08002B2CF9AE}" pid="26" name="Objective-Addressee">
    <vt:lpwstr/>
  </property>
  <property fmtid="{D5CDD505-2E9C-101B-9397-08002B2CF9AE}" pid="27" name="Objective-Hard Copy Forwarded?">
    <vt:lpwstr>No</vt:lpwstr>
  </property>
  <property fmtid="{D5CDD505-2E9C-101B-9397-08002B2CF9AE}" pid="28" name="Objective-Ministerial Request?">
    <vt:lpwstr/>
  </property>
  <property fmtid="{D5CDD505-2E9C-101B-9397-08002B2CF9AE}" pid="29" name="Objective-Author/Manager/Division Comments">
    <vt:lpwstr/>
  </property>
  <property fmtid="{D5CDD505-2E9C-101B-9397-08002B2CF9AE}" pid="30" name="Objective-Review Date">
    <vt:lpwstr/>
  </property>
  <property fmtid="{D5CDD505-2E9C-101B-9397-08002B2CF9AE}" pid="31" name="Objective-Review Complete?">
    <vt:lpwstr>No</vt:lpwstr>
  </property>
  <property fmtid="{D5CDD505-2E9C-101B-9397-08002B2CF9AE}" pid="32" name="Objective-Statutory Document?">
    <vt:lpwstr>No</vt:lpwstr>
  </property>
  <property fmtid="{D5CDD505-2E9C-101B-9397-08002B2CF9AE}" pid="33" name="Objective-Vital Record">
    <vt:lpwstr/>
  </property>
  <property fmtid="{D5CDD505-2E9C-101B-9397-08002B2CF9AE}" pid="34" name="Objective-Connect Creator">
    <vt:lpwstr/>
  </property>
  <property fmtid="{D5CDD505-2E9C-101B-9397-08002B2CF9AE}" pid="35" name="Objective-Comment">
    <vt:lpwstr/>
  </property>
  <property fmtid="{D5CDD505-2E9C-101B-9397-08002B2CF9AE}" pid="36" name="ContentTypeId">
    <vt:lpwstr>0x0101004EBAB976C75E48458B7014E15D82C6C0</vt:lpwstr>
  </property>
  <property fmtid="{D5CDD505-2E9C-101B-9397-08002B2CF9AE}" pid="37" name="MediaServiceImageTags">
    <vt:lpwstr/>
  </property>
</Properties>
</file>