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78B1" w14:textId="00135D99" w:rsidR="007E59D8" w:rsidRPr="007E59D8" w:rsidRDefault="005857D0" w:rsidP="007E59D8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  <w:r>
        <w:rPr>
          <w:rFonts w:ascii="Arial" w:hAnsi="Arial" w:cs="Arial"/>
          <w:b/>
          <w:color w:val="244061" w:themeColor="accent1" w:themeShade="80"/>
          <w:sz w:val="32"/>
          <w:szCs w:val="28"/>
        </w:rPr>
        <w:t xml:space="preserve">INDIVIDUAL </w:t>
      </w:r>
      <w:r w:rsidR="003507AC">
        <w:rPr>
          <w:rFonts w:ascii="Arial" w:hAnsi="Arial" w:cs="Arial"/>
          <w:b/>
          <w:color w:val="244061" w:themeColor="accent1" w:themeShade="80"/>
          <w:sz w:val="32"/>
          <w:szCs w:val="28"/>
        </w:rPr>
        <w:t>APPLICANT REFERENCE T</w:t>
      </w:r>
      <w:r w:rsidR="003507AC" w:rsidRPr="007E59D8">
        <w:rPr>
          <w:rFonts w:ascii="Arial" w:hAnsi="Arial" w:cs="Arial"/>
          <w:b/>
          <w:color w:val="244061" w:themeColor="accent1" w:themeShade="80"/>
          <w:sz w:val="32"/>
          <w:szCs w:val="28"/>
        </w:rPr>
        <w:t>EMPLATE</w:t>
      </w:r>
    </w:p>
    <w:p w14:paraId="1ABB2550" w14:textId="77777777" w:rsidR="007E59D8" w:rsidRDefault="007E59D8" w:rsidP="0009554B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41B2918A" w14:textId="4F2B8288" w:rsidR="00F83EC3" w:rsidRPr="007E59D8" w:rsidRDefault="00805DF3" w:rsidP="0009554B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  <w:r w:rsidRPr="007E59D8">
        <w:rPr>
          <w:rFonts w:ascii="Arial" w:hAnsi="Arial" w:cs="Arial"/>
          <w:color w:val="244061" w:themeColor="accent1" w:themeShade="80"/>
          <w:sz w:val="28"/>
          <w:szCs w:val="28"/>
        </w:rPr>
        <w:t>All applicants require at least one written reference from their employer and/or lecturer.</w:t>
      </w:r>
    </w:p>
    <w:p w14:paraId="7A863D6F" w14:textId="788EEB05" w:rsidR="00805DF3" w:rsidRDefault="00805DF3" w:rsidP="0009554B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1DDB0C10" w14:textId="135C059E" w:rsidR="008911F8" w:rsidRPr="007E59D8" w:rsidRDefault="008911F8" w:rsidP="008911F8">
      <w:pPr>
        <w:spacing w:after="0" w:line="240" w:lineRule="auto"/>
        <w:jc w:val="center"/>
        <w:rPr>
          <w:rFonts w:ascii="Arial" w:hAnsi="Arial" w:cs="Arial"/>
          <w:color w:val="244061" w:themeColor="accent1" w:themeShade="80"/>
          <w:sz w:val="28"/>
          <w:szCs w:val="28"/>
        </w:rPr>
      </w:pPr>
      <w:r w:rsidRPr="008911F8">
        <w:rPr>
          <w:rFonts w:ascii="Arial" w:hAnsi="Arial" w:cs="Arial"/>
          <w:i/>
          <w:color w:val="244061" w:themeColor="accent1" w:themeShade="80"/>
          <w:sz w:val="24"/>
          <w:szCs w:val="24"/>
        </w:rPr>
        <w:t xml:space="preserve">Referees can use their own template as long as it includes the </w:t>
      </w:r>
      <w:r>
        <w:rPr>
          <w:rFonts w:ascii="Arial" w:hAnsi="Arial" w:cs="Arial"/>
          <w:i/>
          <w:color w:val="244061" w:themeColor="accent1" w:themeShade="80"/>
          <w:sz w:val="24"/>
          <w:szCs w:val="24"/>
        </w:rPr>
        <w:t>below</w:t>
      </w:r>
      <w:r w:rsidRPr="008911F8">
        <w:rPr>
          <w:rFonts w:ascii="Arial" w:hAnsi="Arial" w:cs="Arial"/>
          <w:i/>
          <w:color w:val="244061" w:themeColor="accent1" w:themeShade="80"/>
          <w:sz w:val="24"/>
          <w:szCs w:val="24"/>
        </w:rPr>
        <w:t xml:space="preserve"> information</w:t>
      </w:r>
    </w:p>
    <w:p w14:paraId="5E1C133F" w14:textId="77777777" w:rsidR="00650A4F" w:rsidRPr="007E59D8" w:rsidRDefault="00650A4F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761B3791" w14:textId="3A7F71FC" w:rsidR="0009554B" w:rsidRPr="007E59D8" w:rsidRDefault="00F83EC3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Applicant’s</w:t>
      </w:r>
      <w:r w:rsid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n</w:t>
      </w:r>
      <w:r w:rsidR="0009554B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ame</w:t>
      </w:r>
      <w:r w:rsid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:</w:t>
      </w:r>
      <w:r w:rsidR="005329C6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="0009554B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</w:t>
      </w:r>
      <w:r w:rsid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…………………………………………………...</w:t>
      </w:r>
    </w:p>
    <w:p w14:paraId="0D2FB428" w14:textId="77777777" w:rsidR="0009554B" w:rsidRPr="007E59D8" w:rsidRDefault="0009554B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7A1F2D62" w14:textId="55A89439" w:rsidR="00805DF3" w:rsidRPr="007E59D8" w:rsidRDefault="005329C6" w:rsidP="00650A4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Award </w:t>
      </w:r>
      <w:r w:rsid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category: </w:t>
      </w:r>
      <w:r w:rsidR="0009554B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</w:t>
      </w:r>
      <w:r w:rsid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……………………………………………………………………..</w:t>
      </w:r>
    </w:p>
    <w:p w14:paraId="33CE5793" w14:textId="77777777" w:rsidR="005F73E6" w:rsidRDefault="005F73E6" w:rsidP="005F73E6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8911F8" w14:paraId="2579CE52" w14:textId="77777777" w:rsidTr="008911F8">
        <w:tc>
          <w:tcPr>
            <w:tcW w:w="10054" w:type="dxa"/>
          </w:tcPr>
          <w:p w14:paraId="023C814B" w14:textId="77777777" w:rsidR="008911F8" w:rsidRDefault="008911F8" w:rsidP="008911F8">
            <w:p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  <w:r w:rsidRPr="007E59D8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The following information should be included in the reference:</w:t>
            </w:r>
          </w:p>
          <w:p w14:paraId="5C81D265" w14:textId="77777777" w:rsidR="008911F8" w:rsidRDefault="008911F8" w:rsidP="008911F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  <w:r w:rsidRPr="005F73E6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The capacity in which you know the applicant, e.g. you are their employer or lecturer.</w:t>
            </w:r>
          </w:p>
          <w:p w14:paraId="51C51A1D" w14:textId="77777777" w:rsidR="003507AC" w:rsidRPr="005F73E6" w:rsidRDefault="003507AC" w:rsidP="003507AC">
            <w:pPr>
              <w:pStyle w:val="ListParagraph"/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</w:p>
          <w:p w14:paraId="7B71416F" w14:textId="77777777" w:rsidR="008911F8" w:rsidRDefault="008911F8" w:rsidP="008911F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  <w:r w:rsidRPr="005F73E6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Why this person should be an award winner?</w:t>
            </w:r>
          </w:p>
          <w:p w14:paraId="1A46F93C" w14:textId="77777777" w:rsidR="003507AC" w:rsidRPr="005F73E6" w:rsidRDefault="003507AC" w:rsidP="003507AC">
            <w:pPr>
              <w:pStyle w:val="ListParagraph"/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</w:p>
          <w:p w14:paraId="42E829DF" w14:textId="77777777" w:rsidR="008911F8" w:rsidRDefault="008911F8" w:rsidP="008911F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  <w:r w:rsidRPr="005F73E6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 xml:space="preserve">How the applicant would be a good ambassador for training, their </w:t>
            </w:r>
            <w:proofErr w:type="gramStart"/>
            <w:r w:rsidRPr="005F73E6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industry</w:t>
            </w:r>
            <w:proofErr w:type="gramEnd"/>
            <w:r w:rsidRPr="005F73E6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 xml:space="preserve"> and the State?</w:t>
            </w:r>
          </w:p>
          <w:p w14:paraId="457FEC1F" w14:textId="77777777" w:rsidR="003507AC" w:rsidRPr="005F73E6" w:rsidRDefault="003507AC" w:rsidP="003507AC">
            <w:pPr>
              <w:pStyle w:val="ListParagraph"/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</w:p>
          <w:p w14:paraId="5F9B353D" w14:textId="539CF8EE" w:rsidR="008911F8" w:rsidRPr="005F73E6" w:rsidRDefault="008911F8" w:rsidP="008911F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  <w:r w:rsidRPr="005F73E6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That you endorse this application and will support time off for the applicant to attend WA</w:t>
            </w:r>
            <w:r w:rsidR="003507AC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 xml:space="preserve"> </w:t>
            </w:r>
            <w:r w:rsidRPr="005F73E6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T</w:t>
            </w:r>
            <w:r w:rsidR="003507AC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 xml:space="preserve">raining </w:t>
            </w:r>
            <w:r w:rsidRPr="005F73E6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A</w:t>
            </w:r>
            <w:r w:rsidR="003507AC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>ward</w:t>
            </w:r>
            <w:r w:rsidRPr="005F73E6"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  <w:t xml:space="preserve"> related activities.</w:t>
            </w:r>
          </w:p>
          <w:p w14:paraId="6A033A6B" w14:textId="44EFD24C" w:rsidR="008911F8" w:rsidRDefault="008911F8" w:rsidP="005F73E6">
            <w:p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</w:p>
          <w:p w14:paraId="3F6375FE" w14:textId="77777777" w:rsidR="00542401" w:rsidRDefault="00542401" w:rsidP="005F73E6">
            <w:p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</w:p>
          <w:p w14:paraId="0536D2FB" w14:textId="77777777" w:rsidR="00155FFD" w:rsidRDefault="00155FFD" w:rsidP="005F73E6">
            <w:p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</w:p>
          <w:p w14:paraId="63E277CB" w14:textId="4C503FCF" w:rsidR="008911F8" w:rsidRDefault="008911F8" w:rsidP="005F73E6">
            <w:p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</w:p>
          <w:p w14:paraId="3DACD7FE" w14:textId="77777777" w:rsidR="008911F8" w:rsidRDefault="008911F8" w:rsidP="005F73E6">
            <w:p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</w:p>
          <w:p w14:paraId="0D7CDE9B" w14:textId="77777777" w:rsidR="008911F8" w:rsidRDefault="008911F8" w:rsidP="005F73E6">
            <w:p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</w:p>
          <w:p w14:paraId="4EDD93BE" w14:textId="7BE38E99" w:rsidR="008911F8" w:rsidRDefault="008911F8" w:rsidP="005F73E6">
            <w:p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</w:rPr>
            </w:pPr>
          </w:p>
        </w:tc>
      </w:tr>
    </w:tbl>
    <w:p w14:paraId="4476E815" w14:textId="77777777" w:rsidR="003507AC" w:rsidRDefault="003507AC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552EDF77" w14:textId="0D06444D" w:rsidR="00805DF3" w:rsidRPr="007E59D8" w:rsidRDefault="00805DF3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E59D8">
        <w:rPr>
          <w:rFonts w:ascii="Arial" w:hAnsi="Arial" w:cs="Arial"/>
          <w:color w:val="244061" w:themeColor="accent1" w:themeShade="80"/>
          <w:sz w:val="24"/>
          <w:szCs w:val="24"/>
        </w:rPr>
        <w:t>Referee signature</w:t>
      </w:r>
      <w:r w:rsidR="005329C6" w:rsidRPr="007E59D8">
        <w:rPr>
          <w:rFonts w:ascii="Arial" w:hAnsi="Arial" w:cs="Arial"/>
          <w:color w:val="244061" w:themeColor="accent1" w:themeShade="80"/>
          <w:sz w:val="24"/>
          <w:szCs w:val="24"/>
        </w:rPr>
        <w:t>:</w:t>
      </w:r>
      <w:r w:rsidR="001D0BDE" w:rsidRP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="001D0BDE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</w:t>
      </w:r>
      <w:r w:rsid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</w:t>
      </w:r>
    </w:p>
    <w:p w14:paraId="023FBCDD" w14:textId="77777777" w:rsidR="00805DF3" w:rsidRPr="007E59D8" w:rsidRDefault="00805DF3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1C4CFA28" w14:textId="5B46D66B" w:rsidR="00805DF3" w:rsidRPr="007E59D8" w:rsidRDefault="00805DF3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E59D8">
        <w:rPr>
          <w:rFonts w:ascii="Arial" w:hAnsi="Arial" w:cs="Arial"/>
          <w:color w:val="244061" w:themeColor="accent1" w:themeShade="80"/>
          <w:sz w:val="24"/>
          <w:szCs w:val="24"/>
        </w:rPr>
        <w:t>Title</w:t>
      </w:r>
      <w:r w:rsidR="001D0BDE"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  <w:r w:rsidR="001D0BDE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</w:t>
      </w:r>
      <w:r w:rsid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Pr="007E59D8">
        <w:rPr>
          <w:rFonts w:ascii="Arial" w:hAnsi="Arial" w:cs="Arial"/>
          <w:color w:val="244061" w:themeColor="accent1" w:themeShade="80"/>
          <w:sz w:val="24"/>
          <w:szCs w:val="24"/>
        </w:rPr>
        <w:t>Full name:</w:t>
      </w:r>
      <w:r w:rsidR="005329C6" w:rsidRPr="007E59D8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1D0BDE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</w:t>
      </w:r>
      <w:r w:rsid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</w:t>
      </w:r>
      <w:r w:rsidR="005329C6" w:rsidRPr="007E59D8">
        <w:rPr>
          <w:rFonts w:ascii="Arial" w:hAnsi="Arial" w:cs="Arial"/>
          <w:color w:val="244061" w:themeColor="accent1" w:themeShade="80"/>
          <w:sz w:val="24"/>
          <w:szCs w:val="24"/>
        </w:rPr>
        <w:t xml:space="preserve">  </w:t>
      </w:r>
    </w:p>
    <w:p w14:paraId="50258AD3" w14:textId="77777777" w:rsidR="00805DF3" w:rsidRPr="007E59D8" w:rsidRDefault="00805DF3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4B4BA6A1" w14:textId="19A4E112" w:rsidR="00805DF3" w:rsidRPr="007E59D8" w:rsidRDefault="005329C6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E59D8">
        <w:rPr>
          <w:rFonts w:ascii="Arial" w:hAnsi="Arial" w:cs="Arial"/>
          <w:color w:val="244061" w:themeColor="accent1" w:themeShade="80"/>
          <w:sz w:val="24"/>
          <w:szCs w:val="24"/>
        </w:rPr>
        <w:t>Position</w:t>
      </w:r>
      <w:r w:rsidR="001D0BDE"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  <w:r w:rsidR="001D0BDE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</w:t>
      </w:r>
      <w:r w:rsid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………………………………………………………………………………..</w:t>
      </w:r>
    </w:p>
    <w:p w14:paraId="3044507F" w14:textId="77777777" w:rsidR="00805DF3" w:rsidRPr="007E59D8" w:rsidRDefault="00805DF3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337E70E9" w14:textId="26229E2B" w:rsidR="00805DF3" w:rsidRPr="007E59D8" w:rsidRDefault="00805DF3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E59D8">
        <w:rPr>
          <w:rFonts w:ascii="Arial" w:hAnsi="Arial" w:cs="Arial"/>
          <w:color w:val="244061" w:themeColor="accent1" w:themeShade="80"/>
          <w:sz w:val="24"/>
          <w:szCs w:val="24"/>
        </w:rPr>
        <w:t>Organisation:</w:t>
      </w:r>
      <w:r w:rsidR="001D0BDE" w:rsidRP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="001D0BDE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</w:t>
      </w:r>
      <w:r w:rsid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…………………………………………………………………………..</w:t>
      </w:r>
    </w:p>
    <w:p w14:paraId="2EE61B40" w14:textId="77777777" w:rsidR="001D0BDE" w:rsidRDefault="001D0BDE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0B9D9417" w14:textId="79AFFEEA" w:rsidR="009F32FF" w:rsidRPr="008911F8" w:rsidRDefault="00805DF3" w:rsidP="008911F8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E59D8">
        <w:rPr>
          <w:rFonts w:ascii="Arial" w:hAnsi="Arial" w:cs="Arial"/>
          <w:color w:val="244061" w:themeColor="accent1" w:themeShade="80"/>
          <w:sz w:val="24"/>
          <w:szCs w:val="24"/>
        </w:rPr>
        <w:t>Email:</w:t>
      </w:r>
      <w:r w:rsidR="001D0BDE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1D0BDE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</w:t>
      </w:r>
      <w:r w:rsid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</w:t>
      </w:r>
      <w:r w:rsidR="003507AC">
        <w:rPr>
          <w:rFonts w:ascii="Arial" w:hAnsi="Arial" w:cs="Arial"/>
          <w:b/>
          <w:color w:val="244061" w:themeColor="accent1" w:themeShade="80"/>
          <w:sz w:val="24"/>
          <w:szCs w:val="24"/>
        </w:rPr>
        <w:t>……</w:t>
      </w:r>
      <w:proofErr w:type="gramStart"/>
      <w:r w:rsidR="003507AC">
        <w:rPr>
          <w:rFonts w:ascii="Arial" w:hAnsi="Arial" w:cs="Arial"/>
          <w:b/>
          <w:color w:val="244061" w:themeColor="accent1" w:themeShade="80"/>
          <w:sz w:val="24"/>
          <w:szCs w:val="24"/>
        </w:rPr>
        <w:t>…..</w:t>
      </w:r>
      <w:proofErr w:type="gramEnd"/>
      <w:r w:rsidR="003507AC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proofErr w:type="gramStart"/>
      <w:r w:rsidRPr="007E59D8">
        <w:rPr>
          <w:rFonts w:ascii="Arial" w:hAnsi="Arial" w:cs="Arial"/>
          <w:color w:val="244061" w:themeColor="accent1" w:themeShade="80"/>
          <w:sz w:val="24"/>
          <w:szCs w:val="24"/>
        </w:rPr>
        <w:t>Telephone</w:t>
      </w:r>
      <w:r w:rsidR="001D0BDE">
        <w:rPr>
          <w:rFonts w:ascii="Arial" w:hAnsi="Arial" w:cs="Arial"/>
          <w:color w:val="244061" w:themeColor="accent1" w:themeShade="80"/>
          <w:sz w:val="24"/>
          <w:szCs w:val="24"/>
        </w:rPr>
        <w:t>:</w:t>
      </w:r>
      <w:r w:rsid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>…</w:t>
      </w:r>
      <w:proofErr w:type="gramEnd"/>
      <w:r w:rsid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</w:t>
      </w:r>
    </w:p>
    <w:sectPr w:rsidR="009F32FF" w:rsidRPr="008911F8" w:rsidSect="003507AC">
      <w:headerReference w:type="default" r:id="rId10"/>
      <w:pgSz w:w="11906" w:h="16838"/>
      <w:pgMar w:top="204" w:right="99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6E98" w14:textId="77777777" w:rsidR="00650A4F" w:rsidRDefault="00650A4F" w:rsidP="00650A4F">
      <w:pPr>
        <w:spacing w:after="0" w:line="240" w:lineRule="auto"/>
      </w:pPr>
      <w:r>
        <w:separator/>
      </w:r>
    </w:p>
  </w:endnote>
  <w:endnote w:type="continuationSeparator" w:id="0">
    <w:p w14:paraId="179E9A38" w14:textId="77777777" w:rsidR="00650A4F" w:rsidRDefault="00650A4F" w:rsidP="006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0DE3" w14:textId="77777777" w:rsidR="00650A4F" w:rsidRDefault="00650A4F" w:rsidP="00650A4F">
      <w:pPr>
        <w:spacing w:after="0" w:line="240" w:lineRule="auto"/>
      </w:pPr>
      <w:r>
        <w:separator/>
      </w:r>
    </w:p>
  </w:footnote>
  <w:footnote w:type="continuationSeparator" w:id="0">
    <w:p w14:paraId="75BBBB36" w14:textId="77777777" w:rsidR="00650A4F" w:rsidRDefault="00650A4F" w:rsidP="006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C0CB" w14:textId="7B9FFECE" w:rsidR="00650A4F" w:rsidRDefault="003507AC" w:rsidP="003507AC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A2964C" wp14:editId="1A33F52D">
          <wp:simplePos x="0" y="0"/>
          <wp:positionH relativeFrom="column">
            <wp:posOffset>-532765</wp:posOffset>
          </wp:positionH>
          <wp:positionV relativeFrom="paragraph">
            <wp:posOffset>-449276</wp:posOffset>
          </wp:positionV>
          <wp:extent cx="7626350" cy="2035175"/>
          <wp:effectExtent l="0" t="0" r="0" b="3175"/>
          <wp:wrapTight wrapText="bothSides">
            <wp:wrapPolygon edited="0">
              <wp:start x="0" y="0"/>
              <wp:lineTo x="0" y="21432"/>
              <wp:lineTo x="21528" y="21432"/>
              <wp:lineTo x="21528" y="0"/>
              <wp:lineTo x="0" y="0"/>
            </wp:wrapPolygon>
          </wp:wrapTight>
          <wp:docPr id="1490472455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196993" name="Picture 1" descr="A blue and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0" cy="203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D7C29"/>
    <w:multiLevelType w:val="hybridMultilevel"/>
    <w:tmpl w:val="F6D83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64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8F"/>
    <w:rsid w:val="0001708F"/>
    <w:rsid w:val="0009554B"/>
    <w:rsid w:val="000E6B8E"/>
    <w:rsid w:val="00155FFD"/>
    <w:rsid w:val="001D0BDE"/>
    <w:rsid w:val="0025662E"/>
    <w:rsid w:val="00280A56"/>
    <w:rsid w:val="00286A30"/>
    <w:rsid w:val="00313785"/>
    <w:rsid w:val="003507AC"/>
    <w:rsid w:val="00366404"/>
    <w:rsid w:val="00390FD6"/>
    <w:rsid w:val="003A05FA"/>
    <w:rsid w:val="00407B54"/>
    <w:rsid w:val="00487261"/>
    <w:rsid w:val="00495EFF"/>
    <w:rsid w:val="004C5533"/>
    <w:rsid w:val="004F7D4A"/>
    <w:rsid w:val="005329C6"/>
    <w:rsid w:val="00542401"/>
    <w:rsid w:val="00552EA3"/>
    <w:rsid w:val="005738E5"/>
    <w:rsid w:val="005857D0"/>
    <w:rsid w:val="005A46D4"/>
    <w:rsid w:val="005F73E6"/>
    <w:rsid w:val="00650A4F"/>
    <w:rsid w:val="006C650E"/>
    <w:rsid w:val="00726D44"/>
    <w:rsid w:val="00786229"/>
    <w:rsid w:val="007E59D8"/>
    <w:rsid w:val="00805DF3"/>
    <w:rsid w:val="00836DCA"/>
    <w:rsid w:val="00860C7A"/>
    <w:rsid w:val="008911F8"/>
    <w:rsid w:val="008E5E73"/>
    <w:rsid w:val="008F50BE"/>
    <w:rsid w:val="00932563"/>
    <w:rsid w:val="00935977"/>
    <w:rsid w:val="009A1C0F"/>
    <w:rsid w:val="009F32FF"/>
    <w:rsid w:val="00A33859"/>
    <w:rsid w:val="00A84634"/>
    <w:rsid w:val="00B807E0"/>
    <w:rsid w:val="00BB5D25"/>
    <w:rsid w:val="00BE47C8"/>
    <w:rsid w:val="00C10800"/>
    <w:rsid w:val="00D2553F"/>
    <w:rsid w:val="00D678A5"/>
    <w:rsid w:val="00D816DF"/>
    <w:rsid w:val="00F56F47"/>
    <w:rsid w:val="00F8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4C3DAD"/>
  <w15:docId w15:val="{5AF48440-4E1B-4FD7-897E-A980BD3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A4F"/>
  </w:style>
  <w:style w:type="paragraph" w:styleId="Footer">
    <w:name w:val="footer"/>
    <w:basedOn w:val="Normal"/>
    <w:link w:val="FooterChar"/>
    <w:uiPriority w:val="99"/>
    <w:unhideWhenUsed/>
    <w:rsid w:val="0065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A4F"/>
  </w:style>
  <w:style w:type="paragraph" w:styleId="ListParagraph">
    <w:name w:val="List Paragraph"/>
    <w:basedOn w:val="Normal"/>
    <w:uiPriority w:val="34"/>
    <w:qFormat/>
    <w:rsid w:val="005F73E6"/>
    <w:pPr>
      <w:ind w:left="720"/>
      <w:contextualSpacing/>
    </w:pPr>
  </w:style>
  <w:style w:type="table" w:styleId="TableGrid">
    <w:name w:val="Table Grid"/>
    <w:basedOn w:val="TableNormal"/>
    <w:uiPriority w:val="59"/>
    <w:rsid w:val="0089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FD705-C877-44E1-A012-8CEB396A7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D0A19-3D4A-4674-ADFE-B2AC293CD51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d5d6001-fde4-4bf2-a003-698fe31ddbf6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D2F139-FBC1-4592-B6AF-2F8622994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WATA2021 Organisation CEO-MD endorsement template</vt:lpstr>
    </vt:vector>
  </TitlesOfParts>
  <Company>Department of Training and Workforce Development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WATA2021 Organisation CEO-MD endorsement template</dc:title>
  <dc:subject>WATA2021 Organisation CEO-MD endorsement template</dc:subject>
  <dc:creator>Department of Training and Workforce Development</dc:creator>
  <cp:keywords>DTWD; WATA2021; WATA templates; Organisation CEO-MD endorsement template</cp:keywords>
  <cp:lastModifiedBy>Cheryl Harding</cp:lastModifiedBy>
  <cp:revision>2</cp:revision>
  <dcterms:created xsi:type="dcterms:W3CDTF">2024-06-04T04:12:00Z</dcterms:created>
  <dcterms:modified xsi:type="dcterms:W3CDTF">2024-06-04T04:12:00Z</dcterms:modified>
  <cp:category>WATA2021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2023-02-22T02:16:39Z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64719b46-1de0-40d7-b41a-abcb8afe2eaa</vt:lpwstr>
  </property>
  <property fmtid="{D5CDD505-2E9C-101B-9397-08002B2CF9AE}" pid="9" name="MSIP_Label_15eaf4c0-5531-46db-a54e-778de22fa4fe_ContentBits">
    <vt:lpwstr>0</vt:lpwstr>
  </property>
</Properties>
</file>