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8910" w14:textId="77777777" w:rsidR="005F4665" w:rsidRDefault="007051E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22E840" wp14:editId="2A34DD5B">
                <wp:simplePos x="0" y="0"/>
                <wp:positionH relativeFrom="column">
                  <wp:posOffset>-228600</wp:posOffset>
                </wp:positionH>
                <wp:positionV relativeFrom="paragraph">
                  <wp:posOffset>83820</wp:posOffset>
                </wp:positionV>
                <wp:extent cx="5715000" cy="52806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8429E" w14:textId="77777777" w:rsidR="00AA2B78" w:rsidRPr="0027190A" w:rsidRDefault="00AA2B78" w:rsidP="004740C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80"/>
                                <w:szCs w:val="180"/>
                              </w:rPr>
                            </w:pPr>
                            <w:r w:rsidRPr="0027190A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80"/>
                                <w:szCs w:val="180"/>
                              </w:rPr>
                              <w:t>If you love</w:t>
                            </w:r>
                          </w:p>
                          <w:p w14:paraId="03805E06" w14:textId="77777777" w:rsidR="004740CF" w:rsidRPr="0027190A" w:rsidRDefault="007051E8" w:rsidP="004740C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</w:pPr>
                            <w:r w:rsidRPr="0027190A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80"/>
                                <w:szCs w:val="180"/>
                              </w:rPr>
                              <w:t>&lt;insert name&gt;…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2E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6.6pt;width:450pt;height:41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" filled="f" stroked="f">
                <v:textbox inset=",7.2pt,,7.2pt">
                  <w:txbxContent>
                    <w:p w14:paraId="00D8429E" w14:textId="77777777" w:rsidR="00AA2B78" w:rsidRPr="0027190A" w:rsidRDefault="00AA2B78" w:rsidP="004740CF">
                      <w:pPr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80"/>
                          <w:szCs w:val="180"/>
                        </w:rPr>
                      </w:pPr>
                      <w:r w:rsidRPr="0027190A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80"/>
                          <w:szCs w:val="180"/>
                        </w:rPr>
                        <w:t>If you love</w:t>
                      </w:r>
                    </w:p>
                    <w:p w14:paraId="03805E06" w14:textId="77777777" w:rsidR="004740CF" w:rsidRPr="0027190A" w:rsidRDefault="007051E8" w:rsidP="004740CF">
                      <w:pPr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</w:pPr>
                      <w:r w:rsidRPr="0027190A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80"/>
                          <w:szCs w:val="180"/>
                        </w:rPr>
                        <w:t>&lt;insert name&gt;…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F4665" w:rsidSect="005F466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8CAC3" w14:textId="77777777" w:rsidR="00840435" w:rsidRDefault="00840435">
      <w:r>
        <w:separator/>
      </w:r>
    </w:p>
  </w:endnote>
  <w:endnote w:type="continuationSeparator" w:id="0">
    <w:p w14:paraId="674577DE" w14:textId="77777777" w:rsidR="00840435" w:rsidRDefault="0084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AC9" w14:textId="77777777" w:rsidR="00AA2B78" w:rsidRDefault="008108CB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0774D0" wp14:editId="6518FE51">
              <wp:simplePos x="0" y="0"/>
              <wp:positionH relativeFrom="column">
                <wp:posOffset>-973455</wp:posOffset>
              </wp:positionH>
              <wp:positionV relativeFrom="paragraph">
                <wp:posOffset>-167640</wp:posOffset>
              </wp:positionV>
              <wp:extent cx="7518400" cy="57573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5757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8C38C0" w14:textId="77777777" w:rsidR="008108CB" w:rsidRPr="00285A4D" w:rsidRDefault="008108CB" w:rsidP="008108CB">
                          <w:pPr>
                            <w:jc w:val="center"/>
                            <w:rPr>
                              <w:rFonts w:ascii="Rockwell" w:hAnsi="Rockwell"/>
                              <w:b/>
                              <w:color w:val="E49F14"/>
                              <w:sz w:val="52"/>
                              <w:szCs w:val="52"/>
                            </w:rPr>
                          </w:pPr>
                          <w:r w:rsidRPr="00285A4D">
                            <w:rPr>
                              <w:rFonts w:ascii="Rockwell" w:hAnsi="Rockwell"/>
                              <w:b/>
                              <w:color w:val="E49F14"/>
                              <w:sz w:val="52"/>
                              <w:szCs w:val="52"/>
                            </w:rPr>
                            <w:t>www.kabc.wa.gov.au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774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76.65pt;margin-top:-13.2pt;width:592pt;height:4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" filled="f" stroked="f" strokeweight=".5pt">
              <v:textbox>
                <w:txbxContent>
                  <w:p w14:paraId="218C38C0" w14:textId="77777777" w:rsidR="008108CB" w:rsidRPr="00285A4D" w:rsidRDefault="008108CB" w:rsidP="008108CB">
                    <w:pPr>
                      <w:jc w:val="center"/>
                      <w:rPr>
                        <w:rFonts w:ascii="Rockwell" w:hAnsi="Rockwell"/>
                        <w:b/>
                        <w:color w:val="E49F14"/>
                        <w:sz w:val="52"/>
                        <w:szCs w:val="52"/>
                      </w:rPr>
                    </w:pPr>
                    <w:r w:rsidRPr="00285A4D">
                      <w:rPr>
                        <w:rFonts w:ascii="Rockwell" w:hAnsi="Rockwell"/>
                        <w:b/>
                        <w:color w:val="E49F14"/>
                        <w:sz w:val="52"/>
                        <w:szCs w:val="52"/>
                      </w:rPr>
                      <w:t>www.kabc.wa.gov.au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E34BC" w14:textId="77777777" w:rsidR="00840435" w:rsidRDefault="00840435">
      <w:r>
        <w:separator/>
      </w:r>
    </w:p>
  </w:footnote>
  <w:footnote w:type="continuationSeparator" w:id="0">
    <w:p w14:paraId="6E01B70E" w14:textId="77777777" w:rsidR="00840435" w:rsidRDefault="0084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F301" w14:textId="7E0C8269" w:rsidR="00AA2B78" w:rsidRDefault="00000000">
    <w:pPr>
      <w:pStyle w:val="Header"/>
    </w:pPr>
    <w:r>
      <w:rPr>
        <w:noProof/>
        <w:lang w:val="en-US"/>
      </w:rPr>
      <w:pict w14:anchorId="71AFB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89.3pt;height:833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EC720 Bin it_Generic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963C" w14:textId="5BB9B2C8" w:rsidR="0027190A" w:rsidRDefault="008108C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7CC100C5" wp14:editId="134771FE">
          <wp:simplePos x="0" y="0"/>
          <wp:positionH relativeFrom="column">
            <wp:posOffset>-567690</wp:posOffset>
          </wp:positionH>
          <wp:positionV relativeFrom="paragraph">
            <wp:posOffset>5812155</wp:posOffset>
          </wp:positionV>
          <wp:extent cx="6479540" cy="34607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le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46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0A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6ECCA75" wp14:editId="351FB249">
          <wp:simplePos x="0" y="0"/>
          <wp:positionH relativeFrom="column">
            <wp:posOffset>5113655</wp:posOffset>
          </wp:positionH>
          <wp:positionV relativeFrom="paragraph">
            <wp:posOffset>-272770</wp:posOffset>
          </wp:positionV>
          <wp:extent cx="1080000" cy="1017827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B Reverse W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17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159C" w14:textId="3E519B25" w:rsidR="00AA2B78" w:rsidRDefault="00000000">
    <w:pPr>
      <w:pStyle w:val="Header"/>
    </w:pPr>
    <w:r>
      <w:rPr>
        <w:noProof/>
        <w:lang w:val="en-US"/>
      </w:rPr>
      <w:pict w14:anchorId="0AE1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589.3pt;height:833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EC720 Bin it_Generic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65"/>
    <w:rsid w:val="00077086"/>
    <w:rsid w:val="0027190A"/>
    <w:rsid w:val="00463E35"/>
    <w:rsid w:val="004740CF"/>
    <w:rsid w:val="005F4665"/>
    <w:rsid w:val="007051E8"/>
    <w:rsid w:val="007175AC"/>
    <w:rsid w:val="00792ADC"/>
    <w:rsid w:val="008108CB"/>
    <w:rsid w:val="00840435"/>
    <w:rsid w:val="00A032DA"/>
    <w:rsid w:val="00AA2B78"/>
    <w:rsid w:val="00C66792"/>
    <w:rsid w:val="00E25C2A"/>
    <w:rsid w:val="00E371E0"/>
    <w:rsid w:val="00E542F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2F52D"/>
  <w15:docId w15:val="{97075858-2E5C-47A2-9524-CDC2B45C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665"/>
  </w:style>
  <w:style w:type="paragraph" w:styleId="Footer">
    <w:name w:val="footer"/>
    <w:basedOn w:val="Normal"/>
    <w:link w:val="FooterChar"/>
    <w:uiPriority w:val="99"/>
    <w:unhideWhenUsed/>
    <w:rsid w:val="005F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665"/>
  </w:style>
  <w:style w:type="paragraph" w:styleId="BalloonText">
    <w:name w:val="Balloon Text"/>
    <w:basedOn w:val="Normal"/>
    <w:link w:val="BalloonTextChar"/>
    <w:uiPriority w:val="99"/>
    <w:semiHidden/>
    <w:unhideWhenUsed/>
    <w:rsid w:val="00271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ADM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Beck, Paul</dc:creator>
  <cp:lastModifiedBy>Angelique Doust</cp:lastModifiedBy>
  <cp:revision>3</cp:revision>
  <cp:lastPrinted>2014-06-03T04:01:00Z</cp:lastPrinted>
  <dcterms:created xsi:type="dcterms:W3CDTF">2023-10-31T04:31:00Z</dcterms:created>
  <dcterms:modified xsi:type="dcterms:W3CDTF">2023-10-31T04:31:00Z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f8c0ef-267f-4d99-a42b-e0e24d22c25c_Enabled">
    <vt:lpwstr>true</vt:lpwstr>
  </property>
  <property fmtid="{D5CDD505-2E9C-101B-9397-08002B2CF9AE}" pid="3" name="MSIP_Label_58f8c0ef-267f-4d99-a42b-e0e24d22c25c_SetDate">
    <vt:lpwstr>2023-10-31T04:31:53Z</vt:lpwstr>
  </property>
  <property fmtid="{D5CDD505-2E9C-101B-9397-08002B2CF9AE}" pid="4" name="MSIP_Label_58f8c0ef-267f-4d99-a42b-e0e24d22c25c_Method">
    <vt:lpwstr>Privileged</vt:lpwstr>
  </property>
  <property fmtid="{D5CDD505-2E9C-101B-9397-08002B2CF9AE}" pid="5" name="MSIP_Label_58f8c0ef-267f-4d99-a42b-e0e24d22c25c_Name">
    <vt:lpwstr>Unofficial</vt:lpwstr>
  </property>
  <property fmtid="{D5CDD505-2E9C-101B-9397-08002B2CF9AE}" pid="6" name="MSIP_Label_58f8c0ef-267f-4d99-a42b-e0e24d22c25c_SiteId">
    <vt:lpwstr>53ebe217-aa1e-46fe-b88e-9d762dec2ef6</vt:lpwstr>
  </property>
  <property fmtid="{D5CDD505-2E9C-101B-9397-08002B2CF9AE}" pid="7" name="MSIP_Label_58f8c0ef-267f-4d99-a42b-e0e24d22c25c_ActionId">
    <vt:lpwstr>0194705a-9772-4a2c-993e-69ad806fb810</vt:lpwstr>
  </property>
  <property fmtid="{D5CDD505-2E9C-101B-9397-08002B2CF9AE}" pid="8" name="MSIP_Label_58f8c0ef-267f-4d99-a42b-e0e24d22c25c_ContentBits">
    <vt:lpwstr>0</vt:lpwstr>
  </property>
</Properties>
</file>