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CS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6232"/>
        <w:gridCol w:w="2132"/>
        <w:gridCol w:w="2243"/>
      </w:tblGrid>
      <w:tr w:rsidR="00FC7D95" w14:paraId="5AE286AE" w14:textId="77777777" w:rsidTr="00FC7D95">
        <w:trPr>
          <w:trHeight w:val="454"/>
        </w:trPr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14:paraId="0533FEF8" w14:textId="4BECC131" w:rsidR="00FC7D95" w:rsidRDefault="00FC7D95" w:rsidP="0087029F">
            <w:pPr>
              <w:pStyle w:val="Header"/>
            </w:pPr>
            <w:r w:rsidRPr="0087029F">
              <w:t xml:space="preserve">Reference number: </w:t>
            </w:r>
            <w:r>
              <w:t xml:space="preserve">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C912C9" w14:textId="3088EA27" w:rsidR="00FC7D95" w:rsidRDefault="00FC7D95" w:rsidP="00FC7D95">
            <w:pPr>
              <w:pStyle w:val="Header"/>
              <w:jc w:val="left"/>
            </w:pPr>
            <w: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32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C7D95" w14:paraId="665DA43C" w14:textId="77777777" w:rsidTr="00FC7D95">
        <w:trPr>
          <w:trHeight w:val="510"/>
        </w:trPr>
        <w:tc>
          <w:tcPr>
            <w:tcW w:w="6232" w:type="dxa"/>
          </w:tcPr>
          <w:p w14:paraId="3F559D00" w14:textId="4C5CF741" w:rsidR="00FC7D95" w:rsidRDefault="00FC7D95" w:rsidP="00FC7D95">
            <w:pPr>
              <w:pStyle w:val="Title"/>
            </w:pPr>
            <w:bookmarkStart w:id="1" w:name="_Hlk85528848"/>
            <w:r>
              <w:t xml:space="preserve">Form A </w:t>
            </w:r>
            <w:bookmarkEnd w:id="1"/>
            <w:r>
              <w:t>– Estate Information</w:t>
            </w:r>
          </w:p>
        </w:tc>
        <w:tc>
          <w:tcPr>
            <w:tcW w:w="4375" w:type="dxa"/>
            <w:gridSpan w:val="2"/>
          </w:tcPr>
          <w:p w14:paraId="5274D008" w14:textId="77777777" w:rsidR="00FC7D95" w:rsidRDefault="00FC7D95" w:rsidP="0087029F">
            <w:pPr>
              <w:pStyle w:val="Header"/>
            </w:pPr>
          </w:p>
        </w:tc>
      </w:tr>
    </w:tbl>
    <w:p w14:paraId="4EB6EE21" w14:textId="130CD6CF" w:rsidR="0087029F" w:rsidRPr="00C63972" w:rsidRDefault="0087029F" w:rsidP="00C06562">
      <w:pPr>
        <w:pStyle w:val="Style10ptAfter0pt"/>
        <w:rPr>
          <w:lang w:val="en-US"/>
        </w:rPr>
      </w:pPr>
    </w:p>
    <w:tbl>
      <w:tblPr>
        <w:tblStyle w:val="DCStable"/>
        <w:tblW w:w="10627" w:type="dxa"/>
        <w:tblLook w:val="04A0" w:firstRow="1" w:lastRow="0" w:firstColumn="1" w:lastColumn="0" w:noHBand="0" w:noVBand="1"/>
      </w:tblPr>
      <w:tblGrid>
        <w:gridCol w:w="891"/>
        <w:gridCol w:w="1424"/>
        <w:gridCol w:w="2925"/>
        <w:gridCol w:w="518"/>
        <w:gridCol w:w="1271"/>
        <w:gridCol w:w="682"/>
        <w:gridCol w:w="553"/>
        <w:gridCol w:w="721"/>
        <w:gridCol w:w="1642"/>
      </w:tblGrid>
      <w:tr w:rsidR="00C63972" w:rsidRPr="00891676" w14:paraId="01F12CA2" w14:textId="77777777" w:rsidTr="00C6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9"/>
          </w:tcPr>
          <w:p w14:paraId="5ADA40B4" w14:textId="77777777" w:rsidR="00C63972" w:rsidRPr="00891676" w:rsidRDefault="00C63972" w:rsidP="00036C5E">
            <w:pPr>
              <w:pStyle w:val="ListNumber"/>
              <w:rPr>
                <w:szCs w:val="24"/>
              </w:rPr>
            </w:pPr>
            <w:r w:rsidRPr="00891676">
              <w:rPr>
                <w:rStyle w:val="Tableheader"/>
                <w:b/>
                <w:bCs w:val="0"/>
                <w:szCs w:val="24"/>
              </w:rPr>
              <w:t>Details of the Represented Person</w:t>
            </w:r>
          </w:p>
        </w:tc>
      </w:tr>
      <w:tr w:rsidR="00D34853" w:rsidRPr="00891676" w14:paraId="2EA37B9E" w14:textId="77777777" w:rsidTr="00C63972">
        <w:tc>
          <w:tcPr>
            <w:tcW w:w="891" w:type="dxa"/>
          </w:tcPr>
          <w:p w14:paraId="1C4A0444" w14:textId="33B682C1" w:rsidR="00D34853" w:rsidRPr="00891676" w:rsidRDefault="000D310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iss"/>
                    <w:listEntry w:val="Mrs"/>
                    <w:listEntry w:val="Ms"/>
                    <w:listEntry w:val="Dr"/>
                    <w:listEntry w:val="Mr"/>
                  </w:ddList>
                </w:ffData>
              </w:fldChar>
            </w:r>
            <w:bookmarkStart w:id="2" w:name="Dropdown1"/>
            <w:r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2"/>
          </w:p>
        </w:tc>
        <w:tc>
          <w:tcPr>
            <w:tcW w:w="1424" w:type="dxa"/>
          </w:tcPr>
          <w:p w14:paraId="5E926E22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Given name:</w:t>
            </w:r>
          </w:p>
        </w:tc>
        <w:tc>
          <w:tcPr>
            <w:tcW w:w="3443" w:type="dxa"/>
            <w:gridSpan w:val="2"/>
          </w:tcPr>
          <w:p w14:paraId="3297FF7F" w14:textId="77777777" w:rsidR="00D34853" w:rsidRPr="00891676" w:rsidRDefault="00E2713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3"/>
          </w:p>
        </w:tc>
        <w:tc>
          <w:tcPr>
            <w:tcW w:w="1271" w:type="dxa"/>
          </w:tcPr>
          <w:p w14:paraId="0C316941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3598" w:type="dxa"/>
            <w:gridSpan w:val="4"/>
          </w:tcPr>
          <w:p w14:paraId="5E9FAC57" w14:textId="77777777" w:rsidR="00D34853" w:rsidRPr="00891676" w:rsidRDefault="00E2713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4"/>
          </w:p>
        </w:tc>
      </w:tr>
      <w:tr w:rsidR="00D34853" w:rsidRPr="00891676" w14:paraId="2C614E5E" w14:textId="77777777" w:rsidTr="00C63972">
        <w:trPr>
          <w:trHeight w:val="632"/>
        </w:trPr>
        <w:tc>
          <w:tcPr>
            <w:tcW w:w="2315" w:type="dxa"/>
            <w:gridSpan w:val="2"/>
          </w:tcPr>
          <w:p w14:paraId="50CA3975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Current address:</w:t>
            </w:r>
          </w:p>
        </w:tc>
        <w:tc>
          <w:tcPr>
            <w:tcW w:w="5396" w:type="dxa"/>
            <w:gridSpan w:val="4"/>
          </w:tcPr>
          <w:p w14:paraId="790B2E45" w14:textId="77777777" w:rsidR="00D34853" w:rsidRPr="00891676" w:rsidRDefault="00E2713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"/>
          </w:p>
        </w:tc>
        <w:tc>
          <w:tcPr>
            <w:tcW w:w="1274" w:type="dxa"/>
            <w:gridSpan w:val="2"/>
          </w:tcPr>
          <w:p w14:paraId="3CFAF511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1642" w:type="dxa"/>
          </w:tcPr>
          <w:p w14:paraId="02986B84" w14:textId="77777777" w:rsidR="00D34853" w:rsidRPr="00891676" w:rsidRDefault="00E2713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"/>
          </w:p>
        </w:tc>
      </w:tr>
      <w:tr w:rsidR="00D34853" w:rsidRPr="00891676" w14:paraId="42DD8F27" w14:textId="77777777" w:rsidTr="00D8204B">
        <w:trPr>
          <w:trHeight w:val="680"/>
        </w:trPr>
        <w:tc>
          <w:tcPr>
            <w:tcW w:w="2315" w:type="dxa"/>
            <w:gridSpan w:val="2"/>
          </w:tcPr>
          <w:p w14:paraId="2C083475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Usual residential address:</w:t>
            </w:r>
          </w:p>
        </w:tc>
        <w:tc>
          <w:tcPr>
            <w:tcW w:w="5396" w:type="dxa"/>
            <w:gridSpan w:val="4"/>
          </w:tcPr>
          <w:p w14:paraId="51D141D9" w14:textId="77777777" w:rsidR="00D34853" w:rsidRPr="00891676" w:rsidRDefault="00E2713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7"/>
          </w:p>
        </w:tc>
        <w:tc>
          <w:tcPr>
            <w:tcW w:w="1274" w:type="dxa"/>
            <w:gridSpan w:val="2"/>
          </w:tcPr>
          <w:p w14:paraId="63D7F766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1642" w:type="dxa"/>
          </w:tcPr>
          <w:p w14:paraId="6F3AEE86" w14:textId="77777777" w:rsidR="00D34853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"/>
          </w:p>
        </w:tc>
      </w:tr>
      <w:tr w:rsidR="00D34853" w:rsidRPr="00891676" w14:paraId="05455D93" w14:textId="77777777" w:rsidTr="00C63972">
        <w:tc>
          <w:tcPr>
            <w:tcW w:w="2315" w:type="dxa"/>
            <w:gridSpan w:val="2"/>
          </w:tcPr>
          <w:p w14:paraId="48C9AA67" w14:textId="77777777" w:rsidR="00D34853" w:rsidRPr="00891676" w:rsidRDefault="00D3485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8312" w:type="dxa"/>
            <w:gridSpan w:val="7"/>
          </w:tcPr>
          <w:p w14:paraId="7B9B0615" w14:textId="77777777" w:rsidR="00D34853" w:rsidRPr="00891676" w:rsidRDefault="00894EAE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26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DD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9"/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26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MM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0"/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26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YYYY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1"/>
          </w:p>
        </w:tc>
      </w:tr>
      <w:tr w:rsidR="003B0CDE" w:rsidRPr="00891676" w14:paraId="4E09590A" w14:textId="77777777" w:rsidTr="00C63972">
        <w:trPr>
          <w:trHeight w:val="737"/>
        </w:trPr>
        <w:tc>
          <w:tcPr>
            <w:tcW w:w="2315" w:type="dxa"/>
            <w:gridSpan w:val="2"/>
          </w:tcPr>
          <w:p w14:paraId="51239350" w14:textId="77777777" w:rsidR="003B0CDE" w:rsidRPr="00891676" w:rsidRDefault="003B0CDE" w:rsidP="00D8204B">
            <w:pPr>
              <w:pStyle w:val="Tabledata"/>
              <w:keepLines w:val="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Represented Person’s disability:</w:t>
            </w:r>
          </w:p>
        </w:tc>
        <w:tc>
          <w:tcPr>
            <w:tcW w:w="2925" w:type="dxa"/>
          </w:tcPr>
          <w:p w14:paraId="5CD745C4" w14:textId="29B835B8" w:rsidR="003B0CDE" w:rsidRPr="00891676" w:rsidRDefault="00CF2962" w:rsidP="00D8204B">
            <w:pPr>
              <w:pStyle w:val="Tabledata"/>
              <w:keepLines w:val="0"/>
              <w:spacing w:before="4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2"/>
            <w:r w:rsidRPr="00891676">
              <w:rPr>
                <w:sz w:val="24"/>
                <w:szCs w:val="24"/>
                <w:lang w:val="en-US"/>
              </w:rPr>
              <w:t xml:space="preserve"> </w:t>
            </w:r>
            <w:r w:rsidR="003B0CDE" w:rsidRPr="00891676">
              <w:rPr>
                <w:sz w:val="24"/>
                <w:szCs w:val="24"/>
                <w:lang w:val="en-US"/>
              </w:rPr>
              <w:t>Acquired Brain Injury</w:t>
            </w:r>
          </w:p>
          <w:p w14:paraId="499C6B03" w14:textId="497530D5" w:rsidR="003B0CDE" w:rsidRPr="00891676" w:rsidRDefault="00CF2962" w:rsidP="00D8204B">
            <w:pPr>
              <w:pStyle w:val="Tabledata"/>
              <w:keepLines w:val="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3"/>
            <w:r w:rsidRPr="00891676">
              <w:rPr>
                <w:sz w:val="24"/>
                <w:szCs w:val="24"/>
                <w:lang w:val="en-US"/>
              </w:rPr>
              <w:t xml:space="preserve">  </w:t>
            </w:r>
            <w:r w:rsidR="003B0CDE" w:rsidRPr="00891676">
              <w:rPr>
                <w:sz w:val="24"/>
                <w:szCs w:val="24"/>
                <w:lang w:val="en-US"/>
              </w:rPr>
              <w:t>Psychiatric condition</w:t>
            </w:r>
          </w:p>
        </w:tc>
        <w:tc>
          <w:tcPr>
            <w:tcW w:w="3024" w:type="dxa"/>
            <w:gridSpan w:val="4"/>
          </w:tcPr>
          <w:p w14:paraId="10C220C5" w14:textId="5F62BEB2" w:rsidR="003B0CDE" w:rsidRPr="00891676" w:rsidRDefault="00CF2962" w:rsidP="00D8204B">
            <w:pPr>
              <w:pStyle w:val="Tabledata"/>
              <w:keepLines w:val="0"/>
              <w:spacing w:before="4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4"/>
            <w:r w:rsidRPr="00891676">
              <w:rPr>
                <w:sz w:val="24"/>
                <w:szCs w:val="24"/>
                <w:lang w:val="en-US"/>
              </w:rPr>
              <w:t xml:space="preserve">  </w:t>
            </w:r>
            <w:r w:rsidR="003B0CDE" w:rsidRPr="00891676">
              <w:rPr>
                <w:sz w:val="24"/>
                <w:szCs w:val="24"/>
                <w:lang w:val="en-US"/>
              </w:rPr>
              <w:t>Intellectual Disability</w:t>
            </w:r>
          </w:p>
          <w:p w14:paraId="026FCE68" w14:textId="42E2AD36" w:rsidR="003B0CDE" w:rsidRPr="00891676" w:rsidRDefault="00CF2962" w:rsidP="00D8204B">
            <w:pPr>
              <w:pStyle w:val="Tabledata"/>
              <w:keepLines w:val="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5"/>
            <w:r w:rsidRPr="00891676">
              <w:rPr>
                <w:sz w:val="24"/>
                <w:szCs w:val="24"/>
                <w:lang w:val="en-US"/>
              </w:rPr>
              <w:t xml:space="preserve">  </w:t>
            </w:r>
            <w:r w:rsidR="003B0CDE" w:rsidRPr="00891676">
              <w:rPr>
                <w:sz w:val="24"/>
                <w:szCs w:val="24"/>
                <w:lang w:val="en-US"/>
              </w:rPr>
              <w:t>Other disability</w:t>
            </w:r>
          </w:p>
        </w:tc>
        <w:tc>
          <w:tcPr>
            <w:tcW w:w="2363" w:type="dxa"/>
            <w:gridSpan w:val="2"/>
          </w:tcPr>
          <w:p w14:paraId="164E1F09" w14:textId="3BC84B1D" w:rsidR="003B0CDE" w:rsidRPr="00891676" w:rsidRDefault="00CF2962" w:rsidP="00D8204B">
            <w:pPr>
              <w:pStyle w:val="Tabledata"/>
              <w:keepLines w:val="0"/>
              <w:spacing w:before="4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"/>
            <w:r w:rsidRPr="00891676">
              <w:rPr>
                <w:sz w:val="24"/>
                <w:szCs w:val="24"/>
                <w:lang w:val="en-US"/>
              </w:rPr>
              <w:t xml:space="preserve"> </w:t>
            </w:r>
            <w:r w:rsidR="003B0CDE" w:rsidRPr="00891676">
              <w:rPr>
                <w:sz w:val="24"/>
                <w:szCs w:val="24"/>
                <w:lang w:val="en-US"/>
              </w:rPr>
              <w:t>Dementia</w:t>
            </w:r>
          </w:p>
        </w:tc>
      </w:tr>
    </w:tbl>
    <w:p w14:paraId="57A9AB06" w14:textId="77777777" w:rsidR="0087029F" w:rsidRPr="00C63972" w:rsidRDefault="0087029F" w:rsidP="00C63972">
      <w:pPr>
        <w:pStyle w:val="Tabledata"/>
        <w:rPr>
          <w:sz w:val="20"/>
        </w:rPr>
      </w:pPr>
    </w:p>
    <w:tbl>
      <w:tblPr>
        <w:tblStyle w:val="DCStable"/>
        <w:tblW w:w="10627" w:type="dxa"/>
        <w:tblLook w:val="04A0" w:firstRow="1" w:lastRow="0" w:firstColumn="1" w:lastColumn="0" w:noHBand="0" w:noVBand="1"/>
      </w:tblPr>
      <w:tblGrid>
        <w:gridCol w:w="4800"/>
        <w:gridCol w:w="5827"/>
      </w:tblGrid>
      <w:tr w:rsidR="00C63972" w:rsidRPr="00891676" w14:paraId="287DD7E9" w14:textId="77777777" w:rsidTr="00D82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627" w:type="dxa"/>
            <w:gridSpan w:val="2"/>
          </w:tcPr>
          <w:p w14:paraId="2312EF94" w14:textId="77777777" w:rsidR="00C63972" w:rsidRPr="00891676" w:rsidRDefault="00C63972" w:rsidP="00036C5E">
            <w:pPr>
              <w:pStyle w:val="ListNumber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lastRenderedPageBreak/>
              <w:t>Relatives</w:t>
            </w:r>
          </w:p>
        </w:tc>
      </w:tr>
      <w:tr w:rsidR="009A2357" w:rsidRPr="00891676" w14:paraId="6E715166" w14:textId="77777777" w:rsidTr="00C63972">
        <w:trPr>
          <w:trHeight w:val="283"/>
        </w:trPr>
        <w:tc>
          <w:tcPr>
            <w:tcW w:w="4800" w:type="dxa"/>
            <w:shd w:val="clear" w:color="auto" w:fill="F2F7FC"/>
          </w:tcPr>
          <w:p w14:paraId="7ED0C2A2" w14:textId="77777777" w:rsidR="009A2357" w:rsidRPr="00891676" w:rsidRDefault="009A2357" w:rsidP="00CE2C5F">
            <w:pPr>
              <w:pStyle w:val="Tabledata"/>
              <w:keepNext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5827" w:type="dxa"/>
            <w:shd w:val="clear" w:color="auto" w:fill="F2F7FC"/>
          </w:tcPr>
          <w:p w14:paraId="29C7BB83" w14:textId="77777777" w:rsidR="009A2357" w:rsidRPr="00891676" w:rsidRDefault="009A2357" w:rsidP="00CE2C5F">
            <w:pPr>
              <w:pStyle w:val="Tabledata"/>
              <w:keepNext/>
              <w:rPr>
                <w:rFonts w:cs="Arial"/>
                <w:b/>
                <w:bCs/>
                <w:sz w:val="24"/>
                <w:szCs w:val="24"/>
              </w:rPr>
            </w:pPr>
            <w:r w:rsidRPr="00891676">
              <w:rPr>
                <w:rFonts w:cs="Arial"/>
                <w:b/>
                <w:bCs/>
                <w:sz w:val="24"/>
                <w:szCs w:val="24"/>
                <w:lang w:val="en-US"/>
              </w:rPr>
              <w:t>Address</w:t>
            </w:r>
            <w:r w:rsidR="001740EA" w:rsidRPr="00891676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1676">
              <w:rPr>
                <w:rFonts w:cs="Arial"/>
                <w:b/>
                <w:bCs/>
                <w:sz w:val="24"/>
                <w:szCs w:val="24"/>
              </w:rPr>
              <w:t>(if deceased, give date and place of death, if known)</w:t>
            </w:r>
          </w:p>
        </w:tc>
      </w:tr>
      <w:tr w:rsidR="009A2357" w:rsidRPr="00891676" w14:paraId="1BA57769" w14:textId="77777777" w:rsidTr="00C63972">
        <w:tc>
          <w:tcPr>
            <w:tcW w:w="4800" w:type="dxa"/>
          </w:tcPr>
          <w:p w14:paraId="0C4CBAD5" w14:textId="77777777" w:rsidR="009A2357" w:rsidRPr="00891676" w:rsidRDefault="009A2357" w:rsidP="00CE2C5F">
            <w:pPr>
              <w:pStyle w:val="Tabledata"/>
              <w:keepNext/>
              <w:rPr>
                <w:rFonts w:cs="Arial"/>
                <w:b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/>
                <w:sz w:val="24"/>
                <w:szCs w:val="24"/>
                <w:lang w:val="en-US"/>
              </w:rPr>
              <w:t>Spouse:</w:t>
            </w:r>
          </w:p>
          <w:p w14:paraId="76A82BC2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17"/>
          </w:p>
        </w:tc>
        <w:tc>
          <w:tcPr>
            <w:tcW w:w="5827" w:type="dxa"/>
          </w:tcPr>
          <w:p w14:paraId="2CA39C07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18"/>
          </w:p>
        </w:tc>
      </w:tr>
      <w:tr w:rsidR="001740EA" w:rsidRPr="00891676" w14:paraId="55FFED2E" w14:textId="77777777" w:rsidTr="00C63972">
        <w:tc>
          <w:tcPr>
            <w:tcW w:w="10627" w:type="dxa"/>
            <w:gridSpan w:val="2"/>
          </w:tcPr>
          <w:p w14:paraId="35E2B9D5" w14:textId="77777777" w:rsidR="001740EA" w:rsidRPr="00891676" w:rsidRDefault="001740EA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/>
                <w:sz w:val="24"/>
                <w:szCs w:val="24"/>
                <w:lang w:val="en-US"/>
              </w:rPr>
              <w:t xml:space="preserve">Children: </w:t>
            </w:r>
            <w:r w:rsidRPr="00891676">
              <w:rPr>
                <w:rFonts w:cs="Arial"/>
                <w:sz w:val="24"/>
                <w:szCs w:val="24"/>
                <w:lang w:val="en-US"/>
              </w:rPr>
              <w:t>(if under 21 years also give date of birth)</w:t>
            </w:r>
          </w:p>
        </w:tc>
      </w:tr>
      <w:tr w:rsidR="009A2357" w:rsidRPr="00891676" w14:paraId="1DF25B6A" w14:textId="77777777" w:rsidTr="00C63972">
        <w:trPr>
          <w:trHeight w:val="397"/>
        </w:trPr>
        <w:tc>
          <w:tcPr>
            <w:tcW w:w="4800" w:type="dxa"/>
          </w:tcPr>
          <w:p w14:paraId="563ADE84" w14:textId="2B7EE2C5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="00D8204B"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="00D8204B"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="00D8204B"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="00D8204B"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="00D8204B"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19"/>
          </w:p>
        </w:tc>
        <w:tc>
          <w:tcPr>
            <w:tcW w:w="5827" w:type="dxa"/>
          </w:tcPr>
          <w:p w14:paraId="2B7761DE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20"/>
          </w:p>
        </w:tc>
      </w:tr>
      <w:tr w:rsidR="009A2357" w:rsidRPr="00891676" w14:paraId="041D5CD8" w14:textId="77777777" w:rsidTr="00C63972">
        <w:trPr>
          <w:trHeight w:val="397"/>
        </w:trPr>
        <w:tc>
          <w:tcPr>
            <w:tcW w:w="4800" w:type="dxa"/>
          </w:tcPr>
          <w:p w14:paraId="75A9BC35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21"/>
          </w:p>
        </w:tc>
        <w:tc>
          <w:tcPr>
            <w:tcW w:w="5827" w:type="dxa"/>
          </w:tcPr>
          <w:p w14:paraId="0BA64122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22"/>
          </w:p>
        </w:tc>
      </w:tr>
      <w:tr w:rsidR="009A2357" w:rsidRPr="00891676" w14:paraId="2BAFC760" w14:textId="77777777" w:rsidTr="00C63972">
        <w:trPr>
          <w:trHeight w:val="397"/>
        </w:trPr>
        <w:tc>
          <w:tcPr>
            <w:tcW w:w="4800" w:type="dxa"/>
          </w:tcPr>
          <w:p w14:paraId="757F7360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23"/>
          </w:p>
        </w:tc>
        <w:tc>
          <w:tcPr>
            <w:tcW w:w="5827" w:type="dxa"/>
          </w:tcPr>
          <w:p w14:paraId="357A30D2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24"/>
          </w:p>
        </w:tc>
      </w:tr>
      <w:tr w:rsidR="009A2357" w:rsidRPr="00891676" w14:paraId="7456BC6F" w14:textId="77777777" w:rsidTr="00C63972">
        <w:trPr>
          <w:trHeight w:val="397"/>
        </w:trPr>
        <w:tc>
          <w:tcPr>
            <w:tcW w:w="4800" w:type="dxa"/>
          </w:tcPr>
          <w:p w14:paraId="1180749C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25"/>
          </w:p>
        </w:tc>
        <w:tc>
          <w:tcPr>
            <w:tcW w:w="5827" w:type="dxa"/>
          </w:tcPr>
          <w:p w14:paraId="08064A22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26"/>
          </w:p>
        </w:tc>
      </w:tr>
      <w:tr w:rsidR="009A2357" w:rsidRPr="00891676" w14:paraId="0C8C3828" w14:textId="77777777" w:rsidTr="00C63972">
        <w:trPr>
          <w:trHeight w:val="397"/>
        </w:trPr>
        <w:tc>
          <w:tcPr>
            <w:tcW w:w="4800" w:type="dxa"/>
          </w:tcPr>
          <w:p w14:paraId="3E87F678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27"/>
          </w:p>
        </w:tc>
        <w:tc>
          <w:tcPr>
            <w:tcW w:w="5827" w:type="dxa"/>
          </w:tcPr>
          <w:p w14:paraId="01073516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28"/>
          </w:p>
        </w:tc>
      </w:tr>
      <w:tr w:rsidR="009A2357" w:rsidRPr="00891676" w14:paraId="7DD2B39F" w14:textId="77777777" w:rsidTr="00C63972">
        <w:trPr>
          <w:trHeight w:val="397"/>
        </w:trPr>
        <w:tc>
          <w:tcPr>
            <w:tcW w:w="4800" w:type="dxa"/>
          </w:tcPr>
          <w:p w14:paraId="7A52FB9E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29"/>
          </w:p>
        </w:tc>
        <w:tc>
          <w:tcPr>
            <w:tcW w:w="5827" w:type="dxa"/>
          </w:tcPr>
          <w:p w14:paraId="5C8BE4BB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30"/>
          </w:p>
        </w:tc>
      </w:tr>
      <w:tr w:rsidR="009A2357" w:rsidRPr="00891676" w14:paraId="5556CE10" w14:textId="77777777" w:rsidTr="00C63972">
        <w:trPr>
          <w:trHeight w:val="397"/>
        </w:trPr>
        <w:tc>
          <w:tcPr>
            <w:tcW w:w="4800" w:type="dxa"/>
          </w:tcPr>
          <w:p w14:paraId="1741C4DD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bCs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Cs/>
                <w:sz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891676">
              <w:rPr>
                <w:rFonts w:cs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bCs/>
                <w:sz w:val="24"/>
                <w:lang w:val="en-US"/>
              </w:rPr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bCs/>
                <w:sz w:val="24"/>
                <w:lang w:val="en-US"/>
              </w:rPr>
              <w:fldChar w:fldCharType="end"/>
            </w:r>
            <w:bookmarkEnd w:id="31"/>
          </w:p>
        </w:tc>
        <w:tc>
          <w:tcPr>
            <w:tcW w:w="5827" w:type="dxa"/>
          </w:tcPr>
          <w:p w14:paraId="512A0D8D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32"/>
          </w:p>
        </w:tc>
      </w:tr>
      <w:tr w:rsidR="009A2357" w:rsidRPr="00891676" w14:paraId="3493ACE1" w14:textId="77777777" w:rsidTr="00C63972">
        <w:tc>
          <w:tcPr>
            <w:tcW w:w="4800" w:type="dxa"/>
          </w:tcPr>
          <w:p w14:paraId="7E2C0E9B" w14:textId="77777777" w:rsidR="009A2357" w:rsidRPr="00891676" w:rsidRDefault="009A2357" w:rsidP="00CE2C5F">
            <w:pPr>
              <w:pStyle w:val="Tabledata"/>
              <w:keepNext/>
              <w:rPr>
                <w:rFonts w:cs="Arial"/>
                <w:b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/>
                <w:sz w:val="24"/>
                <w:szCs w:val="24"/>
                <w:lang w:val="en-US"/>
              </w:rPr>
              <w:t>Father:</w:t>
            </w:r>
          </w:p>
          <w:p w14:paraId="7B39457E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33"/>
          </w:p>
        </w:tc>
        <w:tc>
          <w:tcPr>
            <w:tcW w:w="5827" w:type="dxa"/>
          </w:tcPr>
          <w:p w14:paraId="5F2BF645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34"/>
          </w:p>
        </w:tc>
      </w:tr>
      <w:tr w:rsidR="009A2357" w:rsidRPr="00891676" w14:paraId="579BD5B4" w14:textId="77777777" w:rsidTr="00C63972">
        <w:tc>
          <w:tcPr>
            <w:tcW w:w="4800" w:type="dxa"/>
          </w:tcPr>
          <w:p w14:paraId="205BF83A" w14:textId="77777777" w:rsidR="009A2357" w:rsidRPr="00891676" w:rsidRDefault="009A2357" w:rsidP="00CE2C5F">
            <w:pPr>
              <w:pStyle w:val="Tabledata"/>
              <w:keepNext/>
              <w:rPr>
                <w:rFonts w:cs="Arial"/>
                <w:b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/>
                <w:sz w:val="24"/>
                <w:szCs w:val="24"/>
                <w:lang w:val="en-US"/>
              </w:rPr>
              <w:t>Mother:</w:t>
            </w:r>
          </w:p>
          <w:p w14:paraId="034E7D4D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35"/>
          </w:p>
        </w:tc>
        <w:tc>
          <w:tcPr>
            <w:tcW w:w="5827" w:type="dxa"/>
          </w:tcPr>
          <w:p w14:paraId="7529973C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  <w:bookmarkEnd w:id="36"/>
          </w:p>
        </w:tc>
      </w:tr>
      <w:tr w:rsidR="00693F25" w:rsidRPr="00891676" w14:paraId="4BBEA1B6" w14:textId="77777777" w:rsidTr="00C63972">
        <w:trPr>
          <w:trHeight w:val="682"/>
        </w:trPr>
        <w:tc>
          <w:tcPr>
            <w:tcW w:w="4800" w:type="dxa"/>
          </w:tcPr>
          <w:p w14:paraId="1062435E" w14:textId="77777777" w:rsidR="00693F25" w:rsidRPr="00891676" w:rsidRDefault="00693F25" w:rsidP="00CE2C5F">
            <w:pPr>
              <w:pStyle w:val="Tabledata"/>
              <w:keepNext/>
              <w:rPr>
                <w:rFonts w:cs="Arial"/>
                <w:b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b/>
                <w:sz w:val="24"/>
                <w:szCs w:val="24"/>
                <w:lang w:val="en-US"/>
              </w:rPr>
              <w:t>Brothers and sisters</w:t>
            </w:r>
          </w:p>
          <w:p w14:paraId="24BF32FC" w14:textId="77777777" w:rsidR="00693F25" w:rsidRPr="00891676" w:rsidRDefault="00693F25" w:rsidP="00CE2C5F">
            <w:pPr>
              <w:pStyle w:val="Tabledata"/>
              <w:keepNext/>
              <w:rPr>
                <w:rFonts w:cs="Arial"/>
                <w:b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37"/>
          </w:p>
        </w:tc>
        <w:tc>
          <w:tcPr>
            <w:tcW w:w="5827" w:type="dxa"/>
          </w:tcPr>
          <w:p w14:paraId="5613AC1C" w14:textId="77777777" w:rsidR="00693F25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38"/>
          </w:p>
        </w:tc>
      </w:tr>
      <w:tr w:rsidR="009A2357" w:rsidRPr="00891676" w14:paraId="54E0B135" w14:textId="77777777" w:rsidTr="00C63972">
        <w:trPr>
          <w:trHeight w:val="340"/>
        </w:trPr>
        <w:tc>
          <w:tcPr>
            <w:tcW w:w="4800" w:type="dxa"/>
          </w:tcPr>
          <w:p w14:paraId="6B4EA067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39"/>
          </w:p>
        </w:tc>
        <w:tc>
          <w:tcPr>
            <w:tcW w:w="5827" w:type="dxa"/>
          </w:tcPr>
          <w:p w14:paraId="426C6EBA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0"/>
          </w:p>
        </w:tc>
      </w:tr>
      <w:tr w:rsidR="001740EA" w:rsidRPr="00891676" w14:paraId="564D3584" w14:textId="77777777" w:rsidTr="00C63972">
        <w:trPr>
          <w:trHeight w:val="340"/>
        </w:trPr>
        <w:tc>
          <w:tcPr>
            <w:tcW w:w="4800" w:type="dxa"/>
          </w:tcPr>
          <w:p w14:paraId="4AFB1DB6" w14:textId="77777777" w:rsidR="001740EA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1"/>
          </w:p>
        </w:tc>
        <w:tc>
          <w:tcPr>
            <w:tcW w:w="5827" w:type="dxa"/>
          </w:tcPr>
          <w:p w14:paraId="1EAFB8B2" w14:textId="77777777" w:rsidR="001740EA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2"/>
          </w:p>
        </w:tc>
      </w:tr>
      <w:tr w:rsidR="009A2357" w:rsidRPr="00891676" w14:paraId="5BC87D5B" w14:textId="77777777" w:rsidTr="00C63972">
        <w:trPr>
          <w:trHeight w:val="340"/>
        </w:trPr>
        <w:tc>
          <w:tcPr>
            <w:tcW w:w="4800" w:type="dxa"/>
          </w:tcPr>
          <w:p w14:paraId="6B0AF346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3"/>
          </w:p>
        </w:tc>
        <w:tc>
          <w:tcPr>
            <w:tcW w:w="5827" w:type="dxa"/>
          </w:tcPr>
          <w:p w14:paraId="1E23BAF8" w14:textId="77777777" w:rsidR="009A2357" w:rsidRPr="00891676" w:rsidRDefault="00693F25" w:rsidP="00CE2C5F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4"/>
          </w:p>
        </w:tc>
      </w:tr>
      <w:tr w:rsidR="0003083E" w:rsidRPr="00891676" w14:paraId="64711EC2" w14:textId="77777777" w:rsidTr="00C63972">
        <w:trPr>
          <w:trHeight w:val="340"/>
        </w:trPr>
        <w:tc>
          <w:tcPr>
            <w:tcW w:w="4800" w:type="dxa"/>
          </w:tcPr>
          <w:p w14:paraId="50CC6C45" w14:textId="77777777" w:rsidR="0003083E" w:rsidRDefault="00693F25" w:rsidP="009A2357">
            <w:pPr>
              <w:pStyle w:val="Tabledata"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5"/>
          </w:p>
          <w:p w14:paraId="357DEDEA" w14:textId="3AFE81F5" w:rsidR="00891676" w:rsidRPr="00891676" w:rsidRDefault="00891676" w:rsidP="00891676"/>
        </w:tc>
        <w:tc>
          <w:tcPr>
            <w:tcW w:w="5827" w:type="dxa"/>
          </w:tcPr>
          <w:p w14:paraId="3B1D0C64" w14:textId="77777777" w:rsidR="0003083E" w:rsidRPr="00891676" w:rsidRDefault="00693F25" w:rsidP="009A2357">
            <w:pPr>
              <w:pStyle w:val="Tabledata"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  <w:bookmarkEnd w:id="46"/>
          </w:p>
        </w:tc>
      </w:tr>
    </w:tbl>
    <w:p w14:paraId="62B5EEC9" w14:textId="77777777" w:rsidR="0087029F" w:rsidRDefault="0087029F"/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267"/>
        <w:gridCol w:w="2262"/>
      </w:tblGrid>
      <w:tr w:rsidR="004644C3" w:rsidRPr="00891676" w14:paraId="42D0A9EC" w14:textId="77777777" w:rsidTr="00C6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</w:tcPr>
          <w:p w14:paraId="78968DF3" w14:textId="77777777" w:rsidR="004644C3" w:rsidRPr="00891676" w:rsidRDefault="004644C3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S</w:t>
            </w:r>
            <w:r w:rsidR="000D3105" w:rsidRPr="00891676">
              <w:rPr>
                <w:szCs w:val="24"/>
              </w:rPr>
              <w:t>alary or wages due to the Represented P</w:t>
            </w:r>
            <w:r w:rsidRPr="00891676">
              <w:rPr>
                <w:szCs w:val="24"/>
              </w:rPr>
              <w:t>erson</w:t>
            </w:r>
          </w:p>
        </w:tc>
      </w:tr>
      <w:tr w:rsidR="004644C3" w:rsidRPr="00891676" w14:paraId="3042E055" w14:textId="77777777" w:rsidTr="00C63972">
        <w:trPr>
          <w:trHeight w:val="340"/>
        </w:trPr>
        <w:tc>
          <w:tcPr>
            <w:tcW w:w="2547" w:type="dxa"/>
          </w:tcPr>
          <w:p w14:paraId="5A13AC4F" w14:textId="77777777" w:rsidR="004644C3" w:rsidRPr="00891676" w:rsidRDefault="004644C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Name of employer:</w:t>
            </w:r>
          </w:p>
        </w:tc>
        <w:tc>
          <w:tcPr>
            <w:tcW w:w="8080" w:type="dxa"/>
            <w:gridSpan w:val="3"/>
          </w:tcPr>
          <w:p w14:paraId="3FC629EB" w14:textId="77777777" w:rsidR="004644C3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47"/>
          </w:p>
        </w:tc>
      </w:tr>
      <w:tr w:rsidR="004644C3" w:rsidRPr="00891676" w14:paraId="4B4CBF72" w14:textId="77777777" w:rsidTr="00C63972">
        <w:trPr>
          <w:trHeight w:val="340"/>
        </w:trPr>
        <w:tc>
          <w:tcPr>
            <w:tcW w:w="2547" w:type="dxa"/>
          </w:tcPr>
          <w:p w14:paraId="10A4ED0E" w14:textId="77777777" w:rsidR="004644C3" w:rsidRPr="00891676" w:rsidRDefault="004644C3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Address of employer:</w:t>
            </w:r>
          </w:p>
        </w:tc>
        <w:tc>
          <w:tcPr>
            <w:tcW w:w="8080" w:type="dxa"/>
            <w:gridSpan w:val="3"/>
          </w:tcPr>
          <w:p w14:paraId="2226F333" w14:textId="77777777" w:rsidR="004644C3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48"/>
          </w:p>
        </w:tc>
      </w:tr>
      <w:tr w:rsidR="009A57FA" w:rsidRPr="00891676" w14:paraId="20B50F6C" w14:textId="77777777" w:rsidTr="00891676">
        <w:trPr>
          <w:trHeight w:val="340"/>
        </w:trPr>
        <w:tc>
          <w:tcPr>
            <w:tcW w:w="2547" w:type="dxa"/>
          </w:tcPr>
          <w:p w14:paraId="5A596309" w14:textId="77777777" w:rsidR="009A57FA" w:rsidRPr="00891676" w:rsidRDefault="009A57FA" w:rsidP="00A01E38">
            <w:pPr>
              <w:pStyle w:val="Tabledata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Phone no of employer:</w:t>
            </w:r>
          </w:p>
        </w:tc>
        <w:tc>
          <w:tcPr>
            <w:tcW w:w="2551" w:type="dxa"/>
          </w:tcPr>
          <w:p w14:paraId="32393C51" w14:textId="77777777" w:rsidR="009A57FA" w:rsidRPr="00891676" w:rsidRDefault="00693F25" w:rsidP="00A01E38">
            <w:pPr>
              <w:pStyle w:val="Tabledata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49"/>
          </w:p>
        </w:tc>
        <w:tc>
          <w:tcPr>
            <w:tcW w:w="3267" w:type="dxa"/>
          </w:tcPr>
          <w:p w14:paraId="58CBC66B" w14:textId="77777777" w:rsidR="009A57FA" w:rsidRPr="00891676" w:rsidRDefault="009A57FA" w:rsidP="00A01E38">
            <w:pPr>
              <w:pStyle w:val="Tabledata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Amount due or entitlement</w:t>
            </w:r>
            <w:r w:rsidR="00894EAE" w:rsidRPr="00891676">
              <w:rPr>
                <w:sz w:val="24"/>
                <w:szCs w:val="24"/>
                <w:lang w:val="en-US"/>
              </w:rPr>
              <w:t xml:space="preserve"> $:</w:t>
            </w:r>
          </w:p>
        </w:tc>
        <w:tc>
          <w:tcPr>
            <w:tcW w:w="2262" w:type="dxa"/>
          </w:tcPr>
          <w:p w14:paraId="1C87CC4B" w14:textId="77777777" w:rsidR="009A57FA" w:rsidRPr="00891676" w:rsidRDefault="00693F25" w:rsidP="00A01E38">
            <w:pPr>
              <w:pStyle w:val="Tabledata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Text4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0"/>
          </w:p>
        </w:tc>
      </w:tr>
    </w:tbl>
    <w:p w14:paraId="5D1D6239" w14:textId="77777777" w:rsidR="004644C3" w:rsidRPr="00EC2F8A" w:rsidRDefault="004644C3" w:rsidP="00EC2F8A">
      <w:pPr>
        <w:pStyle w:val="Tabledata"/>
        <w:rPr>
          <w:sz w:val="16"/>
        </w:rPr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2126"/>
        <w:gridCol w:w="2410"/>
      </w:tblGrid>
      <w:tr w:rsidR="004644C3" w:rsidRPr="00891676" w14:paraId="0ADD4A84" w14:textId="77777777" w:rsidTr="0086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</w:tcPr>
          <w:p w14:paraId="4B4E0331" w14:textId="77777777" w:rsidR="004644C3" w:rsidRPr="00891676" w:rsidRDefault="004644C3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Pension / other benefits</w:t>
            </w:r>
          </w:p>
        </w:tc>
      </w:tr>
      <w:tr w:rsidR="000D3105" w:rsidRPr="00891676" w14:paraId="78AF2432" w14:textId="77777777" w:rsidTr="00864F5F">
        <w:tc>
          <w:tcPr>
            <w:tcW w:w="2972" w:type="dxa"/>
          </w:tcPr>
          <w:p w14:paraId="66806A04" w14:textId="77777777" w:rsidR="000D3105" w:rsidRPr="00891676" w:rsidRDefault="000D3105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Source from which received</w:t>
            </w:r>
          </w:p>
        </w:tc>
        <w:tc>
          <w:tcPr>
            <w:tcW w:w="3119" w:type="dxa"/>
          </w:tcPr>
          <w:p w14:paraId="677000E7" w14:textId="77777777" w:rsidR="000D3105" w:rsidRPr="00891676" w:rsidRDefault="000D3105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Type of benefit</w:t>
            </w:r>
          </w:p>
        </w:tc>
        <w:tc>
          <w:tcPr>
            <w:tcW w:w="2126" w:type="dxa"/>
          </w:tcPr>
          <w:p w14:paraId="4EDF9BDF" w14:textId="77777777" w:rsidR="000D3105" w:rsidRPr="00891676" w:rsidRDefault="000D3105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Benefit no</w:t>
            </w:r>
          </w:p>
        </w:tc>
        <w:tc>
          <w:tcPr>
            <w:tcW w:w="2410" w:type="dxa"/>
          </w:tcPr>
          <w:p w14:paraId="736BA0CF" w14:textId="77777777" w:rsidR="000D3105" w:rsidRPr="00891676" w:rsidRDefault="000D3105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Amount $</w:t>
            </w:r>
          </w:p>
          <w:p w14:paraId="03052D7F" w14:textId="77777777" w:rsidR="000D3105" w:rsidRPr="00891676" w:rsidRDefault="000D310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(</w:t>
            </w:r>
            <w:r w:rsidR="00C67A0E" w:rsidRPr="00891676">
              <w:rPr>
                <w:sz w:val="24"/>
                <w:szCs w:val="24"/>
                <w:lang w:val="en-US"/>
              </w:rPr>
              <w:t xml:space="preserve">month / </w:t>
            </w:r>
            <w:r w:rsidRPr="00891676">
              <w:rPr>
                <w:sz w:val="24"/>
                <w:szCs w:val="24"/>
                <w:lang w:val="en-US"/>
              </w:rPr>
              <w:t>fortnight / week)</w:t>
            </w:r>
          </w:p>
        </w:tc>
      </w:tr>
      <w:tr w:rsidR="000D3105" w:rsidRPr="00891676" w14:paraId="43789B3C" w14:textId="77777777" w:rsidTr="00EC3ABD">
        <w:trPr>
          <w:trHeight w:val="283"/>
        </w:trPr>
        <w:tc>
          <w:tcPr>
            <w:tcW w:w="2972" w:type="dxa"/>
          </w:tcPr>
          <w:p w14:paraId="720C81CF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1"/>
          </w:p>
        </w:tc>
        <w:tc>
          <w:tcPr>
            <w:tcW w:w="3119" w:type="dxa"/>
          </w:tcPr>
          <w:p w14:paraId="64DCC57A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2"/>
          </w:p>
        </w:tc>
        <w:tc>
          <w:tcPr>
            <w:tcW w:w="2126" w:type="dxa"/>
          </w:tcPr>
          <w:p w14:paraId="0490CD17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3"/>
          </w:p>
        </w:tc>
        <w:tc>
          <w:tcPr>
            <w:tcW w:w="2410" w:type="dxa"/>
          </w:tcPr>
          <w:p w14:paraId="421890D2" w14:textId="5689BF92" w:rsidR="000D3105" w:rsidRPr="00891676" w:rsidRDefault="00364BF4" w:rsidP="00CE2C5F">
            <w:pPr>
              <w:pStyle w:val="Tabledata"/>
              <w:keepNext/>
              <w:tabs>
                <w:tab w:val="left" w:pos="1608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Text4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4"/>
            <w:r w:rsidR="00CF2962" w:rsidRPr="00891676">
              <w:rPr>
                <w:sz w:val="24"/>
                <w:szCs w:val="24"/>
                <w:lang w:val="en-US"/>
              </w:rPr>
              <w:tab/>
            </w:r>
            <w:r w:rsidR="00C67A0E" w:rsidRPr="00891676">
              <w:rPr>
                <w:sz w:val="24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onth"/>
                    <w:listEntry w:val="F/night"/>
                    <w:listEntry w:val="Week"/>
                  </w:ddList>
                </w:ffData>
              </w:fldChar>
            </w:r>
            <w:bookmarkStart w:id="55" w:name="Dropdown2"/>
            <w:r w:rsidR="00C67A0E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C67A0E" w:rsidRPr="00891676">
              <w:rPr>
                <w:sz w:val="24"/>
                <w:lang w:val="en-US"/>
              </w:rPr>
              <w:fldChar w:fldCharType="end"/>
            </w:r>
            <w:bookmarkEnd w:id="55"/>
          </w:p>
        </w:tc>
      </w:tr>
      <w:tr w:rsidR="000D3105" w:rsidRPr="00891676" w14:paraId="79C83E29" w14:textId="77777777" w:rsidTr="00EC3ABD">
        <w:trPr>
          <w:trHeight w:val="283"/>
        </w:trPr>
        <w:tc>
          <w:tcPr>
            <w:tcW w:w="2972" w:type="dxa"/>
          </w:tcPr>
          <w:p w14:paraId="04E82990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6"/>
          </w:p>
        </w:tc>
        <w:tc>
          <w:tcPr>
            <w:tcW w:w="3119" w:type="dxa"/>
          </w:tcPr>
          <w:p w14:paraId="598F27D7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7"/>
          </w:p>
        </w:tc>
        <w:tc>
          <w:tcPr>
            <w:tcW w:w="2126" w:type="dxa"/>
          </w:tcPr>
          <w:p w14:paraId="63F85B97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8"/>
          </w:p>
        </w:tc>
        <w:tc>
          <w:tcPr>
            <w:tcW w:w="2410" w:type="dxa"/>
          </w:tcPr>
          <w:p w14:paraId="49DE8CB1" w14:textId="5D439639" w:rsidR="000D3105" w:rsidRPr="00891676" w:rsidRDefault="00364BF4" w:rsidP="00CE2C5F">
            <w:pPr>
              <w:pStyle w:val="Tabledata"/>
              <w:keepNext/>
              <w:tabs>
                <w:tab w:val="left" w:pos="1608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9" w:name="Text4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59"/>
            <w:r w:rsidR="00CF2962" w:rsidRPr="00891676">
              <w:rPr>
                <w:sz w:val="24"/>
                <w:szCs w:val="24"/>
                <w:lang w:val="en-US"/>
              </w:rPr>
              <w:tab/>
            </w:r>
            <w:r w:rsidR="00C67A0E" w:rsidRPr="00891676">
              <w:rPr>
                <w:sz w:val="24"/>
                <w:lang w:val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month"/>
                    <w:listEntry w:val="F/night"/>
                    <w:listEntry w:val="Week"/>
                  </w:ddList>
                </w:ffData>
              </w:fldChar>
            </w:r>
            <w:bookmarkStart w:id="60" w:name="Dropdown3"/>
            <w:r w:rsidR="00C67A0E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C67A0E" w:rsidRPr="00891676">
              <w:rPr>
                <w:sz w:val="24"/>
                <w:lang w:val="en-US"/>
              </w:rPr>
              <w:fldChar w:fldCharType="end"/>
            </w:r>
            <w:bookmarkEnd w:id="60"/>
          </w:p>
        </w:tc>
      </w:tr>
      <w:tr w:rsidR="000D3105" w:rsidRPr="00891676" w14:paraId="52737102" w14:textId="77777777" w:rsidTr="00EC3ABD">
        <w:trPr>
          <w:trHeight w:val="283"/>
        </w:trPr>
        <w:tc>
          <w:tcPr>
            <w:tcW w:w="2972" w:type="dxa"/>
          </w:tcPr>
          <w:p w14:paraId="12059F43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1"/>
          </w:p>
        </w:tc>
        <w:tc>
          <w:tcPr>
            <w:tcW w:w="3119" w:type="dxa"/>
          </w:tcPr>
          <w:p w14:paraId="7CBB8442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2"/>
          </w:p>
        </w:tc>
        <w:tc>
          <w:tcPr>
            <w:tcW w:w="2126" w:type="dxa"/>
          </w:tcPr>
          <w:p w14:paraId="40CDDDA6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3"/>
          </w:p>
        </w:tc>
        <w:tc>
          <w:tcPr>
            <w:tcW w:w="2410" w:type="dxa"/>
          </w:tcPr>
          <w:p w14:paraId="34BD04F1" w14:textId="01CA8EE7" w:rsidR="000D3105" w:rsidRPr="00891676" w:rsidRDefault="00364BF4" w:rsidP="00CE2C5F">
            <w:pPr>
              <w:pStyle w:val="Tabledata"/>
              <w:keepNext/>
              <w:tabs>
                <w:tab w:val="left" w:pos="1608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4" w:name="Text5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4"/>
            <w:r w:rsidR="00CF2962" w:rsidRPr="00891676">
              <w:rPr>
                <w:sz w:val="24"/>
                <w:szCs w:val="24"/>
                <w:lang w:val="en-US"/>
              </w:rPr>
              <w:tab/>
            </w:r>
            <w:r w:rsidR="00C67A0E" w:rsidRPr="00891676">
              <w:rPr>
                <w:sz w:val="24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month"/>
                    <w:listEntry w:val="F/night"/>
                    <w:listEntry w:val="Week"/>
                  </w:ddList>
                </w:ffData>
              </w:fldChar>
            </w:r>
            <w:bookmarkStart w:id="65" w:name="Dropdown4"/>
            <w:r w:rsidR="00C67A0E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C67A0E" w:rsidRPr="00891676">
              <w:rPr>
                <w:sz w:val="24"/>
                <w:lang w:val="en-US"/>
              </w:rPr>
              <w:fldChar w:fldCharType="end"/>
            </w:r>
            <w:bookmarkEnd w:id="65"/>
          </w:p>
        </w:tc>
      </w:tr>
      <w:tr w:rsidR="000D3105" w:rsidRPr="00891676" w14:paraId="0D016A92" w14:textId="77777777" w:rsidTr="00EC3ABD">
        <w:trPr>
          <w:trHeight w:val="283"/>
        </w:trPr>
        <w:tc>
          <w:tcPr>
            <w:tcW w:w="2972" w:type="dxa"/>
          </w:tcPr>
          <w:p w14:paraId="31C3434D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6" w:name="Text5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6"/>
          </w:p>
        </w:tc>
        <w:tc>
          <w:tcPr>
            <w:tcW w:w="3119" w:type="dxa"/>
          </w:tcPr>
          <w:p w14:paraId="2AF9B831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7"/>
          </w:p>
        </w:tc>
        <w:tc>
          <w:tcPr>
            <w:tcW w:w="2126" w:type="dxa"/>
          </w:tcPr>
          <w:p w14:paraId="491BF3C3" w14:textId="77777777" w:rsidR="000D3105" w:rsidRPr="00891676" w:rsidRDefault="00693F2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8" w:name="Text5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8"/>
          </w:p>
        </w:tc>
        <w:tc>
          <w:tcPr>
            <w:tcW w:w="2410" w:type="dxa"/>
          </w:tcPr>
          <w:p w14:paraId="50635003" w14:textId="77777777" w:rsidR="000D3105" w:rsidRPr="00891676" w:rsidRDefault="00364BF4" w:rsidP="00CE2C5F">
            <w:pPr>
              <w:pStyle w:val="Tabledata"/>
              <w:keepNext/>
              <w:tabs>
                <w:tab w:val="left" w:pos="1608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9" w:name="Text5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69"/>
            <w:r w:rsidR="00CF2962" w:rsidRPr="00891676">
              <w:rPr>
                <w:sz w:val="24"/>
                <w:szCs w:val="24"/>
                <w:lang w:val="en-US"/>
              </w:rPr>
              <w:tab/>
            </w:r>
            <w:r w:rsidR="00C67A0E" w:rsidRPr="00891676">
              <w:rPr>
                <w:sz w:val="24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onth"/>
                    <w:listEntry w:val="F/night"/>
                    <w:listEntry w:val="Week"/>
                  </w:ddList>
                </w:ffData>
              </w:fldChar>
            </w:r>
            <w:bookmarkStart w:id="70" w:name="Dropdown5"/>
            <w:r w:rsidR="00C67A0E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C67A0E" w:rsidRPr="00891676">
              <w:rPr>
                <w:sz w:val="24"/>
                <w:lang w:val="en-US"/>
              </w:rPr>
              <w:fldChar w:fldCharType="end"/>
            </w:r>
            <w:bookmarkEnd w:id="70"/>
          </w:p>
        </w:tc>
      </w:tr>
      <w:tr w:rsidR="000D3105" w:rsidRPr="00891676" w14:paraId="785B160D" w14:textId="77777777" w:rsidTr="00EC3ABD">
        <w:trPr>
          <w:trHeight w:val="283"/>
        </w:trPr>
        <w:tc>
          <w:tcPr>
            <w:tcW w:w="2972" w:type="dxa"/>
          </w:tcPr>
          <w:p w14:paraId="0A621099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71"/>
          </w:p>
        </w:tc>
        <w:tc>
          <w:tcPr>
            <w:tcW w:w="3119" w:type="dxa"/>
          </w:tcPr>
          <w:p w14:paraId="6F2381D7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72"/>
          </w:p>
        </w:tc>
        <w:tc>
          <w:tcPr>
            <w:tcW w:w="2126" w:type="dxa"/>
          </w:tcPr>
          <w:p w14:paraId="40390127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73"/>
          </w:p>
        </w:tc>
        <w:tc>
          <w:tcPr>
            <w:tcW w:w="2410" w:type="dxa"/>
          </w:tcPr>
          <w:p w14:paraId="65EE0C4F" w14:textId="77777777" w:rsidR="000D3105" w:rsidRPr="00891676" w:rsidRDefault="00364BF4" w:rsidP="00CE2C5F">
            <w:pPr>
              <w:pStyle w:val="Tabledata"/>
              <w:keepNext/>
              <w:tabs>
                <w:tab w:val="left" w:pos="1608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4" w:name="Text6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74"/>
            <w:r w:rsidR="00CF2962" w:rsidRPr="00891676">
              <w:rPr>
                <w:sz w:val="24"/>
                <w:szCs w:val="24"/>
                <w:lang w:val="en-US"/>
              </w:rPr>
              <w:tab/>
            </w:r>
            <w:r w:rsidR="00C67A0E" w:rsidRPr="00891676">
              <w:rPr>
                <w:sz w:val="24"/>
                <w:lang w:val="en-U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month"/>
                    <w:listEntry w:val="F/night"/>
                    <w:listEntry w:val="Week"/>
                  </w:ddList>
                </w:ffData>
              </w:fldChar>
            </w:r>
            <w:bookmarkStart w:id="75" w:name="Dropdown6"/>
            <w:r w:rsidR="00C67A0E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C67A0E" w:rsidRPr="00891676">
              <w:rPr>
                <w:sz w:val="24"/>
                <w:lang w:val="en-US"/>
              </w:rPr>
              <w:fldChar w:fldCharType="end"/>
            </w:r>
            <w:bookmarkEnd w:id="75"/>
          </w:p>
        </w:tc>
      </w:tr>
    </w:tbl>
    <w:p w14:paraId="0306531E" w14:textId="77777777" w:rsidR="004644C3" w:rsidRPr="009A57FA" w:rsidRDefault="004644C3" w:rsidP="00C758AC">
      <w:pPr>
        <w:pStyle w:val="Style10ptAfter0pt"/>
        <w:rPr>
          <w:lang w:val="en-US"/>
        </w:rPr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38"/>
        <w:gridCol w:w="1571"/>
        <w:gridCol w:w="1418"/>
      </w:tblGrid>
      <w:tr w:rsidR="000D3105" w:rsidRPr="00891676" w14:paraId="78858CB5" w14:textId="77777777" w:rsidTr="0086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3"/>
          </w:tcPr>
          <w:p w14:paraId="24AF6A16" w14:textId="77777777" w:rsidR="000D3105" w:rsidRPr="00891676" w:rsidRDefault="000D3105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Taxation</w:t>
            </w:r>
          </w:p>
        </w:tc>
      </w:tr>
      <w:tr w:rsidR="000D3105" w:rsidRPr="00891676" w14:paraId="2C731328" w14:textId="77777777" w:rsidTr="00864F5F">
        <w:trPr>
          <w:trHeight w:val="340"/>
        </w:trPr>
        <w:tc>
          <w:tcPr>
            <w:tcW w:w="7638" w:type="dxa"/>
          </w:tcPr>
          <w:p w14:paraId="3673EDDF" w14:textId="77777777" w:rsidR="000D3105" w:rsidRPr="00891676" w:rsidRDefault="000D3105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Is the Represented Person liable to lodge Income Tax Returns?</w:t>
            </w:r>
          </w:p>
        </w:tc>
        <w:tc>
          <w:tcPr>
            <w:tcW w:w="1571" w:type="dxa"/>
          </w:tcPr>
          <w:p w14:paraId="18795011" w14:textId="4C9F9D8D" w:rsidR="000D3105" w:rsidRPr="00891676" w:rsidRDefault="00CF296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Check6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76"/>
            <w:r w:rsidRPr="00891676">
              <w:rPr>
                <w:sz w:val="24"/>
                <w:szCs w:val="24"/>
              </w:rPr>
              <w:t xml:space="preserve">  </w:t>
            </w:r>
            <w:r w:rsidR="000D3105" w:rsidRPr="00891676">
              <w:rPr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01015DAB" w14:textId="1EEFA42F" w:rsidR="000D3105" w:rsidRPr="00891676" w:rsidRDefault="00CF296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Check7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77"/>
            <w:r w:rsidR="000D3105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0D3105" w:rsidRPr="00891676" w14:paraId="4E802444" w14:textId="77777777" w:rsidTr="00864F5F">
        <w:trPr>
          <w:trHeight w:val="340"/>
        </w:trPr>
        <w:tc>
          <w:tcPr>
            <w:tcW w:w="7638" w:type="dxa"/>
          </w:tcPr>
          <w:p w14:paraId="55B2BB8D" w14:textId="77777777" w:rsidR="000D3105" w:rsidRPr="00891676" w:rsidRDefault="000D3105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If liable, was a return lodged for the year ended 30 June last?</w:t>
            </w:r>
          </w:p>
        </w:tc>
        <w:tc>
          <w:tcPr>
            <w:tcW w:w="1571" w:type="dxa"/>
          </w:tcPr>
          <w:p w14:paraId="44D1E348" w14:textId="0D3264E8" w:rsidR="000D3105" w:rsidRPr="00891676" w:rsidRDefault="00CF296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Check8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78"/>
            <w:r w:rsidR="000D3105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1418" w:type="dxa"/>
          </w:tcPr>
          <w:p w14:paraId="4309153A" w14:textId="4AB99430" w:rsidR="000D3105" w:rsidRPr="00891676" w:rsidRDefault="00CF296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heck9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79"/>
            <w:r w:rsidR="000D3105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0D3105" w:rsidRPr="00891676" w14:paraId="78AADAF7" w14:textId="77777777" w:rsidTr="00864F5F">
        <w:tc>
          <w:tcPr>
            <w:tcW w:w="10627" w:type="dxa"/>
            <w:gridSpan w:val="3"/>
          </w:tcPr>
          <w:p w14:paraId="24FC2882" w14:textId="77777777" w:rsidR="000D3105" w:rsidRPr="00891676" w:rsidRDefault="000D3105" w:rsidP="005E69A6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Please attach copy of last return (if available)</w:t>
            </w:r>
          </w:p>
        </w:tc>
      </w:tr>
    </w:tbl>
    <w:p w14:paraId="4D9F2A78" w14:textId="77777777" w:rsidR="000D3105" w:rsidRPr="009A57FA" w:rsidRDefault="000D3105" w:rsidP="00C758AC">
      <w:pPr>
        <w:pStyle w:val="Style10ptAfter0pt"/>
        <w:rPr>
          <w:lang w:val="en-US"/>
        </w:rPr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45"/>
        <w:gridCol w:w="12"/>
        <w:gridCol w:w="849"/>
        <w:gridCol w:w="4821"/>
      </w:tblGrid>
      <w:tr w:rsidR="000D3105" w14:paraId="52E8CEFF" w14:textId="77777777" w:rsidTr="0086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</w:tcPr>
          <w:p w14:paraId="6E2D176E" w14:textId="77777777" w:rsidR="000D3105" w:rsidRPr="00891676" w:rsidRDefault="000D3105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Real Estate (including any interest therein)</w:t>
            </w:r>
          </w:p>
        </w:tc>
      </w:tr>
      <w:tr w:rsidR="000D3105" w14:paraId="217EED1A" w14:textId="77777777" w:rsidTr="00BD6F2C">
        <w:trPr>
          <w:trHeight w:val="624"/>
        </w:trPr>
        <w:tc>
          <w:tcPr>
            <w:tcW w:w="4957" w:type="dxa"/>
            <w:gridSpan w:val="2"/>
          </w:tcPr>
          <w:p w14:paraId="4859E62D" w14:textId="77777777" w:rsidR="000D3105" w:rsidRPr="00891676" w:rsidRDefault="000D310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Description (</w:t>
            </w:r>
            <w:proofErr w:type="gramStart"/>
            <w:r w:rsidRPr="00891676">
              <w:rPr>
                <w:sz w:val="24"/>
                <w:szCs w:val="24"/>
                <w:lang w:val="en-US"/>
              </w:rPr>
              <w:t>eg</w:t>
            </w:r>
            <w:proofErr w:type="gramEnd"/>
            <w:r w:rsidRPr="00891676">
              <w:rPr>
                <w:sz w:val="24"/>
                <w:szCs w:val="24"/>
                <w:lang w:val="en-US"/>
              </w:rPr>
              <w:t xml:space="preserve"> land, house and land, shop property etc)</w:t>
            </w:r>
          </w:p>
        </w:tc>
        <w:tc>
          <w:tcPr>
            <w:tcW w:w="5670" w:type="dxa"/>
            <w:gridSpan w:val="2"/>
          </w:tcPr>
          <w:p w14:paraId="3BE02883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0" w:name="Text6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0"/>
          </w:p>
        </w:tc>
      </w:tr>
      <w:tr w:rsidR="000D3105" w14:paraId="5D2AE053" w14:textId="77777777" w:rsidTr="00BD6F2C">
        <w:trPr>
          <w:trHeight w:val="525"/>
        </w:trPr>
        <w:tc>
          <w:tcPr>
            <w:tcW w:w="4957" w:type="dxa"/>
            <w:gridSpan w:val="2"/>
          </w:tcPr>
          <w:p w14:paraId="1D5ACB2D" w14:textId="77777777" w:rsidR="000D3105" w:rsidRPr="00891676" w:rsidRDefault="000D310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Full address (including Vol., Folio, Lot no, if known)</w:t>
            </w:r>
          </w:p>
        </w:tc>
        <w:tc>
          <w:tcPr>
            <w:tcW w:w="5670" w:type="dxa"/>
            <w:gridSpan w:val="2"/>
          </w:tcPr>
          <w:p w14:paraId="3F3130D3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1" w:name="Text6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1"/>
          </w:p>
        </w:tc>
      </w:tr>
      <w:tr w:rsidR="000D3105" w14:paraId="4E020FF6" w14:textId="77777777" w:rsidTr="00BD6F2C">
        <w:trPr>
          <w:trHeight w:val="397"/>
        </w:trPr>
        <w:tc>
          <w:tcPr>
            <w:tcW w:w="4957" w:type="dxa"/>
            <w:gridSpan w:val="2"/>
          </w:tcPr>
          <w:p w14:paraId="50ECA98B" w14:textId="77777777" w:rsidR="000D3105" w:rsidRPr="00891676" w:rsidRDefault="000D3105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Who holds Title documents?</w:t>
            </w:r>
          </w:p>
        </w:tc>
        <w:tc>
          <w:tcPr>
            <w:tcW w:w="5670" w:type="dxa"/>
            <w:gridSpan w:val="2"/>
          </w:tcPr>
          <w:p w14:paraId="223107B9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2" w:name="Text6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2"/>
          </w:p>
        </w:tc>
      </w:tr>
      <w:tr w:rsidR="000D3105" w14:paraId="6B8A4BB6" w14:textId="77777777" w:rsidTr="00BD6F2C">
        <w:trPr>
          <w:trHeight w:val="340"/>
        </w:trPr>
        <w:tc>
          <w:tcPr>
            <w:tcW w:w="4957" w:type="dxa"/>
            <w:gridSpan w:val="2"/>
          </w:tcPr>
          <w:p w14:paraId="402B1C58" w14:textId="77777777" w:rsidR="000D3105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Name in which Title stands or interest in property</w:t>
            </w:r>
          </w:p>
        </w:tc>
        <w:tc>
          <w:tcPr>
            <w:tcW w:w="5670" w:type="dxa"/>
            <w:gridSpan w:val="2"/>
          </w:tcPr>
          <w:p w14:paraId="50EB3CDA" w14:textId="77777777" w:rsidR="000D3105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3" w:name="Text6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3"/>
          </w:p>
        </w:tc>
      </w:tr>
      <w:tr w:rsidR="009A57FA" w14:paraId="4B737A40" w14:textId="77777777" w:rsidTr="00BD6F2C">
        <w:trPr>
          <w:trHeight w:val="680"/>
        </w:trPr>
        <w:tc>
          <w:tcPr>
            <w:tcW w:w="4957" w:type="dxa"/>
            <w:gridSpan w:val="2"/>
          </w:tcPr>
          <w:p w14:paraId="33878120" w14:textId="77777777" w:rsidR="009A57FA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Is the property subject to Mortgage? Please give details.</w:t>
            </w:r>
          </w:p>
        </w:tc>
        <w:tc>
          <w:tcPr>
            <w:tcW w:w="5670" w:type="dxa"/>
            <w:gridSpan w:val="2"/>
          </w:tcPr>
          <w:p w14:paraId="707173C7" w14:textId="77777777" w:rsidR="009A57FA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4" w:name="Text6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4"/>
          </w:p>
        </w:tc>
      </w:tr>
      <w:tr w:rsidR="009A57FA" w14:paraId="1445A250" w14:textId="77777777" w:rsidTr="00BD6F2C">
        <w:trPr>
          <w:trHeight w:val="624"/>
        </w:trPr>
        <w:tc>
          <w:tcPr>
            <w:tcW w:w="4957" w:type="dxa"/>
            <w:gridSpan w:val="2"/>
          </w:tcPr>
          <w:p w14:paraId="2825C4E4" w14:textId="77777777" w:rsidR="009A57FA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If buildings are insured, state name of Insurer and give details of Policy</w:t>
            </w:r>
          </w:p>
        </w:tc>
        <w:tc>
          <w:tcPr>
            <w:tcW w:w="5670" w:type="dxa"/>
            <w:gridSpan w:val="2"/>
          </w:tcPr>
          <w:p w14:paraId="4BFF17EC" w14:textId="77777777" w:rsidR="009A57FA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5" w:name="Text6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5"/>
          </w:p>
        </w:tc>
      </w:tr>
      <w:tr w:rsidR="009A57FA" w14:paraId="7DCEBB0C" w14:textId="77777777" w:rsidTr="001470E9">
        <w:tc>
          <w:tcPr>
            <w:tcW w:w="5806" w:type="dxa"/>
            <w:gridSpan w:val="3"/>
          </w:tcPr>
          <w:p w14:paraId="4E7087EA" w14:textId="77777777" w:rsidR="009A57FA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Does the Represented Person reside in the property</w:t>
            </w:r>
            <w:r w:rsidR="006871F2" w:rsidRPr="00891676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821" w:type="dxa"/>
          </w:tcPr>
          <w:p w14:paraId="4E1B0655" w14:textId="0EDC26A9" w:rsidR="009A57FA" w:rsidRPr="00891676" w:rsidRDefault="00CF2962" w:rsidP="00CE2C5F">
            <w:pPr>
              <w:pStyle w:val="Tabledata"/>
              <w:keepNext/>
              <w:tabs>
                <w:tab w:val="left" w:pos="1571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Check10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6"/>
            <w:r w:rsidR="0003083E" w:rsidRPr="00891676">
              <w:rPr>
                <w:sz w:val="24"/>
                <w:szCs w:val="24"/>
                <w:lang w:val="en-US"/>
              </w:rPr>
              <w:t xml:space="preserve"> Yes</w:t>
            </w:r>
            <w:r w:rsidR="0003083E"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Check11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7"/>
            <w:r w:rsidR="0003083E" w:rsidRPr="00891676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9A57FA" w14:paraId="6F1D48FB" w14:textId="77777777" w:rsidTr="00891676">
        <w:trPr>
          <w:trHeight w:val="340"/>
        </w:trPr>
        <w:tc>
          <w:tcPr>
            <w:tcW w:w="4945" w:type="dxa"/>
          </w:tcPr>
          <w:p w14:paraId="7EEAC932" w14:textId="2E670E95" w:rsidR="009A57FA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If no, who occupies the property</w:t>
            </w:r>
            <w:r w:rsidR="001470E9" w:rsidRPr="00891676">
              <w:rPr>
                <w:sz w:val="24"/>
                <w:szCs w:val="24"/>
                <w:lang w:val="en-US"/>
              </w:rPr>
              <w:t xml:space="preserve"> and state their relationship to the Represented Person</w:t>
            </w:r>
            <w:r w:rsidRPr="00891676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5682" w:type="dxa"/>
            <w:gridSpan w:val="3"/>
          </w:tcPr>
          <w:p w14:paraId="10357D86" w14:textId="77777777" w:rsidR="009A57FA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8" w:name="Text6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8"/>
          </w:p>
        </w:tc>
      </w:tr>
      <w:tr w:rsidR="009A57FA" w14:paraId="4CEA11DC" w14:textId="77777777" w:rsidTr="00891676">
        <w:tc>
          <w:tcPr>
            <w:tcW w:w="4945" w:type="dxa"/>
          </w:tcPr>
          <w:p w14:paraId="5185B414" w14:textId="77777777" w:rsidR="009A57FA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Is rent paid by the occupant?</w:t>
            </w:r>
          </w:p>
        </w:tc>
        <w:tc>
          <w:tcPr>
            <w:tcW w:w="5682" w:type="dxa"/>
            <w:gridSpan w:val="3"/>
          </w:tcPr>
          <w:p w14:paraId="115A3684" w14:textId="0848BDA1" w:rsidR="009A57FA" w:rsidRPr="00891676" w:rsidRDefault="00CF2962" w:rsidP="00CE2C5F">
            <w:pPr>
              <w:pStyle w:val="Tabledata"/>
              <w:keepNext/>
              <w:tabs>
                <w:tab w:val="left" w:pos="1786"/>
              </w:tabs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Check12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89"/>
            <w:r w:rsidRPr="00891676">
              <w:rPr>
                <w:sz w:val="24"/>
                <w:szCs w:val="24"/>
                <w:lang w:val="en-US"/>
              </w:rPr>
              <w:t xml:space="preserve"> </w:t>
            </w:r>
            <w:r w:rsidR="0003083E" w:rsidRPr="00891676">
              <w:rPr>
                <w:sz w:val="24"/>
                <w:szCs w:val="24"/>
                <w:lang w:val="en-US"/>
              </w:rPr>
              <w:t>Yes</w:t>
            </w:r>
            <w:r w:rsidR="0003083E"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0" w:name="Check13"/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90"/>
            <w:r w:rsidR="0003083E" w:rsidRPr="00891676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9A57FA" w14:paraId="0B2C0646" w14:textId="77777777" w:rsidTr="00891676">
        <w:tc>
          <w:tcPr>
            <w:tcW w:w="4945" w:type="dxa"/>
          </w:tcPr>
          <w:p w14:paraId="4ABC0FB2" w14:textId="77777777" w:rsidR="009A57FA" w:rsidRPr="00891676" w:rsidRDefault="009A57FA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State the amount of rent</w:t>
            </w:r>
            <w:r w:rsidR="00693181" w:rsidRPr="00891676">
              <w:rPr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5682" w:type="dxa"/>
            <w:gridSpan w:val="3"/>
          </w:tcPr>
          <w:p w14:paraId="2BB2F349" w14:textId="77777777" w:rsidR="009A57FA" w:rsidRPr="00891676" w:rsidRDefault="00651979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1" w:name="Text6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91"/>
          </w:p>
        </w:tc>
      </w:tr>
      <w:tr w:rsidR="005D234D" w14:paraId="324F1464" w14:textId="77777777" w:rsidTr="00891676">
        <w:tc>
          <w:tcPr>
            <w:tcW w:w="4945" w:type="dxa"/>
          </w:tcPr>
          <w:p w14:paraId="32F95B3C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Date to which rent paid</w:t>
            </w:r>
          </w:p>
        </w:tc>
        <w:tc>
          <w:tcPr>
            <w:tcW w:w="5682" w:type="dxa"/>
            <w:gridSpan w:val="3"/>
          </w:tcPr>
          <w:p w14:paraId="232DE24B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DD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MM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YYYY</w:t>
            </w:r>
            <w:r w:rsidRPr="00891676">
              <w:rPr>
                <w:sz w:val="24"/>
                <w:lang w:val="en-US"/>
              </w:rPr>
              <w:fldChar w:fldCharType="end"/>
            </w:r>
          </w:p>
        </w:tc>
      </w:tr>
      <w:tr w:rsidR="005D234D" w14:paraId="3E08635F" w14:textId="77777777" w:rsidTr="00891676">
        <w:tc>
          <w:tcPr>
            <w:tcW w:w="4945" w:type="dxa"/>
          </w:tcPr>
          <w:p w14:paraId="1ECDFC33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By whom is the rent collected</w:t>
            </w:r>
          </w:p>
        </w:tc>
        <w:tc>
          <w:tcPr>
            <w:tcW w:w="5682" w:type="dxa"/>
            <w:gridSpan w:val="3"/>
          </w:tcPr>
          <w:p w14:paraId="5F50E906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2" w:name="Text7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92"/>
          </w:p>
        </w:tc>
      </w:tr>
      <w:tr w:rsidR="001470E9" w14:paraId="568C002B" w14:textId="77777777" w:rsidTr="00891676">
        <w:tc>
          <w:tcPr>
            <w:tcW w:w="4945" w:type="dxa"/>
          </w:tcPr>
          <w:p w14:paraId="70FF5A73" w14:textId="5AA76A7D" w:rsidR="001470E9" w:rsidRPr="00891676" w:rsidRDefault="001470E9" w:rsidP="001470E9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Is there a documented rental agreement?</w:t>
            </w:r>
          </w:p>
        </w:tc>
        <w:tc>
          <w:tcPr>
            <w:tcW w:w="5682" w:type="dxa"/>
            <w:gridSpan w:val="3"/>
          </w:tcPr>
          <w:p w14:paraId="0F3DF27B" w14:textId="39474181" w:rsidR="001470E9" w:rsidRPr="00891676" w:rsidRDefault="001470E9" w:rsidP="001470E9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Yes</w:t>
            </w:r>
            <w:r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1470E9" w14:paraId="51D3383C" w14:textId="77777777" w:rsidTr="00891676">
        <w:trPr>
          <w:trHeight w:val="850"/>
        </w:trPr>
        <w:tc>
          <w:tcPr>
            <w:tcW w:w="4945" w:type="dxa"/>
          </w:tcPr>
          <w:p w14:paraId="62D90555" w14:textId="77777777" w:rsidR="001470E9" w:rsidRPr="00891676" w:rsidRDefault="001470E9" w:rsidP="001470E9">
            <w:pPr>
              <w:pStyle w:val="Tabledata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If property is vacant, what are your intentions regarding future management of the property?</w:t>
            </w:r>
          </w:p>
        </w:tc>
        <w:tc>
          <w:tcPr>
            <w:tcW w:w="5682" w:type="dxa"/>
            <w:gridSpan w:val="3"/>
          </w:tcPr>
          <w:p w14:paraId="3AAE7535" w14:textId="77777777" w:rsidR="001470E9" w:rsidRPr="00891676" w:rsidRDefault="001470E9" w:rsidP="001470E9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93" w:name="Text26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93"/>
          </w:p>
        </w:tc>
      </w:tr>
    </w:tbl>
    <w:p w14:paraId="2F2148AA" w14:textId="77777777" w:rsidR="000D3105" w:rsidRDefault="006871F2" w:rsidP="006871F2">
      <w:pPr>
        <w:spacing w:before="120"/>
        <w:rPr>
          <w:b/>
          <w:lang w:val="en-US"/>
        </w:rPr>
      </w:pPr>
      <w:r>
        <w:rPr>
          <w:b/>
          <w:lang w:val="en-US"/>
        </w:rPr>
        <w:t>If more than one property, please provide details on a separate page</w:t>
      </w:r>
    </w:p>
    <w:tbl>
      <w:tblPr>
        <w:tblStyle w:val="DCStable"/>
        <w:tblW w:w="1062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21"/>
        <w:gridCol w:w="4904"/>
        <w:gridCol w:w="1559"/>
        <w:gridCol w:w="1843"/>
      </w:tblGrid>
      <w:tr w:rsidR="006871F2" w:rsidRPr="00891676" w14:paraId="70897255" w14:textId="77777777" w:rsidTr="0086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</w:tcPr>
          <w:p w14:paraId="2AED66B2" w14:textId="77777777" w:rsidR="006871F2" w:rsidRPr="00891676" w:rsidRDefault="006871F2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Furniture description</w:t>
            </w:r>
          </w:p>
        </w:tc>
      </w:tr>
      <w:tr w:rsidR="006871F2" w:rsidRPr="00891676" w14:paraId="5213A688" w14:textId="77777777" w:rsidTr="00864F5F">
        <w:tc>
          <w:tcPr>
            <w:tcW w:w="7225" w:type="dxa"/>
            <w:gridSpan w:val="2"/>
          </w:tcPr>
          <w:p w14:paraId="63F42582" w14:textId="77777777" w:rsidR="006871F2" w:rsidRPr="00891676" w:rsidRDefault="006871F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Has inventory been prepared? (</w:t>
            </w:r>
            <w:proofErr w:type="gramStart"/>
            <w:r w:rsidRPr="00891676">
              <w:rPr>
                <w:sz w:val="24"/>
                <w:szCs w:val="24"/>
              </w:rPr>
              <w:t>if</w:t>
            </w:r>
            <w:proofErr w:type="gramEnd"/>
            <w:r w:rsidRPr="00891676">
              <w:rPr>
                <w:sz w:val="24"/>
                <w:szCs w:val="24"/>
              </w:rPr>
              <w:t xml:space="preserve"> yes, please attach a copy)</w:t>
            </w:r>
          </w:p>
        </w:tc>
        <w:tc>
          <w:tcPr>
            <w:tcW w:w="1559" w:type="dxa"/>
          </w:tcPr>
          <w:p w14:paraId="284FC52B" w14:textId="008308CE" w:rsidR="006871F2" w:rsidRPr="00891676" w:rsidRDefault="00CF296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4" w:name="Check14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94"/>
            <w:r w:rsidR="006871F2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1843" w:type="dxa"/>
          </w:tcPr>
          <w:p w14:paraId="174BCD67" w14:textId="0327D140" w:rsidR="006871F2" w:rsidRPr="00891676" w:rsidRDefault="00CF296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" w:name="Check15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95"/>
            <w:r w:rsidR="006871F2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6871F2" w:rsidRPr="00891676" w14:paraId="506DABDD" w14:textId="77777777" w:rsidTr="00864F5F">
        <w:trPr>
          <w:trHeight w:val="397"/>
        </w:trPr>
        <w:tc>
          <w:tcPr>
            <w:tcW w:w="2321" w:type="dxa"/>
          </w:tcPr>
          <w:p w14:paraId="56E89F7F" w14:textId="77777777" w:rsidR="006871F2" w:rsidRPr="00891676" w:rsidRDefault="006871F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Location of furniture:</w:t>
            </w:r>
          </w:p>
        </w:tc>
        <w:tc>
          <w:tcPr>
            <w:tcW w:w="8306" w:type="dxa"/>
            <w:gridSpan w:val="3"/>
          </w:tcPr>
          <w:p w14:paraId="353BC126" w14:textId="77777777" w:rsidR="006871F2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6" w:name="Text7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96"/>
          </w:p>
        </w:tc>
      </w:tr>
      <w:tr w:rsidR="006871F2" w:rsidRPr="00891676" w14:paraId="035E90BA" w14:textId="77777777" w:rsidTr="00864F5F">
        <w:trPr>
          <w:trHeight w:val="737"/>
        </w:trPr>
        <w:tc>
          <w:tcPr>
            <w:tcW w:w="10627" w:type="dxa"/>
            <w:gridSpan w:val="4"/>
          </w:tcPr>
          <w:p w14:paraId="1A672E0E" w14:textId="77777777" w:rsidR="006871F2" w:rsidRPr="00891676" w:rsidRDefault="006871F2" w:rsidP="006871F2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If furniture is insured, state name of Insurer and give details of Policy:</w:t>
            </w:r>
            <w:r w:rsidR="00651979" w:rsidRPr="00891676">
              <w:rPr>
                <w:sz w:val="24"/>
                <w:szCs w:val="24"/>
              </w:rPr>
              <w:t xml:space="preserve"> </w:t>
            </w:r>
            <w:r w:rsidR="00651979" w:rsidRPr="00891676">
              <w:rPr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7" w:name="Text73"/>
            <w:r w:rsidR="00651979" w:rsidRPr="00891676">
              <w:rPr>
                <w:sz w:val="24"/>
                <w:szCs w:val="24"/>
              </w:rPr>
              <w:instrText xml:space="preserve"> FORMTEXT </w:instrText>
            </w:r>
            <w:r w:rsidR="00651979" w:rsidRPr="00891676">
              <w:rPr>
                <w:sz w:val="24"/>
              </w:rPr>
            </w:r>
            <w:r w:rsidR="00651979" w:rsidRPr="00891676">
              <w:rPr>
                <w:sz w:val="24"/>
              </w:rPr>
              <w:fldChar w:fldCharType="separate"/>
            </w:r>
            <w:r w:rsidR="00651979" w:rsidRPr="00891676">
              <w:rPr>
                <w:noProof/>
                <w:sz w:val="24"/>
                <w:szCs w:val="24"/>
              </w:rPr>
              <w:t> </w:t>
            </w:r>
            <w:r w:rsidR="00651979" w:rsidRPr="00891676">
              <w:rPr>
                <w:noProof/>
                <w:sz w:val="24"/>
                <w:szCs w:val="24"/>
              </w:rPr>
              <w:t> </w:t>
            </w:r>
            <w:r w:rsidR="00651979" w:rsidRPr="00891676">
              <w:rPr>
                <w:noProof/>
                <w:sz w:val="24"/>
                <w:szCs w:val="24"/>
              </w:rPr>
              <w:t> </w:t>
            </w:r>
            <w:r w:rsidR="00651979" w:rsidRPr="00891676">
              <w:rPr>
                <w:noProof/>
                <w:sz w:val="24"/>
                <w:szCs w:val="24"/>
              </w:rPr>
              <w:t> </w:t>
            </w:r>
            <w:r w:rsidR="00651979" w:rsidRPr="00891676">
              <w:rPr>
                <w:noProof/>
                <w:sz w:val="24"/>
                <w:szCs w:val="24"/>
              </w:rPr>
              <w:t> </w:t>
            </w:r>
            <w:r w:rsidR="00651979" w:rsidRPr="00891676">
              <w:rPr>
                <w:sz w:val="24"/>
              </w:rPr>
              <w:fldChar w:fldCharType="end"/>
            </w:r>
            <w:bookmarkEnd w:id="97"/>
          </w:p>
        </w:tc>
      </w:tr>
    </w:tbl>
    <w:p w14:paraId="5DE2E78A" w14:textId="77777777" w:rsidR="003732FC" w:rsidRPr="003732FC" w:rsidRDefault="003732FC" w:rsidP="00C758AC">
      <w:pPr>
        <w:pStyle w:val="Style10ptAfter0pt"/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2543"/>
        <w:gridCol w:w="571"/>
        <w:gridCol w:w="4111"/>
        <w:gridCol w:w="1559"/>
        <w:gridCol w:w="1843"/>
      </w:tblGrid>
      <w:tr w:rsidR="003732FC" w:rsidRPr="00891676" w14:paraId="090D7EBD" w14:textId="77777777" w:rsidTr="0086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5"/>
          </w:tcPr>
          <w:p w14:paraId="64D98D45" w14:textId="77777777" w:rsidR="003732FC" w:rsidRPr="00891676" w:rsidRDefault="003732FC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Personal effects (clothing, books, tools, jewellery etc)</w:t>
            </w:r>
          </w:p>
        </w:tc>
      </w:tr>
      <w:tr w:rsidR="003732FC" w:rsidRPr="00891676" w14:paraId="0D8DFDB0" w14:textId="77777777" w:rsidTr="00864F5F">
        <w:tc>
          <w:tcPr>
            <w:tcW w:w="7225" w:type="dxa"/>
            <w:gridSpan w:val="3"/>
          </w:tcPr>
          <w:p w14:paraId="65C3D700" w14:textId="77777777" w:rsidR="003732FC" w:rsidRPr="00891676" w:rsidRDefault="003732F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Has inventory been prepared? (</w:t>
            </w:r>
            <w:proofErr w:type="gramStart"/>
            <w:r w:rsidRPr="00891676">
              <w:rPr>
                <w:sz w:val="24"/>
                <w:szCs w:val="24"/>
              </w:rPr>
              <w:t>if</w:t>
            </w:r>
            <w:proofErr w:type="gramEnd"/>
            <w:r w:rsidRPr="00891676">
              <w:rPr>
                <w:sz w:val="24"/>
                <w:szCs w:val="24"/>
              </w:rPr>
              <w:t xml:space="preserve"> yes, please attach a copy)</w:t>
            </w:r>
          </w:p>
        </w:tc>
        <w:tc>
          <w:tcPr>
            <w:tcW w:w="1559" w:type="dxa"/>
          </w:tcPr>
          <w:p w14:paraId="251BF9A3" w14:textId="30331F20" w:rsidR="003732FC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8" w:name="Check16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98"/>
            <w:r w:rsidR="003732FC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1843" w:type="dxa"/>
          </w:tcPr>
          <w:p w14:paraId="3D44A580" w14:textId="26CE5000" w:rsidR="003732FC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9" w:name="Check17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99"/>
            <w:r w:rsidR="003732FC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3732FC" w:rsidRPr="00891676" w14:paraId="5ABE3E0F" w14:textId="77777777" w:rsidTr="00891BA0">
        <w:trPr>
          <w:trHeight w:val="794"/>
        </w:trPr>
        <w:tc>
          <w:tcPr>
            <w:tcW w:w="2543" w:type="dxa"/>
          </w:tcPr>
          <w:p w14:paraId="1B4A08C7" w14:textId="77777777" w:rsidR="003732FC" w:rsidRPr="00891676" w:rsidRDefault="003732F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Description of personal effect</w:t>
            </w:r>
          </w:p>
        </w:tc>
        <w:tc>
          <w:tcPr>
            <w:tcW w:w="8084" w:type="dxa"/>
            <w:gridSpan w:val="4"/>
          </w:tcPr>
          <w:p w14:paraId="023F8AD8" w14:textId="77777777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0" w:name="Text7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0"/>
          </w:p>
        </w:tc>
      </w:tr>
      <w:tr w:rsidR="003732FC" w:rsidRPr="00891676" w14:paraId="1DA01300" w14:textId="77777777" w:rsidTr="00C758AC">
        <w:trPr>
          <w:trHeight w:val="397"/>
        </w:trPr>
        <w:tc>
          <w:tcPr>
            <w:tcW w:w="3114" w:type="dxa"/>
            <w:gridSpan w:val="2"/>
          </w:tcPr>
          <w:p w14:paraId="4F5FAB21" w14:textId="77777777" w:rsidR="003732FC" w:rsidRPr="00891676" w:rsidRDefault="003732FC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Location of personal effects</w:t>
            </w:r>
          </w:p>
        </w:tc>
        <w:tc>
          <w:tcPr>
            <w:tcW w:w="7513" w:type="dxa"/>
            <w:gridSpan w:val="3"/>
          </w:tcPr>
          <w:p w14:paraId="2434EE20" w14:textId="77777777" w:rsidR="003732FC" w:rsidRPr="00891676" w:rsidRDefault="00651979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1" w:name="Text7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1"/>
          </w:p>
        </w:tc>
      </w:tr>
    </w:tbl>
    <w:p w14:paraId="2105A485" w14:textId="77777777" w:rsidR="006871F2" w:rsidRDefault="006871F2" w:rsidP="00C758AC">
      <w:pPr>
        <w:pStyle w:val="Style10ptAfter0pt"/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3118"/>
        <w:gridCol w:w="1917"/>
        <w:gridCol w:w="1911"/>
      </w:tblGrid>
      <w:tr w:rsidR="003732FC" w:rsidRPr="00891676" w14:paraId="42285603" w14:textId="77777777" w:rsidTr="0086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5"/>
          </w:tcPr>
          <w:p w14:paraId="70853AA9" w14:textId="77777777" w:rsidR="003732FC" w:rsidRPr="00891676" w:rsidRDefault="003732FC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Bank (or other financial institution) accounts</w:t>
            </w:r>
          </w:p>
        </w:tc>
      </w:tr>
      <w:tr w:rsidR="003732FC" w:rsidRPr="00891676" w14:paraId="705866F7" w14:textId="77777777" w:rsidTr="00894EAE">
        <w:tc>
          <w:tcPr>
            <w:tcW w:w="2263" w:type="dxa"/>
          </w:tcPr>
          <w:p w14:paraId="20788B3B" w14:textId="77777777" w:rsidR="003732FC" w:rsidRPr="00891676" w:rsidRDefault="003732FC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Name of financial institution</w:t>
            </w:r>
          </w:p>
        </w:tc>
        <w:tc>
          <w:tcPr>
            <w:tcW w:w="1418" w:type="dxa"/>
          </w:tcPr>
          <w:p w14:paraId="4B821D9D" w14:textId="77777777" w:rsidR="003732FC" w:rsidRPr="00891676" w:rsidRDefault="003732FC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Account no</w:t>
            </w:r>
          </w:p>
        </w:tc>
        <w:tc>
          <w:tcPr>
            <w:tcW w:w="3118" w:type="dxa"/>
          </w:tcPr>
          <w:p w14:paraId="59B6FF4D" w14:textId="77777777" w:rsidR="003732FC" w:rsidRPr="00891676" w:rsidRDefault="003732FC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Name of account owner/s</w:t>
            </w:r>
          </w:p>
        </w:tc>
        <w:tc>
          <w:tcPr>
            <w:tcW w:w="1917" w:type="dxa"/>
          </w:tcPr>
          <w:p w14:paraId="5C6D230F" w14:textId="77777777" w:rsidR="003732FC" w:rsidRPr="00891676" w:rsidRDefault="003732FC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Location of passbook or card</w:t>
            </w:r>
          </w:p>
        </w:tc>
        <w:tc>
          <w:tcPr>
            <w:tcW w:w="1911" w:type="dxa"/>
          </w:tcPr>
          <w:p w14:paraId="61E6DA7A" w14:textId="77777777" w:rsidR="003732FC" w:rsidRPr="00891676" w:rsidRDefault="003732FC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Balance</w:t>
            </w:r>
            <w:r w:rsidR="00894EAE" w:rsidRPr="00891676">
              <w:rPr>
                <w:b/>
                <w:bCs/>
                <w:spacing w:val="-8"/>
                <w:sz w:val="24"/>
                <w:szCs w:val="24"/>
                <w:lang w:val="en-US"/>
              </w:rPr>
              <w:t xml:space="preserve"> $</w:t>
            </w:r>
            <w:r w:rsidR="00894EAE" w:rsidRPr="00891676">
              <w:rPr>
                <w:spacing w:val="-8"/>
                <w:sz w:val="24"/>
                <w:szCs w:val="24"/>
                <w:lang w:val="en-US"/>
              </w:rPr>
              <w:t xml:space="preserve"> - </w:t>
            </w:r>
            <w:r w:rsidRPr="00891676">
              <w:rPr>
                <w:sz w:val="24"/>
                <w:szCs w:val="24"/>
                <w:lang w:val="en-US"/>
              </w:rPr>
              <w:t>at date of Administration Order</w:t>
            </w:r>
          </w:p>
        </w:tc>
      </w:tr>
      <w:tr w:rsidR="00EB4BDF" w:rsidRPr="00891676" w14:paraId="021ACE64" w14:textId="77777777" w:rsidTr="00B95F4E">
        <w:trPr>
          <w:trHeight w:val="340"/>
        </w:trPr>
        <w:tc>
          <w:tcPr>
            <w:tcW w:w="2263" w:type="dxa"/>
          </w:tcPr>
          <w:p w14:paraId="0A72FA1C" w14:textId="77777777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2" w:name="Text7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2"/>
          </w:p>
        </w:tc>
        <w:tc>
          <w:tcPr>
            <w:tcW w:w="1418" w:type="dxa"/>
          </w:tcPr>
          <w:p w14:paraId="77F1B8B2" w14:textId="77777777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3" w:name="Text7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3"/>
          </w:p>
        </w:tc>
        <w:tc>
          <w:tcPr>
            <w:tcW w:w="3118" w:type="dxa"/>
          </w:tcPr>
          <w:p w14:paraId="0F476B2B" w14:textId="77777777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4" w:name="Text7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4"/>
          </w:p>
        </w:tc>
        <w:tc>
          <w:tcPr>
            <w:tcW w:w="1917" w:type="dxa"/>
          </w:tcPr>
          <w:p w14:paraId="41E716AE" w14:textId="77777777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5" w:name="Text7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5"/>
          </w:p>
        </w:tc>
        <w:tc>
          <w:tcPr>
            <w:tcW w:w="1911" w:type="dxa"/>
          </w:tcPr>
          <w:p w14:paraId="595DE4AE" w14:textId="0D3AA3AF" w:rsidR="003732FC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6" w:name="Text8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6"/>
          </w:p>
        </w:tc>
      </w:tr>
      <w:tr w:rsidR="00EB4BDF" w:rsidRPr="00891676" w14:paraId="4DFD3C42" w14:textId="77777777" w:rsidTr="00B95F4E">
        <w:trPr>
          <w:trHeight w:val="340"/>
        </w:trPr>
        <w:tc>
          <w:tcPr>
            <w:tcW w:w="2263" w:type="dxa"/>
          </w:tcPr>
          <w:p w14:paraId="596C8A60" w14:textId="34F9F7AA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7" w:name="Text8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7"/>
          </w:p>
        </w:tc>
        <w:tc>
          <w:tcPr>
            <w:tcW w:w="1418" w:type="dxa"/>
          </w:tcPr>
          <w:p w14:paraId="3405599F" w14:textId="596D68F0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8" w:name="Text8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8"/>
          </w:p>
        </w:tc>
        <w:tc>
          <w:tcPr>
            <w:tcW w:w="3118" w:type="dxa"/>
          </w:tcPr>
          <w:p w14:paraId="4C4C03F3" w14:textId="0D7C0EC0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9" w:name="Text8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09"/>
          </w:p>
        </w:tc>
        <w:tc>
          <w:tcPr>
            <w:tcW w:w="1917" w:type="dxa"/>
          </w:tcPr>
          <w:p w14:paraId="1B405D4B" w14:textId="2104B8E8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0" w:name="Text8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0"/>
          </w:p>
        </w:tc>
        <w:tc>
          <w:tcPr>
            <w:tcW w:w="1911" w:type="dxa"/>
          </w:tcPr>
          <w:p w14:paraId="0F47BBD3" w14:textId="01CE9527" w:rsidR="003732FC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1" w:name="Text8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1"/>
          </w:p>
        </w:tc>
      </w:tr>
      <w:tr w:rsidR="00EB4BDF" w:rsidRPr="00891676" w14:paraId="70596A6D" w14:textId="77777777" w:rsidTr="00B95F4E">
        <w:trPr>
          <w:trHeight w:val="340"/>
        </w:trPr>
        <w:tc>
          <w:tcPr>
            <w:tcW w:w="2263" w:type="dxa"/>
          </w:tcPr>
          <w:p w14:paraId="06FD8912" w14:textId="7B0C5DB5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2" w:name="Text8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2"/>
          </w:p>
        </w:tc>
        <w:tc>
          <w:tcPr>
            <w:tcW w:w="1418" w:type="dxa"/>
          </w:tcPr>
          <w:p w14:paraId="478029E4" w14:textId="785F224F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3" w:name="Text8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3"/>
          </w:p>
        </w:tc>
        <w:tc>
          <w:tcPr>
            <w:tcW w:w="3118" w:type="dxa"/>
          </w:tcPr>
          <w:p w14:paraId="1AD3EC11" w14:textId="620715C0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4" w:name="Text8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4"/>
          </w:p>
        </w:tc>
        <w:tc>
          <w:tcPr>
            <w:tcW w:w="1917" w:type="dxa"/>
          </w:tcPr>
          <w:p w14:paraId="4F1412A7" w14:textId="09094E1C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5" w:name="Text8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5"/>
          </w:p>
        </w:tc>
        <w:tc>
          <w:tcPr>
            <w:tcW w:w="1911" w:type="dxa"/>
          </w:tcPr>
          <w:p w14:paraId="501C7FA3" w14:textId="2891712E" w:rsidR="003732FC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6" w:name="Text9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6"/>
          </w:p>
        </w:tc>
      </w:tr>
      <w:tr w:rsidR="00EB4BDF" w:rsidRPr="00891676" w14:paraId="7A085BC0" w14:textId="77777777" w:rsidTr="00B95F4E">
        <w:trPr>
          <w:trHeight w:val="340"/>
        </w:trPr>
        <w:tc>
          <w:tcPr>
            <w:tcW w:w="2263" w:type="dxa"/>
          </w:tcPr>
          <w:p w14:paraId="3154CC1D" w14:textId="79EB771A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7" w:name="Text9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7"/>
          </w:p>
        </w:tc>
        <w:tc>
          <w:tcPr>
            <w:tcW w:w="1418" w:type="dxa"/>
          </w:tcPr>
          <w:p w14:paraId="1D273966" w14:textId="54B07248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8" w:name="Text9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8"/>
          </w:p>
        </w:tc>
        <w:tc>
          <w:tcPr>
            <w:tcW w:w="3118" w:type="dxa"/>
          </w:tcPr>
          <w:p w14:paraId="04D1AEC3" w14:textId="577AF17D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9" w:name="Text9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19"/>
          </w:p>
        </w:tc>
        <w:tc>
          <w:tcPr>
            <w:tcW w:w="1917" w:type="dxa"/>
          </w:tcPr>
          <w:p w14:paraId="7B2A24DC" w14:textId="69875C53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0" w:name="Text9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0"/>
          </w:p>
        </w:tc>
        <w:tc>
          <w:tcPr>
            <w:tcW w:w="1911" w:type="dxa"/>
          </w:tcPr>
          <w:p w14:paraId="1AD50AB4" w14:textId="223A1B0A" w:rsidR="003732FC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1" w:name="Text9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1"/>
          </w:p>
        </w:tc>
      </w:tr>
      <w:tr w:rsidR="00EB4BDF" w:rsidRPr="00891676" w14:paraId="773FE53A" w14:textId="77777777" w:rsidTr="00B95F4E">
        <w:trPr>
          <w:trHeight w:val="340"/>
        </w:trPr>
        <w:tc>
          <w:tcPr>
            <w:tcW w:w="2263" w:type="dxa"/>
          </w:tcPr>
          <w:p w14:paraId="2DB4D614" w14:textId="476FDA2B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2" w:name="Text9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2"/>
          </w:p>
        </w:tc>
        <w:tc>
          <w:tcPr>
            <w:tcW w:w="1418" w:type="dxa"/>
          </w:tcPr>
          <w:p w14:paraId="0D858487" w14:textId="79F3F31F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3" w:name="Text9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3"/>
          </w:p>
        </w:tc>
        <w:tc>
          <w:tcPr>
            <w:tcW w:w="3118" w:type="dxa"/>
          </w:tcPr>
          <w:p w14:paraId="5639D88D" w14:textId="70402B66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4" w:name="Text9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4"/>
          </w:p>
        </w:tc>
        <w:tc>
          <w:tcPr>
            <w:tcW w:w="1917" w:type="dxa"/>
          </w:tcPr>
          <w:p w14:paraId="04358B31" w14:textId="271D1340" w:rsidR="003732FC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5"/>
          </w:p>
        </w:tc>
        <w:tc>
          <w:tcPr>
            <w:tcW w:w="1911" w:type="dxa"/>
          </w:tcPr>
          <w:p w14:paraId="152994D8" w14:textId="703F0013" w:rsidR="003732FC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6" w:name="Text10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6"/>
          </w:p>
        </w:tc>
      </w:tr>
      <w:tr w:rsidR="00EB4BDF" w:rsidRPr="00891676" w14:paraId="4F685B20" w14:textId="77777777" w:rsidTr="00B95F4E">
        <w:trPr>
          <w:trHeight w:val="340"/>
        </w:trPr>
        <w:tc>
          <w:tcPr>
            <w:tcW w:w="2263" w:type="dxa"/>
          </w:tcPr>
          <w:p w14:paraId="6949DC34" w14:textId="498DC84A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7" w:name="Text10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7"/>
          </w:p>
        </w:tc>
        <w:tc>
          <w:tcPr>
            <w:tcW w:w="1418" w:type="dxa"/>
          </w:tcPr>
          <w:p w14:paraId="519193BA" w14:textId="6C2022CE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8" w:name="Text10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8"/>
          </w:p>
        </w:tc>
        <w:tc>
          <w:tcPr>
            <w:tcW w:w="3118" w:type="dxa"/>
          </w:tcPr>
          <w:p w14:paraId="58DD226E" w14:textId="2831DD93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9" w:name="Text10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29"/>
          </w:p>
        </w:tc>
        <w:tc>
          <w:tcPr>
            <w:tcW w:w="1917" w:type="dxa"/>
          </w:tcPr>
          <w:p w14:paraId="367ECA53" w14:textId="24406F59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0" w:name="Text10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0"/>
          </w:p>
        </w:tc>
        <w:tc>
          <w:tcPr>
            <w:tcW w:w="1911" w:type="dxa"/>
          </w:tcPr>
          <w:p w14:paraId="3924AF5D" w14:textId="22383F2C" w:rsidR="00EB4BDF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1" w:name="Text10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1"/>
          </w:p>
        </w:tc>
      </w:tr>
      <w:tr w:rsidR="00EB4BDF" w:rsidRPr="00891676" w14:paraId="3D136C73" w14:textId="77777777" w:rsidTr="00B95F4E">
        <w:trPr>
          <w:trHeight w:val="340"/>
        </w:trPr>
        <w:tc>
          <w:tcPr>
            <w:tcW w:w="2263" w:type="dxa"/>
          </w:tcPr>
          <w:p w14:paraId="717CBA61" w14:textId="403DDBE1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2" w:name="Text10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2"/>
          </w:p>
        </w:tc>
        <w:tc>
          <w:tcPr>
            <w:tcW w:w="1418" w:type="dxa"/>
          </w:tcPr>
          <w:p w14:paraId="590720AF" w14:textId="27381382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3" w:name="Text10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3"/>
          </w:p>
        </w:tc>
        <w:tc>
          <w:tcPr>
            <w:tcW w:w="3118" w:type="dxa"/>
          </w:tcPr>
          <w:p w14:paraId="017DC6C0" w14:textId="036251DA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4" w:name="Text10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4"/>
          </w:p>
        </w:tc>
        <w:tc>
          <w:tcPr>
            <w:tcW w:w="1917" w:type="dxa"/>
          </w:tcPr>
          <w:p w14:paraId="513E59D0" w14:textId="583FAD38" w:rsidR="00EB4BDF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5" w:name="Text10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5"/>
          </w:p>
        </w:tc>
        <w:tc>
          <w:tcPr>
            <w:tcW w:w="1911" w:type="dxa"/>
          </w:tcPr>
          <w:p w14:paraId="600864E4" w14:textId="75F9CB03" w:rsidR="00EB4BDF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6" w:name="Text11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6"/>
          </w:p>
        </w:tc>
      </w:tr>
      <w:tr w:rsidR="00EC3ABD" w:rsidRPr="00891676" w14:paraId="24774479" w14:textId="77777777" w:rsidTr="00B95F4E">
        <w:trPr>
          <w:trHeight w:val="283"/>
        </w:trPr>
        <w:tc>
          <w:tcPr>
            <w:tcW w:w="8716" w:type="dxa"/>
            <w:gridSpan w:val="4"/>
            <w:vAlign w:val="bottom"/>
          </w:tcPr>
          <w:p w14:paraId="2D3447A7" w14:textId="77777777" w:rsidR="00EC3ABD" w:rsidRPr="00891676" w:rsidRDefault="00EC3ABD" w:rsidP="00EC3ABD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 xml:space="preserve">Total:  </w:t>
            </w:r>
          </w:p>
        </w:tc>
        <w:tc>
          <w:tcPr>
            <w:tcW w:w="1911" w:type="dxa"/>
          </w:tcPr>
          <w:p w14:paraId="49AD9D45" w14:textId="66D49429" w:rsidR="00EC3ABD" w:rsidRPr="00891676" w:rsidRDefault="00B95F4E" w:rsidP="00B95F4E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</w:rPr>
              <w:instrText xml:space="preserve"> =(Text80+Text85+Text90+Text95+Text100+Text105+Text110) \# "$#,##0.00;($#,##0.00)" </w:instrText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t>$   0.00</w:t>
            </w:r>
            <w:r w:rsidRPr="00891676">
              <w:rPr>
                <w:b/>
                <w:bCs/>
                <w:sz w:val="24"/>
              </w:rPr>
              <w:fldChar w:fldCharType="end"/>
            </w:r>
          </w:p>
        </w:tc>
      </w:tr>
    </w:tbl>
    <w:p w14:paraId="0E8A98B9" w14:textId="77777777" w:rsidR="003732FC" w:rsidRDefault="003732FC" w:rsidP="00C758AC">
      <w:pPr>
        <w:pStyle w:val="Style10ptAfter0pt"/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2694"/>
        <w:gridCol w:w="1984"/>
        <w:gridCol w:w="1418"/>
      </w:tblGrid>
      <w:tr w:rsidR="00EB4BDF" w:rsidRPr="00891676" w14:paraId="1CFEC9B9" w14:textId="77777777" w:rsidTr="0089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5"/>
          </w:tcPr>
          <w:p w14:paraId="76119E9C" w14:textId="77777777" w:rsidR="00EB4BDF" w:rsidRPr="00891676" w:rsidRDefault="00EB4BDF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Shares, stock units, debentures, bonds etc</w:t>
            </w:r>
          </w:p>
        </w:tc>
      </w:tr>
      <w:tr w:rsidR="0003083E" w:rsidRPr="00891676" w14:paraId="62253CE5" w14:textId="77777777" w:rsidTr="00891BA0">
        <w:tc>
          <w:tcPr>
            <w:tcW w:w="2547" w:type="dxa"/>
          </w:tcPr>
          <w:p w14:paraId="758D8C34" w14:textId="77777777" w:rsidR="0003083E" w:rsidRPr="00891676" w:rsidRDefault="0003083E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Name of company</w:t>
            </w:r>
          </w:p>
        </w:tc>
        <w:tc>
          <w:tcPr>
            <w:tcW w:w="1984" w:type="dxa"/>
          </w:tcPr>
          <w:p w14:paraId="5248AA77" w14:textId="77777777" w:rsidR="0003083E" w:rsidRPr="00891676" w:rsidRDefault="0003083E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Type of investment</w:t>
            </w:r>
          </w:p>
        </w:tc>
        <w:tc>
          <w:tcPr>
            <w:tcW w:w="2694" w:type="dxa"/>
          </w:tcPr>
          <w:p w14:paraId="48C06F92" w14:textId="77777777" w:rsidR="0003083E" w:rsidRPr="00891676" w:rsidRDefault="0003083E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Name of account owner/s</w:t>
            </w:r>
          </w:p>
        </w:tc>
        <w:tc>
          <w:tcPr>
            <w:tcW w:w="1984" w:type="dxa"/>
          </w:tcPr>
          <w:p w14:paraId="198513CD" w14:textId="77777777" w:rsidR="0003083E" w:rsidRPr="00891676" w:rsidRDefault="00245A68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 xml:space="preserve">Number of shares </w:t>
            </w:r>
            <w:r w:rsidR="00894EAE" w:rsidRPr="00891676"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891676">
              <w:rPr>
                <w:sz w:val="24"/>
                <w:szCs w:val="24"/>
                <w:lang w:val="en-US"/>
              </w:rPr>
              <w:t>a</w:t>
            </w:r>
            <w:r w:rsidR="00326CD9" w:rsidRPr="00891676">
              <w:rPr>
                <w:sz w:val="24"/>
                <w:szCs w:val="24"/>
                <w:lang w:val="en-US"/>
              </w:rPr>
              <w:t>t</w:t>
            </w:r>
            <w:r w:rsidRPr="00891676">
              <w:rPr>
                <w:sz w:val="24"/>
                <w:szCs w:val="24"/>
                <w:lang w:val="en-US"/>
              </w:rPr>
              <w:t xml:space="preserve"> date of Administration </w:t>
            </w:r>
            <w:r w:rsidR="00894EAE" w:rsidRPr="00891676">
              <w:rPr>
                <w:sz w:val="24"/>
                <w:szCs w:val="24"/>
                <w:lang w:val="en-US"/>
              </w:rPr>
              <w:t>O</w:t>
            </w:r>
            <w:r w:rsidRPr="00891676">
              <w:rPr>
                <w:sz w:val="24"/>
                <w:szCs w:val="24"/>
                <w:lang w:val="en-US"/>
              </w:rPr>
              <w:t>rder</w:t>
            </w:r>
          </w:p>
        </w:tc>
        <w:tc>
          <w:tcPr>
            <w:tcW w:w="1418" w:type="dxa"/>
          </w:tcPr>
          <w:p w14:paraId="21555832" w14:textId="77777777" w:rsidR="0003083E" w:rsidRPr="00891676" w:rsidRDefault="0003083E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 xml:space="preserve">Investment value $ </w:t>
            </w:r>
            <w:r w:rsidRPr="00891676">
              <w:rPr>
                <w:sz w:val="24"/>
                <w:szCs w:val="24"/>
                <w:lang w:val="en-US"/>
              </w:rPr>
              <w:t>Estimate</w:t>
            </w:r>
          </w:p>
        </w:tc>
      </w:tr>
      <w:tr w:rsidR="0003083E" w:rsidRPr="00891676" w14:paraId="555240F5" w14:textId="77777777" w:rsidTr="00B95F4E">
        <w:trPr>
          <w:trHeight w:val="340"/>
        </w:trPr>
        <w:tc>
          <w:tcPr>
            <w:tcW w:w="2547" w:type="dxa"/>
          </w:tcPr>
          <w:p w14:paraId="499E0903" w14:textId="1C0663D5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7" w:name="Text11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7"/>
          </w:p>
        </w:tc>
        <w:tc>
          <w:tcPr>
            <w:tcW w:w="1984" w:type="dxa"/>
          </w:tcPr>
          <w:p w14:paraId="4ECCA08A" w14:textId="02BFBC17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8" w:name="Text11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8"/>
          </w:p>
        </w:tc>
        <w:tc>
          <w:tcPr>
            <w:tcW w:w="2694" w:type="dxa"/>
          </w:tcPr>
          <w:p w14:paraId="1B37AFEB" w14:textId="69FEC336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9" w:name="Text11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39"/>
          </w:p>
        </w:tc>
        <w:tc>
          <w:tcPr>
            <w:tcW w:w="1984" w:type="dxa"/>
          </w:tcPr>
          <w:p w14:paraId="42647F6C" w14:textId="77E6E9CA" w:rsidR="0003083E" w:rsidRPr="00891676" w:rsidRDefault="00C67A0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40" w:name="Text11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0"/>
          </w:p>
        </w:tc>
        <w:tc>
          <w:tcPr>
            <w:tcW w:w="1418" w:type="dxa"/>
          </w:tcPr>
          <w:p w14:paraId="24791CCA" w14:textId="4509B94D" w:rsidR="0003083E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1" w:name="Text11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1"/>
          </w:p>
        </w:tc>
      </w:tr>
      <w:tr w:rsidR="0003083E" w:rsidRPr="00891676" w14:paraId="007CDBA8" w14:textId="77777777" w:rsidTr="00B95F4E">
        <w:trPr>
          <w:trHeight w:val="340"/>
        </w:trPr>
        <w:tc>
          <w:tcPr>
            <w:tcW w:w="2547" w:type="dxa"/>
          </w:tcPr>
          <w:p w14:paraId="4F92CD19" w14:textId="0070E43E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2" w:name="Text11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2"/>
          </w:p>
        </w:tc>
        <w:tc>
          <w:tcPr>
            <w:tcW w:w="1984" w:type="dxa"/>
          </w:tcPr>
          <w:p w14:paraId="4DD3069B" w14:textId="3321ECA0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43" w:name="Text11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3"/>
          </w:p>
        </w:tc>
        <w:tc>
          <w:tcPr>
            <w:tcW w:w="2694" w:type="dxa"/>
          </w:tcPr>
          <w:p w14:paraId="33B14FEF" w14:textId="0649773E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4" w:name="Text11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4"/>
          </w:p>
        </w:tc>
        <w:tc>
          <w:tcPr>
            <w:tcW w:w="1984" w:type="dxa"/>
          </w:tcPr>
          <w:p w14:paraId="345465AE" w14:textId="111DA190" w:rsidR="0003083E" w:rsidRPr="00891676" w:rsidRDefault="00C67A0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45" w:name="Text12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5"/>
          </w:p>
        </w:tc>
        <w:tc>
          <w:tcPr>
            <w:tcW w:w="1418" w:type="dxa"/>
          </w:tcPr>
          <w:p w14:paraId="24CDA698" w14:textId="36770B22" w:rsidR="0003083E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6" w:name="Text12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6"/>
          </w:p>
        </w:tc>
      </w:tr>
      <w:tr w:rsidR="0003083E" w:rsidRPr="00891676" w14:paraId="53AB17BA" w14:textId="77777777" w:rsidTr="00B95F4E">
        <w:trPr>
          <w:trHeight w:val="340"/>
        </w:trPr>
        <w:tc>
          <w:tcPr>
            <w:tcW w:w="2547" w:type="dxa"/>
          </w:tcPr>
          <w:p w14:paraId="5103659E" w14:textId="3CF2EBA8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7" w:name="Text12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7"/>
          </w:p>
        </w:tc>
        <w:tc>
          <w:tcPr>
            <w:tcW w:w="1984" w:type="dxa"/>
          </w:tcPr>
          <w:p w14:paraId="0A5E30F9" w14:textId="6A98C792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8" w:name="Text12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8"/>
          </w:p>
        </w:tc>
        <w:tc>
          <w:tcPr>
            <w:tcW w:w="2694" w:type="dxa"/>
          </w:tcPr>
          <w:p w14:paraId="5A8985D7" w14:textId="7DB397AA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9" w:name="Text12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49"/>
          </w:p>
        </w:tc>
        <w:tc>
          <w:tcPr>
            <w:tcW w:w="1984" w:type="dxa"/>
          </w:tcPr>
          <w:p w14:paraId="68E06A96" w14:textId="6A1157DE" w:rsidR="0003083E" w:rsidRPr="00891676" w:rsidRDefault="00C67A0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50" w:name="Text12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0"/>
          </w:p>
        </w:tc>
        <w:tc>
          <w:tcPr>
            <w:tcW w:w="1418" w:type="dxa"/>
          </w:tcPr>
          <w:p w14:paraId="0465E266" w14:textId="0EFC891E" w:rsidR="0003083E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1" w:name="Text12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1"/>
          </w:p>
        </w:tc>
      </w:tr>
      <w:tr w:rsidR="0003083E" w:rsidRPr="00891676" w14:paraId="1FCABE00" w14:textId="77777777" w:rsidTr="00B95F4E">
        <w:trPr>
          <w:trHeight w:val="340"/>
        </w:trPr>
        <w:tc>
          <w:tcPr>
            <w:tcW w:w="2547" w:type="dxa"/>
          </w:tcPr>
          <w:p w14:paraId="65BA2F02" w14:textId="07878333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2" w:name="Text12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2"/>
          </w:p>
        </w:tc>
        <w:tc>
          <w:tcPr>
            <w:tcW w:w="1984" w:type="dxa"/>
          </w:tcPr>
          <w:p w14:paraId="32AA43E8" w14:textId="34514BC8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3" w:name="Text12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3"/>
          </w:p>
        </w:tc>
        <w:tc>
          <w:tcPr>
            <w:tcW w:w="2694" w:type="dxa"/>
          </w:tcPr>
          <w:p w14:paraId="48FBEF80" w14:textId="0629A291" w:rsidR="0003083E" w:rsidRPr="00891676" w:rsidRDefault="00651979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4" w:name="Text12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4"/>
          </w:p>
        </w:tc>
        <w:tc>
          <w:tcPr>
            <w:tcW w:w="1984" w:type="dxa"/>
          </w:tcPr>
          <w:p w14:paraId="041FE1A3" w14:textId="22BE6F0E" w:rsidR="0003083E" w:rsidRPr="00891676" w:rsidRDefault="00C67A0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55" w:name="Text13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5"/>
          </w:p>
        </w:tc>
        <w:tc>
          <w:tcPr>
            <w:tcW w:w="1418" w:type="dxa"/>
          </w:tcPr>
          <w:p w14:paraId="561FDF6A" w14:textId="0A5C6AD1" w:rsidR="0003083E" w:rsidRPr="00891676" w:rsidRDefault="00B95F4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3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6" w:name="Text13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56"/>
          </w:p>
        </w:tc>
      </w:tr>
      <w:tr w:rsidR="00EC3ABD" w:rsidRPr="00891676" w14:paraId="019DDCB1" w14:textId="77777777" w:rsidTr="00B95F4E">
        <w:trPr>
          <w:trHeight w:val="283"/>
        </w:trPr>
        <w:tc>
          <w:tcPr>
            <w:tcW w:w="9209" w:type="dxa"/>
            <w:gridSpan w:val="4"/>
            <w:vAlign w:val="bottom"/>
          </w:tcPr>
          <w:p w14:paraId="3FE7CD55" w14:textId="77777777" w:rsidR="00EC3ABD" w:rsidRPr="00891676" w:rsidRDefault="00EC3ABD" w:rsidP="00EC3ABD">
            <w:pPr>
              <w:pStyle w:val="Tabledata"/>
              <w:jc w:val="right"/>
              <w:rPr>
                <w:sz w:val="24"/>
                <w:szCs w:val="24"/>
              </w:rPr>
            </w:pPr>
            <w:bookmarkStart w:id="157" w:name="_Hlk77856304"/>
            <w:r w:rsidRPr="00891676">
              <w:rPr>
                <w:b/>
                <w:bCs/>
                <w:sz w:val="24"/>
                <w:szCs w:val="24"/>
              </w:rPr>
              <w:t xml:space="preserve">Total:  </w:t>
            </w:r>
          </w:p>
        </w:tc>
        <w:tc>
          <w:tcPr>
            <w:tcW w:w="1418" w:type="dxa"/>
          </w:tcPr>
          <w:p w14:paraId="3ABD0CB9" w14:textId="49F0EDF8" w:rsidR="00EC3ABD" w:rsidRPr="00891676" w:rsidRDefault="00B95F4E" w:rsidP="00B95F4E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</w:rPr>
              <w:instrText xml:space="preserve"> =(Text116+Text121+Text126+Text131) \# "$#,##0.00;($#,##0.00)" </w:instrText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t>$   0.00</w:t>
            </w:r>
            <w:r w:rsidRPr="00891676">
              <w:rPr>
                <w:b/>
                <w:bCs/>
                <w:sz w:val="24"/>
              </w:rPr>
              <w:fldChar w:fldCharType="end"/>
            </w:r>
          </w:p>
        </w:tc>
      </w:tr>
      <w:bookmarkEnd w:id="157"/>
    </w:tbl>
    <w:p w14:paraId="202830B8" w14:textId="77777777" w:rsidR="00EB4BDF" w:rsidRDefault="00EB4BDF" w:rsidP="00C758AC">
      <w:pPr>
        <w:pStyle w:val="Style10ptAfter0pt"/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1985"/>
        <w:gridCol w:w="5670"/>
      </w:tblGrid>
      <w:tr w:rsidR="00EB4BDF" w:rsidRPr="00891676" w14:paraId="2FDF90A9" w14:textId="77777777" w:rsidTr="0089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</w:tcPr>
          <w:p w14:paraId="40E1C216" w14:textId="77777777" w:rsidR="00EB4BDF" w:rsidRPr="00891676" w:rsidRDefault="00EB4BDF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Interest in Trust/s</w:t>
            </w:r>
          </w:p>
        </w:tc>
      </w:tr>
      <w:tr w:rsidR="00EB4BDF" w:rsidRPr="00891676" w14:paraId="0FC04A7A" w14:textId="77777777" w:rsidTr="00C758AC">
        <w:trPr>
          <w:trHeight w:val="227"/>
        </w:trPr>
        <w:tc>
          <w:tcPr>
            <w:tcW w:w="2972" w:type="dxa"/>
            <w:gridSpan w:val="2"/>
          </w:tcPr>
          <w:p w14:paraId="2EBD6A47" w14:textId="77777777" w:rsidR="00EB4BDF" w:rsidRPr="00891676" w:rsidRDefault="00EB4BD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Interest in a Trust?</w:t>
            </w:r>
          </w:p>
        </w:tc>
        <w:tc>
          <w:tcPr>
            <w:tcW w:w="1985" w:type="dxa"/>
          </w:tcPr>
          <w:p w14:paraId="33A2F930" w14:textId="55E09A89" w:rsidR="00EB4BDF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8" w:name="Check18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158"/>
            <w:r w:rsidR="00EB4BDF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5670" w:type="dxa"/>
          </w:tcPr>
          <w:p w14:paraId="0E3E86A6" w14:textId="1C361341" w:rsidR="00EB4BDF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9" w:name="Check19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159"/>
            <w:r w:rsidR="00EB4BDF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413960" w:rsidRPr="00891676" w14:paraId="6EBF1C06" w14:textId="77777777" w:rsidTr="00C758AC">
        <w:trPr>
          <w:trHeight w:val="794"/>
        </w:trPr>
        <w:tc>
          <w:tcPr>
            <w:tcW w:w="2405" w:type="dxa"/>
          </w:tcPr>
          <w:p w14:paraId="5EF5D853" w14:textId="3DACB5D5" w:rsidR="00D8204B" w:rsidRPr="00891676" w:rsidRDefault="00413960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If yes, please provide details:</w:t>
            </w:r>
          </w:p>
        </w:tc>
        <w:tc>
          <w:tcPr>
            <w:tcW w:w="8222" w:type="dxa"/>
            <w:gridSpan w:val="3"/>
          </w:tcPr>
          <w:p w14:paraId="1878D63A" w14:textId="2D4AE6FE" w:rsidR="00413960" w:rsidRPr="00891676" w:rsidRDefault="005D234D" w:rsidP="00CE2C5F">
            <w:pPr>
              <w:pStyle w:val="Tabledata"/>
              <w:keepNext/>
              <w:spacing w:before="120" w:after="0" w:line="360" w:lineRule="auto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60" w:name="Text27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60"/>
          </w:p>
        </w:tc>
      </w:tr>
      <w:tr w:rsidR="00EB4BDF" w:rsidRPr="00891676" w14:paraId="6EEE0C61" w14:textId="77777777" w:rsidTr="003F08A6">
        <w:trPr>
          <w:trHeight w:val="283"/>
        </w:trPr>
        <w:tc>
          <w:tcPr>
            <w:tcW w:w="10627" w:type="dxa"/>
            <w:gridSpan w:val="4"/>
            <w:vAlign w:val="bottom"/>
          </w:tcPr>
          <w:p w14:paraId="34A311C9" w14:textId="0842C2E4" w:rsidR="00EB4BDF" w:rsidRPr="00891676" w:rsidRDefault="00EB4BDF" w:rsidP="00CE2C5F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If yes, please provide a copy of the Trust Deed</w:t>
            </w:r>
            <w:r w:rsidR="001470E9" w:rsidRPr="00891676">
              <w:rPr>
                <w:b/>
                <w:bCs/>
                <w:color w:val="C00000"/>
                <w:sz w:val="24"/>
                <w:szCs w:val="24"/>
              </w:rPr>
              <w:t>/Deed of Variations and recent financial statements issued by the Trustee</w:t>
            </w:r>
            <w:r w:rsidRPr="00891676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</w:tr>
    </w:tbl>
    <w:p w14:paraId="3D5DE691" w14:textId="77777777" w:rsidR="00C63972" w:rsidRDefault="00C63972"/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7655"/>
      </w:tblGrid>
      <w:tr w:rsidR="00EB4BDF" w:rsidRPr="00891676" w14:paraId="316713B3" w14:textId="77777777" w:rsidTr="0089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3"/>
          </w:tcPr>
          <w:p w14:paraId="56630FEE" w14:textId="77777777" w:rsidR="00EB4BDF" w:rsidRPr="00891676" w:rsidRDefault="00EB4BDF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Money loaned on mortgage</w:t>
            </w:r>
          </w:p>
        </w:tc>
      </w:tr>
      <w:tr w:rsidR="00EB4BDF" w:rsidRPr="00891676" w14:paraId="10D5F4F5" w14:textId="77777777" w:rsidTr="00C758AC">
        <w:trPr>
          <w:trHeight w:val="397"/>
        </w:trPr>
        <w:tc>
          <w:tcPr>
            <w:tcW w:w="2122" w:type="dxa"/>
          </w:tcPr>
          <w:p w14:paraId="5A6B85A1" w14:textId="77777777" w:rsidR="00EB4BDF" w:rsidRPr="00891676" w:rsidRDefault="00EB4BD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Provide full details:</w:t>
            </w:r>
          </w:p>
        </w:tc>
        <w:tc>
          <w:tcPr>
            <w:tcW w:w="8505" w:type="dxa"/>
            <w:gridSpan w:val="2"/>
          </w:tcPr>
          <w:p w14:paraId="69F255E4" w14:textId="5EF9D541" w:rsidR="00EB4BDF" w:rsidRPr="00891676" w:rsidRDefault="005D234D" w:rsidP="00CE2C5F">
            <w:pPr>
              <w:pStyle w:val="Tabledata"/>
              <w:keepNext/>
              <w:spacing w:before="120" w:after="0" w:line="360" w:lineRule="auto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61" w:name="Text27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61"/>
          </w:p>
        </w:tc>
      </w:tr>
      <w:tr w:rsidR="00EB4BDF" w:rsidRPr="00891676" w14:paraId="36893961" w14:textId="77777777" w:rsidTr="003F08A6">
        <w:tc>
          <w:tcPr>
            <w:tcW w:w="2972" w:type="dxa"/>
            <w:gridSpan w:val="2"/>
          </w:tcPr>
          <w:p w14:paraId="7B230868" w14:textId="77777777" w:rsidR="00EB4BDF" w:rsidRPr="00891676" w:rsidRDefault="00EB4BD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Nature of security:</w:t>
            </w:r>
          </w:p>
        </w:tc>
        <w:tc>
          <w:tcPr>
            <w:tcW w:w="7655" w:type="dxa"/>
          </w:tcPr>
          <w:p w14:paraId="0A0680D6" w14:textId="011BA67A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2" w:name="Text13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62"/>
          </w:p>
        </w:tc>
      </w:tr>
      <w:tr w:rsidR="00EB4BDF" w:rsidRPr="00891676" w14:paraId="48FDD5A8" w14:textId="77777777" w:rsidTr="003F08A6">
        <w:tc>
          <w:tcPr>
            <w:tcW w:w="2972" w:type="dxa"/>
            <w:gridSpan w:val="2"/>
          </w:tcPr>
          <w:p w14:paraId="496B1B73" w14:textId="77777777" w:rsidR="00EB4BDF" w:rsidRPr="00891676" w:rsidRDefault="00EB4BDF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and address of person who holds documents</w:t>
            </w:r>
            <w:r w:rsidR="00413960" w:rsidRPr="00891676">
              <w:rPr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2D08E31F" w14:textId="5392EE0B" w:rsidR="00EB4BDF" w:rsidRPr="00891676" w:rsidRDefault="003F08A6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3" w:name="Text13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163"/>
          </w:p>
        </w:tc>
      </w:tr>
    </w:tbl>
    <w:p w14:paraId="4CFA6D1D" w14:textId="77777777" w:rsidR="00EB4BDF" w:rsidRDefault="00EB4BDF" w:rsidP="00C758AC">
      <w:pPr>
        <w:pStyle w:val="Style10ptAfter0pt"/>
      </w:pPr>
    </w:p>
    <w:tbl>
      <w:tblPr>
        <w:tblStyle w:val="DCStable"/>
        <w:tblW w:w="106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01"/>
        <w:gridCol w:w="1906"/>
        <w:gridCol w:w="1701"/>
        <w:gridCol w:w="3112"/>
      </w:tblGrid>
      <w:tr w:rsidR="00EB4BDF" w:rsidRPr="00891676" w14:paraId="26C1B250" w14:textId="77777777" w:rsidTr="0089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620" w:type="dxa"/>
            <w:gridSpan w:val="4"/>
          </w:tcPr>
          <w:p w14:paraId="3E38DEA2" w14:textId="77777777" w:rsidR="00EB4BDF" w:rsidRPr="00891676" w:rsidRDefault="007226E2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Life assurance</w:t>
            </w:r>
          </w:p>
        </w:tc>
      </w:tr>
      <w:tr w:rsidR="007226E2" w:rsidRPr="00891676" w14:paraId="0B983636" w14:textId="77777777" w:rsidTr="00EC3ABD">
        <w:tc>
          <w:tcPr>
            <w:tcW w:w="3901" w:type="dxa"/>
          </w:tcPr>
          <w:p w14:paraId="6FE26926" w14:textId="77777777" w:rsidR="00EB4BDF" w:rsidRPr="00891676" w:rsidRDefault="00EB4BDF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Name of company</w:t>
            </w:r>
          </w:p>
        </w:tc>
        <w:tc>
          <w:tcPr>
            <w:tcW w:w="1906" w:type="dxa"/>
          </w:tcPr>
          <w:p w14:paraId="5BE8B896" w14:textId="77777777" w:rsidR="00EB4BDF" w:rsidRPr="00891676" w:rsidRDefault="007226E2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Policy no</w:t>
            </w:r>
          </w:p>
        </w:tc>
        <w:tc>
          <w:tcPr>
            <w:tcW w:w="1701" w:type="dxa"/>
          </w:tcPr>
          <w:p w14:paraId="09FE2DFC" w14:textId="77777777" w:rsidR="00EB4BDF" w:rsidRPr="00891676" w:rsidRDefault="007226E2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Premium $</w:t>
            </w:r>
          </w:p>
        </w:tc>
        <w:tc>
          <w:tcPr>
            <w:tcW w:w="3112" w:type="dxa"/>
          </w:tcPr>
          <w:p w14:paraId="7736C7B4" w14:textId="77777777" w:rsidR="00EB4BDF" w:rsidRPr="00891676" w:rsidRDefault="007226E2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Policy held by</w:t>
            </w:r>
          </w:p>
        </w:tc>
      </w:tr>
      <w:tr w:rsidR="007226E2" w:rsidRPr="00891676" w14:paraId="5CF1BF0E" w14:textId="77777777" w:rsidTr="00B83908">
        <w:tc>
          <w:tcPr>
            <w:tcW w:w="3901" w:type="dxa"/>
          </w:tcPr>
          <w:p w14:paraId="696465CB" w14:textId="055ACC14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4" w:name="Text13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4"/>
          </w:p>
        </w:tc>
        <w:tc>
          <w:tcPr>
            <w:tcW w:w="1906" w:type="dxa"/>
          </w:tcPr>
          <w:p w14:paraId="4BA21515" w14:textId="6916CF43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5" w:name="Text13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5"/>
          </w:p>
        </w:tc>
        <w:tc>
          <w:tcPr>
            <w:tcW w:w="1701" w:type="dxa"/>
          </w:tcPr>
          <w:p w14:paraId="240F9588" w14:textId="116BB254" w:rsidR="00EB4BDF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3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6" w:name="Text13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6"/>
          </w:p>
        </w:tc>
        <w:tc>
          <w:tcPr>
            <w:tcW w:w="3112" w:type="dxa"/>
          </w:tcPr>
          <w:p w14:paraId="04E84027" w14:textId="6CE8976B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67" w:name="Text13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7"/>
          </w:p>
        </w:tc>
      </w:tr>
      <w:tr w:rsidR="007226E2" w:rsidRPr="00891676" w14:paraId="46CCC08D" w14:textId="77777777" w:rsidTr="00B83908">
        <w:tc>
          <w:tcPr>
            <w:tcW w:w="3901" w:type="dxa"/>
          </w:tcPr>
          <w:p w14:paraId="413B6057" w14:textId="5FFCB44B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8" w:name="Text14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8"/>
          </w:p>
        </w:tc>
        <w:tc>
          <w:tcPr>
            <w:tcW w:w="1906" w:type="dxa"/>
          </w:tcPr>
          <w:p w14:paraId="1DEBC4CC" w14:textId="5A217B11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9" w:name="Text14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69"/>
          </w:p>
        </w:tc>
        <w:tc>
          <w:tcPr>
            <w:tcW w:w="1701" w:type="dxa"/>
          </w:tcPr>
          <w:p w14:paraId="78E97BC1" w14:textId="2783D105" w:rsidR="00EB4BDF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0" w:name="Text14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0"/>
          </w:p>
        </w:tc>
        <w:tc>
          <w:tcPr>
            <w:tcW w:w="3112" w:type="dxa"/>
          </w:tcPr>
          <w:p w14:paraId="303D9D6A" w14:textId="5D87D033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71" w:name="Text14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1"/>
          </w:p>
        </w:tc>
      </w:tr>
      <w:tr w:rsidR="007226E2" w:rsidRPr="00891676" w14:paraId="6BC96163" w14:textId="77777777" w:rsidTr="00B83908">
        <w:tc>
          <w:tcPr>
            <w:tcW w:w="3901" w:type="dxa"/>
          </w:tcPr>
          <w:p w14:paraId="3803C148" w14:textId="03CB6354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2" w:name="Text14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2"/>
          </w:p>
        </w:tc>
        <w:tc>
          <w:tcPr>
            <w:tcW w:w="1906" w:type="dxa"/>
          </w:tcPr>
          <w:p w14:paraId="031ABBC1" w14:textId="69402139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3" w:name="Text14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3"/>
          </w:p>
        </w:tc>
        <w:tc>
          <w:tcPr>
            <w:tcW w:w="1701" w:type="dxa"/>
          </w:tcPr>
          <w:p w14:paraId="33A1915D" w14:textId="25762B7B" w:rsidR="00EB4BDF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4" w:name="Text14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4"/>
          </w:p>
        </w:tc>
        <w:tc>
          <w:tcPr>
            <w:tcW w:w="3112" w:type="dxa"/>
          </w:tcPr>
          <w:p w14:paraId="585263BE" w14:textId="73C16E34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75" w:name="Text14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5"/>
          </w:p>
        </w:tc>
      </w:tr>
      <w:tr w:rsidR="007226E2" w:rsidRPr="00891676" w14:paraId="1797B34D" w14:textId="77777777" w:rsidTr="00B83908">
        <w:tc>
          <w:tcPr>
            <w:tcW w:w="3901" w:type="dxa"/>
          </w:tcPr>
          <w:p w14:paraId="27AA0C5A" w14:textId="467D835B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76" w:name="Text14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6"/>
          </w:p>
        </w:tc>
        <w:tc>
          <w:tcPr>
            <w:tcW w:w="1906" w:type="dxa"/>
          </w:tcPr>
          <w:p w14:paraId="41A89610" w14:textId="72429A77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77" w:name="Text14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7"/>
          </w:p>
        </w:tc>
        <w:tc>
          <w:tcPr>
            <w:tcW w:w="1701" w:type="dxa"/>
          </w:tcPr>
          <w:p w14:paraId="7B91B495" w14:textId="4F9A8C77" w:rsidR="00EB4BDF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8" w:name="Text15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277A5F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8"/>
          </w:p>
        </w:tc>
        <w:tc>
          <w:tcPr>
            <w:tcW w:w="3112" w:type="dxa"/>
          </w:tcPr>
          <w:p w14:paraId="1FC9B0FE" w14:textId="10ED5EC9" w:rsidR="00EB4BDF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9" w:name="Text15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79"/>
          </w:p>
        </w:tc>
      </w:tr>
      <w:tr w:rsidR="00B83908" w:rsidRPr="00891676" w14:paraId="1CBB423C" w14:textId="77777777" w:rsidTr="00B83908">
        <w:trPr>
          <w:trHeight w:val="283"/>
        </w:trPr>
        <w:tc>
          <w:tcPr>
            <w:tcW w:w="5807" w:type="dxa"/>
            <w:gridSpan w:val="2"/>
            <w:vAlign w:val="bottom"/>
          </w:tcPr>
          <w:p w14:paraId="31C65F33" w14:textId="77777777" w:rsidR="00B83908" w:rsidRPr="00891676" w:rsidRDefault="00B83908" w:rsidP="00EC3ABD">
            <w:pPr>
              <w:pStyle w:val="Tabledata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bookmarkStart w:id="180" w:name="_Hlk77856370"/>
            <w:r w:rsidRPr="00891676">
              <w:rPr>
                <w:b/>
                <w:bCs/>
                <w:sz w:val="24"/>
                <w:szCs w:val="24"/>
                <w:lang w:val="en-US"/>
              </w:rPr>
              <w:t xml:space="preserve">Total: </w:t>
            </w:r>
          </w:p>
        </w:tc>
        <w:bookmarkStart w:id="181" w:name="Text152"/>
        <w:tc>
          <w:tcPr>
            <w:tcW w:w="1701" w:type="dxa"/>
          </w:tcPr>
          <w:p w14:paraId="223EF348" w14:textId="1A795587" w:rsidR="00B83908" w:rsidRPr="00891676" w:rsidRDefault="00B83908" w:rsidP="00B83908">
            <w:pPr>
              <w:pStyle w:val="Tabledata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lang w:val="en-US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  <w:lang w:val="en-US"/>
              </w:rPr>
              <w:instrText xml:space="preserve"> =(Text138+Text142+Text146+Text150) \# "$#,##0.00;($#,##0.00)" </w:instrText>
            </w:r>
            <w:r w:rsidRPr="00891676">
              <w:rPr>
                <w:b/>
                <w:bCs/>
                <w:sz w:val="24"/>
                <w:lang w:val="en-US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  <w:lang w:val="en-US"/>
              </w:rPr>
              <w:t>$   0.00</w:t>
            </w:r>
            <w:r w:rsidRPr="00891676">
              <w:rPr>
                <w:b/>
                <w:bCs/>
                <w:sz w:val="24"/>
                <w:lang w:val="en-US"/>
              </w:rPr>
              <w:fldChar w:fldCharType="end"/>
            </w:r>
          </w:p>
        </w:tc>
        <w:bookmarkEnd w:id="181"/>
        <w:tc>
          <w:tcPr>
            <w:tcW w:w="3112" w:type="dxa"/>
          </w:tcPr>
          <w:p w14:paraId="6407DD22" w14:textId="77777777" w:rsidR="00B83908" w:rsidRPr="00891676" w:rsidRDefault="00B83908" w:rsidP="00693181">
            <w:pPr>
              <w:pStyle w:val="Tabledata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180"/>
    </w:tbl>
    <w:p w14:paraId="56E8CC51" w14:textId="77777777" w:rsidR="00EB4BDF" w:rsidRDefault="00EB4BDF" w:rsidP="00C758AC">
      <w:pPr>
        <w:pStyle w:val="Style10ptAfter0pt"/>
      </w:pPr>
    </w:p>
    <w:tbl>
      <w:tblPr>
        <w:tblStyle w:val="DCStable"/>
        <w:tblW w:w="106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5"/>
        <w:gridCol w:w="1959"/>
        <w:gridCol w:w="1708"/>
        <w:gridCol w:w="3038"/>
      </w:tblGrid>
      <w:tr w:rsidR="007226E2" w:rsidRPr="00891676" w14:paraId="777C1E9D" w14:textId="77777777" w:rsidTr="00EC3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0" w:type="dxa"/>
            <w:gridSpan w:val="4"/>
          </w:tcPr>
          <w:p w14:paraId="3BF31512" w14:textId="77777777" w:rsidR="007226E2" w:rsidRPr="00891676" w:rsidRDefault="007226E2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Superannuation</w:t>
            </w:r>
          </w:p>
        </w:tc>
      </w:tr>
      <w:tr w:rsidR="007226E2" w:rsidRPr="00891676" w14:paraId="60747154" w14:textId="77777777" w:rsidTr="00C67A0E">
        <w:tc>
          <w:tcPr>
            <w:tcW w:w="3915" w:type="dxa"/>
          </w:tcPr>
          <w:p w14:paraId="6FAF6D62" w14:textId="77777777" w:rsidR="007226E2" w:rsidRPr="00891676" w:rsidRDefault="007226E2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Name of company</w:t>
            </w:r>
          </w:p>
        </w:tc>
        <w:tc>
          <w:tcPr>
            <w:tcW w:w="1959" w:type="dxa"/>
          </w:tcPr>
          <w:p w14:paraId="38044EA6" w14:textId="77777777" w:rsidR="007226E2" w:rsidRPr="00891676" w:rsidRDefault="007226E2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Member no</w:t>
            </w:r>
          </w:p>
        </w:tc>
        <w:tc>
          <w:tcPr>
            <w:tcW w:w="1708" w:type="dxa"/>
          </w:tcPr>
          <w:p w14:paraId="184A0E7F" w14:textId="77777777" w:rsidR="007226E2" w:rsidRPr="00891676" w:rsidRDefault="007226E2" w:rsidP="00CE2C5F">
            <w:pPr>
              <w:pStyle w:val="Tabledata"/>
              <w:keepNext/>
              <w:rPr>
                <w:b/>
                <w:bCs/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>Balance $</w:t>
            </w:r>
          </w:p>
        </w:tc>
        <w:tc>
          <w:tcPr>
            <w:tcW w:w="3038" w:type="dxa"/>
          </w:tcPr>
          <w:p w14:paraId="6C1AEFF5" w14:textId="77777777" w:rsidR="007226E2" w:rsidRPr="00891676" w:rsidRDefault="007226E2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b/>
                <w:bCs/>
                <w:sz w:val="24"/>
                <w:szCs w:val="24"/>
                <w:lang w:val="en-US"/>
              </w:rPr>
              <w:t xml:space="preserve">Regular superannuation pension </w:t>
            </w:r>
            <w:r w:rsidRPr="00891676">
              <w:rPr>
                <w:sz w:val="24"/>
                <w:szCs w:val="24"/>
              </w:rPr>
              <w:t>(month/fortnight/week</w:t>
            </w:r>
          </w:p>
        </w:tc>
      </w:tr>
      <w:tr w:rsidR="00326CD9" w:rsidRPr="00891676" w14:paraId="2253BA49" w14:textId="77777777" w:rsidTr="007A2DA5">
        <w:tc>
          <w:tcPr>
            <w:tcW w:w="3915" w:type="dxa"/>
          </w:tcPr>
          <w:p w14:paraId="6E2C8FEF" w14:textId="2BF48B91" w:rsidR="00326CD9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82" w:name="Text15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2"/>
          </w:p>
        </w:tc>
        <w:tc>
          <w:tcPr>
            <w:tcW w:w="1959" w:type="dxa"/>
          </w:tcPr>
          <w:p w14:paraId="3E9ABDA8" w14:textId="62EC3AA7" w:rsidR="00326CD9" w:rsidRPr="00891676" w:rsidRDefault="003F08A6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3" w:name="Text15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3"/>
          </w:p>
        </w:tc>
        <w:tc>
          <w:tcPr>
            <w:tcW w:w="1708" w:type="dxa"/>
          </w:tcPr>
          <w:p w14:paraId="516ABD5B" w14:textId="1CC297AF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4" w:name="Text15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4"/>
          </w:p>
        </w:tc>
        <w:tc>
          <w:tcPr>
            <w:tcW w:w="3038" w:type="dxa"/>
          </w:tcPr>
          <w:p w14:paraId="06EF3869" w14:textId="34E9B7E9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5" w:name="Text15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="00C06562"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5"/>
            <w:r w:rsidR="0008315B" w:rsidRPr="00891676">
              <w:rPr>
                <w:sz w:val="24"/>
                <w:szCs w:val="24"/>
                <w:lang w:val="en-US"/>
              </w:rPr>
              <w:t xml:space="preserve"> / </w:t>
            </w:r>
            <w:r w:rsidR="0008315B" w:rsidRPr="00891676">
              <w:rPr>
                <w:sz w:val="24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onth"/>
                    <w:listEntry w:val="Fortnight"/>
                    <w:listEntry w:val="Week"/>
                  </w:ddList>
                </w:ffData>
              </w:fldChar>
            </w:r>
            <w:bookmarkStart w:id="186" w:name="Dropdown8"/>
            <w:r w:rsidR="0008315B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08315B" w:rsidRPr="00891676">
              <w:rPr>
                <w:sz w:val="24"/>
                <w:lang w:val="en-US"/>
              </w:rPr>
              <w:fldChar w:fldCharType="end"/>
            </w:r>
            <w:bookmarkEnd w:id="186"/>
          </w:p>
        </w:tc>
      </w:tr>
      <w:tr w:rsidR="00326CD9" w:rsidRPr="00891676" w14:paraId="63352700" w14:textId="77777777" w:rsidTr="007A2DA5">
        <w:tc>
          <w:tcPr>
            <w:tcW w:w="3915" w:type="dxa"/>
          </w:tcPr>
          <w:p w14:paraId="011E4775" w14:textId="017AC0B2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87" w:name="Text15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7"/>
          </w:p>
        </w:tc>
        <w:tc>
          <w:tcPr>
            <w:tcW w:w="1959" w:type="dxa"/>
          </w:tcPr>
          <w:p w14:paraId="01A80B2E" w14:textId="57406404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88" w:name="Text15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8"/>
          </w:p>
        </w:tc>
        <w:tc>
          <w:tcPr>
            <w:tcW w:w="1708" w:type="dxa"/>
          </w:tcPr>
          <w:p w14:paraId="26C1959E" w14:textId="4F2152E3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5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9" w:name="Text15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89"/>
          </w:p>
        </w:tc>
        <w:tc>
          <w:tcPr>
            <w:tcW w:w="3038" w:type="dxa"/>
          </w:tcPr>
          <w:p w14:paraId="6B958C52" w14:textId="0A95EC30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0" w:name="Text16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0"/>
            <w:r w:rsidR="0008315B" w:rsidRPr="00891676">
              <w:rPr>
                <w:sz w:val="24"/>
                <w:szCs w:val="24"/>
                <w:lang w:val="en-US"/>
              </w:rPr>
              <w:t xml:space="preserve"> / </w:t>
            </w:r>
            <w:r w:rsidR="0008315B" w:rsidRPr="00891676">
              <w:rPr>
                <w:sz w:val="24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onth"/>
                    <w:listEntry w:val="Fortnight"/>
                    <w:listEntry w:val="Week"/>
                  </w:ddList>
                </w:ffData>
              </w:fldChar>
            </w:r>
            <w:r w:rsidR="0008315B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08315B" w:rsidRPr="00891676">
              <w:rPr>
                <w:sz w:val="24"/>
                <w:lang w:val="en-US"/>
              </w:rPr>
              <w:fldChar w:fldCharType="end"/>
            </w:r>
          </w:p>
        </w:tc>
      </w:tr>
      <w:tr w:rsidR="00326CD9" w:rsidRPr="00891676" w14:paraId="69707371" w14:textId="77777777" w:rsidTr="007A2DA5">
        <w:tc>
          <w:tcPr>
            <w:tcW w:w="3915" w:type="dxa"/>
          </w:tcPr>
          <w:p w14:paraId="09262151" w14:textId="02FEF86B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91" w:name="Text16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1"/>
          </w:p>
        </w:tc>
        <w:tc>
          <w:tcPr>
            <w:tcW w:w="1959" w:type="dxa"/>
          </w:tcPr>
          <w:p w14:paraId="16D8CCA3" w14:textId="79F0099F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92" w:name="Text16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2"/>
          </w:p>
        </w:tc>
        <w:tc>
          <w:tcPr>
            <w:tcW w:w="1708" w:type="dxa"/>
          </w:tcPr>
          <w:p w14:paraId="162F4323" w14:textId="64D86338" w:rsidR="00326CD9" w:rsidRPr="00891676" w:rsidRDefault="00E55C26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3" w:name="Text163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3"/>
          </w:p>
        </w:tc>
        <w:tc>
          <w:tcPr>
            <w:tcW w:w="3038" w:type="dxa"/>
          </w:tcPr>
          <w:p w14:paraId="2E2F58DA" w14:textId="0AFDDB86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4" w:name="Text164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4"/>
            <w:r w:rsidR="0008315B" w:rsidRPr="00891676">
              <w:rPr>
                <w:sz w:val="24"/>
                <w:szCs w:val="24"/>
                <w:lang w:val="en-US"/>
              </w:rPr>
              <w:t xml:space="preserve"> / </w:t>
            </w:r>
            <w:r w:rsidR="0008315B" w:rsidRPr="00891676">
              <w:rPr>
                <w:sz w:val="24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onth"/>
                    <w:listEntry w:val="Fortnight"/>
                    <w:listEntry w:val="Week"/>
                  </w:ddList>
                </w:ffData>
              </w:fldChar>
            </w:r>
            <w:r w:rsidR="0008315B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08315B" w:rsidRPr="00891676">
              <w:rPr>
                <w:sz w:val="24"/>
                <w:lang w:val="en-US"/>
              </w:rPr>
              <w:fldChar w:fldCharType="end"/>
            </w:r>
          </w:p>
        </w:tc>
      </w:tr>
      <w:tr w:rsidR="00326CD9" w:rsidRPr="00891676" w14:paraId="284EDE50" w14:textId="77777777" w:rsidTr="007A2DA5">
        <w:tc>
          <w:tcPr>
            <w:tcW w:w="3915" w:type="dxa"/>
          </w:tcPr>
          <w:p w14:paraId="1A09A47F" w14:textId="71208950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95" w:name="Text165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5"/>
          </w:p>
        </w:tc>
        <w:tc>
          <w:tcPr>
            <w:tcW w:w="1959" w:type="dxa"/>
          </w:tcPr>
          <w:p w14:paraId="7EF86BEF" w14:textId="48D3C4EB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96" w:name="Text16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6"/>
          </w:p>
        </w:tc>
        <w:tc>
          <w:tcPr>
            <w:tcW w:w="1708" w:type="dxa"/>
          </w:tcPr>
          <w:p w14:paraId="1B519AD3" w14:textId="446F948C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7" w:name="Text167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7"/>
          </w:p>
        </w:tc>
        <w:tc>
          <w:tcPr>
            <w:tcW w:w="3038" w:type="dxa"/>
          </w:tcPr>
          <w:p w14:paraId="24AD52D1" w14:textId="6E8420F9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8" w:name="Text16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8"/>
            <w:r w:rsidR="0008315B" w:rsidRPr="00891676">
              <w:rPr>
                <w:sz w:val="24"/>
                <w:szCs w:val="24"/>
                <w:lang w:val="en-US"/>
              </w:rPr>
              <w:t xml:space="preserve"> / </w:t>
            </w:r>
            <w:r w:rsidR="0008315B" w:rsidRPr="00891676">
              <w:rPr>
                <w:sz w:val="24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onth"/>
                    <w:listEntry w:val="Fortnight"/>
                    <w:listEntry w:val="Week"/>
                  </w:ddList>
                </w:ffData>
              </w:fldChar>
            </w:r>
            <w:r w:rsidR="0008315B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08315B" w:rsidRPr="00891676">
              <w:rPr>
                <w:sz w:val="24"/>
                <w:lang w:val="en-US"/>
              </w:rPr>
              <w:fldChar w:fldCharType="end"/>
            </w:r>
          </w:p>
        </w:tc>
      </w:tr>
      <w:tr w:rsidR="00326CD9" w:rsidRPr="00891676" w14:paraId="75219DBD" w14:textId="77777777" w:rsidTr="007A2DA5">
        <w:tc>
          <w:tcPr>
            <w:tcW w:w="3915" w:type="dxa"/>
          </w:tcPr>
          <w:p w14:paraId="74B37A5A" w14:textId="3B3C8610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99" w:name="Text16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199"/>
          </w:p>
        </w:tc>
        <w:tc>
          <w:tcPr>
            <w:tcW w:w="1959" w:type="dxa"/>
          </w:tcPr>
          <w:p w14:paraId="2469BFFD" w14:textId="3839626D" w:rsidR="00326CD9" w:rsidRPr="00891676" w:rsidRDefault="0008315B" w:rsidP="00CE2C5F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00" w:name="Text170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200"/>
          </w:p>
        </w:tc>
        <w:tc>
          <w:tcPr>
            <w:tcW w:w="1708" w:type="dxa"/>
          </w:tcPr>
          <w:p w14:paraId="07F718F7" w14:textId="2A7AB209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7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1" w:name="Text171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201"/>
          </w:p>
        </w:tc>
        <w:tc>
          <w:tcPr>
            <w:tcW w:w="3038" w:type="dxa"/>
          </w:tcPr>
          <w:p w14:paraId="2D857D38" w14:textId="26707E0D" w:rsidR="00326CD9" w:rsidRPr="00891676" w:rsidRDefault="00B83908" w:rsidP="00CE2C5F">
            <w:pPr>
              <w:pStyle w:val="Tabledata"/>
              <w:keepNext/>
              <w:jc w:val="right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2" w:name="Text172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202"/>
            <w:r w:rsidR="0008315B" w:rsidRPr="00891676">
              <w:rPr>
                <w:sz w:val="24"/>
                <w:szCs w:val="24"/>
                <w:lang w:val="en-US"/>
              </w:rPr>
              <w:t xml:space="preserve"> / </w:t>
            </w:r>
            <w:r w:rsidR="0008315B" w:rsidRPr="00891676">
              <w:rPr>
                <w:sz w:val="24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onth"/>
                    <w:listEntry w:val="Fortnight"/>
                    <w:listEntry w:val="Week"/>
                  </w:ddList>
                </w:ffData>
              </w:fldChar>
            </w:r>
            <w:r w:rsidR="0008315B"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="0008315B" w:rsidRPr="00891676">
              <w:rPr>
                <w:sz w:val="24"/>
                <w:lang w:val="en-US"/>
              </w:rPr>
              <w:fldChar w:fldCharType="end"/>
            </w:r>
          </w:p>
        </w:tc>
      </w:tr>
    </w:tbl>
    <w:p w14:paraId="72E7514D" w14:textId="77777777" w:rsidR="007226E2" w:rsidRDefault="007226E2" w:rsidP="00C758AC">
      <w:pPr>
        <w:pStyle w:val="Style10ptAfter0pt"/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3681"/>
        <w:gridCol w:w="24"/>
        <w:gridCol w:w="968"/>
        <w:gridCol w:w="1276"/>
        <w:gridCol w:w="4678"/>
      </w:tblGrid>
      <w:tr w:rsidR="007226E2" w:rsidRPr="00891676" w14:paraId="05134907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5"/>
          </w:tcPr>
          <w:p w14:paraId="2F26F860" w14:textId="77777777" w:rsidR="007226E2" w:rsidRPr="00891676" w:rsidRDefault="007226E2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Interest in a deceased estate</w:t>
            </w:r>
          </w:p>
        </w:tc>
      </w:tr>
      <w:tr w:rsidR="007226E2" w:rsidRPr="00891676" w14:paraId="6E10FB8A" w14:textId="77777777" w:rsidTr="001F6B42">
        <w:tc>
          <w:tcPr>
            <w:tcW w:w="3705" w:type="dxa"/>
            <w:gridSpan w:val="2"/>
          </w:tcPr>
          <w:p w14:paraId="4FE55654" w14:textId="77777777" w:rsidR="007226E2" w:rsidRPr="00891676" w:rsidRDefault="007226E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of deceased:</w:t>
            </w:r>
          </w:p>
        </w:tc>
        <w:tc>
          <w:tcPr>
            <w:tcW w:w="6922" w:type="dxa"/>
            <w:gridSpan w:val="3"/>
          </w:tcPr>
          <w:p w14:paraId="2C2DA49E" w14:textId="198227C5" w:rsidR="007226E2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03" w:name="Text17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3"/>
          </w:p>
        </w:tc>
      </w:tr>
      <w:tr w:rsidR="007226E2" w:rsidRPr="00891676" w14:paraId="35FBC5E5" w14:textId="77777777" w:rsidTr="001F6B42">
        <w:tc>
          <w:tcPr>
            <w:tcW w:w="3705" w:type="dxa"/>
            <w:gridSpan w:val="2"/>
          </w:tcPr>
          <w:p w14:paraId="1C8EDB8A" w14:textId="77777777" w:rsidR="007226E2" w:rsidRPr="00891676" w:rsidRDefault="007226E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Date and place of death:</w:t>
            </w:r>
          </w:p>
        </w:tc>
        <w:tc>
          <w:tcPr>
            <w:tcW w:w="6922" w:type="dxa"/>
            <w:gridSpan w:val="3"/>
          </w:tcPr>
          <w:p w14:paraId="2F890118" w14:textId="2B7AE29A" w:rsidR="007226E2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04" w:name="Text17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4"/>
          </w:p>
        </w:tc>
      </w:tr>
      <w:tr w:rsidR="007226E2" w:rsidRPr="00891676" w14:paraId="3BA8973D" w14:textId="77777777" w:rsidTr="001F6B42">
        <w:tc>
          <w:tcPr>
            <w:tcW w:w="3705" w:type="dxa"/>
            <w:gridSpan w:val="2"/>
          </w:tcPr>
          <w:p w14:paraId="16E3A34F" w14:textId="77777777" w:rsidR="007226E2" w:rsidRPr="00891676" w:rsidRDefault="007226E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of Executor/Administrator:</w:t>
            </w:r>
          </w:p>
        </w:tc>
        <w:tc>
          <w:tcPr>
            <w:tcW w:w="6922" w:type="dxa"/>
            <w:gridSpan w:val="3"/>
          </w:tcPr>
          <w:p w14:paraId="35FCBB42" w14:textId="2D2F4E16" w:rsidR="007226E2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05" w:name="Text17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5"/>
          </w:p>
        </w:tc>
      </w:tr>
      <w:tr w:rsidR="005D234D" w:rsidRPr="00891676" w14:paraId="4DE4A949" w14:textId="77777777" w:rsidTr="0008315B">
        <w:tc>
          <w:tcPr>
            <w:tcW w:w="4673" w:type="dxa"/>
            <w:gridSpan w:val="3"/>
          </w:tcPr>
          <w:p w14:paraId="4DBEC4D8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Date of Grant of Probate (or similar authority):</w:t>
            </w:r>
          </w:p>
        </w:tc>
        <w:tc>
          <w:tcPr>
            <w:tcW w:w="5954" w:type="dxa"/>
            <w:gridSpan w:val="2"/>
          </w:tcPr>
          <w:p w14:paraId="2A926976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DD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MM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YYYY</w:t>
            </w:r>
            <w:r w:rsidRPr="00891676">
              <w:rPr>
                <w:sz w:val="24"/>
                <w:lang w:val="en-US"/>
              </w:rPr>
              <w:fldChar w:fldCharType="end"/>
            </w:r>
          </w:p>
        </w:tc>
      </w:tr>
      <w:tr w:rsidR="005D234D" w:rsidRPr="00891676" w14:paraId="68F28C2B" w14:textId="77777777" w:rsidTr="001F6B42">
        <w:tc>
          <w:tcPr>
            <w:tcW w:w="3681" w:type="dxa"/>
          </w:tcPr>
          <w:p w14:paraId="583F320E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Anticipated date of distribution:</w:t>
            </w:r>
          </w:p>
        </w:tc>
        <w:tc>
          <w:tcPr>
            <w:tcW w:w="6946" w:type="dxa"/>
            <w:gridSpan w:val="4"/>
          </w:tcPr>
          <w:p w14:paraId="0B702971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DD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MM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YYYY</w:t>
            </w:r>
            <w:r w:rsidRPr="00891676">
              <w:rPr>
                <w:sz w:val="24"/>
                <w:lang w:val="en-US"/>
              </w:rPr>
              <w:fldChar w:fldCharType="end"/>
            </w:r>
          </w:p>
        </w:tc>
      </w:tr>
      <w:tr w:rsidR="005D234D" w:rsidRPr="00891676" w14:paraId="318BC5CF" w14:textId="77777777" w:rsidTr="001F6B42">
        <w:tc>
          <w:tcPr>
            <w:tcW w:w="5949" w:type="dxa"/>
            <w:gridSpan w:val="4"/>
          </w:tcPr>
          <w:p w14:paraId="3BF84FB2" w14:textId="77777777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Estimated value of the Represented Person’s inheritance $</w:t>
            </w:r>
          </w:p>
        </w:tc>
        <w:tc>
          <w:tcPr>
            <w:tcW w:w="4678" w:type="dxa"/>
          </w:tcPr>
          <w:p w14:paraId="40164617" w14:textId="4EA62FE2" w:rsidR="005D234D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7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6" w:name="Text17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6"/>
          </w:p>
        </w:tc>
      </w:tr>
      <w:tr w:rsidR="005D234D" w:rsidRPr="00891676" w14:paraId="0EF0C530" w14:textId="77777777" w:rsidTr="00C758AC">
        <w:trPr>
          <w:trHeight w:val="340"/>
        </w:trPr>
        <w:tc>
          <w:tcPr>
            <w:tcW w:w="10627" w:type="dxa"/>
            <w:gridSpan w:val="5"/>
            <w:vAlign w:val="bottom"/>
          </w:tcPr>
          <w:p w14:paraId="5A306DCA" w14:textId="77777777" w:rsidR="005D234D" w:rsidRPr="00891676" w:rsidRDefault="005D234D" w:rsidP="00CE2C5F">
            <w:pPr>
              <w:pStyle w:val="Tabledata"/>
              <w:keepNext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Please attach copy of the Grant of Probate</w:t>
            </w:r>
          </w:p>
        </w:tc>
      </w:tr>
      <w:tr w:rsidR="005D234D" w:rsidRPr="00891676" w14:paraId="5DF3D5B6" w14:textId="77777777" w:rsidTr="00C758AC">
        <w:trPr>
          <w:trHeight w:val="340"/>
        </w:trPr>
        <w:tc>
          <w:tcPr>
            <w:tcW w:w="10627" w:type="dxa"/>
            <w:gridSpan w:val="5"/>
            <w:vAlign w:val="bottom"/>
          </w:tcPr>
          <w:p w14:paraId="45C97E01" w14:textId="77777777" w:rsidR="005D234D" w:rsidRPr="00891676" w:rsidRDefault="005D234D" w:rsidP="00CE2C5F">
            <w:pPr>
              <w:pStyle w:val="Tabledata"/>
              <w:keepNext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Please attach copy of Will of the deceased</w:t>
            </w:r>
          </w:p>
        </w:tc>
      </w:tr>
      <w:tr w:rsidR="005D234D" w:rsidRPr="00891676" w14:paraId="234B2F12" w14:textId="77777777" w:rsidTr="00C758AC">
        <w:trPr>
          <w:trHeight w:val="340"/>
        </w:trPr>
        <w:tc>
          <w:tcPr>
            <w:tcW w:w="10627" w:type="dxa"/>
            <w:gridSpan w:val="5"/>
            <w:vAlign w:val="bottom"/>
          </w:tcPr>
          <w:p w14:paraId="6E5A8FCA" w14:textId="77777777" w:rsidR="005D234D" w:rsidRPr="00891676" w:rsidRDefault="005D234D" w:rsidP="005D234D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Please attach copy of Assets and Liabilities Statement of the deceased estate</w:t>
            </w:r>
          </w:p>
        </w:tc>
      </w:tr>
    </w:tbl>
    <w:p w14:paraId="16599497" w14:textId="77777777" w:rsidR="007226E2" w:rsidRDefault="007226E2" w:rsidP="00C758AC">
      <w:pPr>
        <w:pStyle w:val="Style10ptAfter0pt"/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850"/>
        <w:gridCol w:w="2410"/>
        <w:gridCol w:w="1701"/>
        <w:gridCol w:w="3544"/>
      </w:tblGrid>
      <w:tr w:rsidR="007226E2" w:rsidRPr="00891676" w14:paraId="53A0BCC7" w14:textId="77777777" w:rsidTr="0089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6"/>
          </w:tcPr>
          <w:p w14:paraId="05A63089" w14:textId="77777777" w:rsidR="007226E2" w:rsidRPr="00891676" w:rsidRDefault="007226E2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Vehicles or other plant and equipment</w:t>
            </w:r>
          </w:p>
        </w:tc>
      </w:tr>
      <w:tr w:rsidR="0008315B" w:rsidRPr="00891676" w14:paraId="5827EA6F" w14:textId="77777777" w:rsidTr="0008315B">
        <w:tc>
          <w:tcPr>
            <w:tcW w:w="988" w:type="dxa"/>
          </w:tcPr>
          <w:p w14:paraId="5877034C" w14:textId="7777777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Make:</w:t>
            </w:r>
          </w:p>
        </w:tc>
        <w:tc>
          <w:tcPr>
            <w:tcW w:w="4394" w:type="dxa"/>
            <w:gridSpan w:val="3"/>
          </w:tcPr>
          <w:p w14:paraId="68C64EC0" w14:textId="7C7A9E11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07" w:name="Text17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7"/>
          </w:p>
        </w:tc>
        <w:tc>
          <w:tcPr>
            <w:tcW w:w="1701" w:type="dxa"/>
          </w:tcPr>
          <w:p w14:paraId="1AC81B48" w14:textId="7777777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Model and year:</w:t>
            </w:r>
          </w:p>
        </w:tc>
        <w:tc>
          <w:tcPr>
            <w:tcW w:w="3544" w:type="dxa"/>
          </w:tcPr>
          <w:p w14:paraId="09CB527B" w14:textId="379BEC03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08" w:name="Text17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8"/>
          </w:p>
        </w:tc>
      </w:tr>
      <w:tr w:rsidR="0008315B" w:rsidRPr="00891676" w14:paraId="376DB01D" w14:textId="77777777" w:rsidTr="0008315B">
        <w:tc>
          <w:tcPr>
            <w:tcW w:w="988" w:type="dxa"/>
          </w:tcPr>
          <w:p w14:paraId="0E59958B" w14:textId="7777777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Type:</w:t>
            </w:r>
          </w:p>
        </w:tc>
        <w:tc>
          <w:tcPr>
            <w:tcW w:w="4394" w:type="dxa"/>
            <w:gridSpan w:val="3"/>
          </w:tcPr>
          <w:p w14:paraId="1DCABA95" w14:textId="74C1A8B0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09" w:name="Text18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09"/>
          </w:p>
        </w:tc>
        <w:tc>
          <w:tcPr>
            <w:tcW w:w="1701" w:type="dxa"/>
          </w:tcPr>
          <w:p w14:paraId="0564ABBE" w14:textId="7777777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Registration no:</w:t>
            </w:r>
          </w:p>
        </w:tc>
        <w:tc>
          <w:tcPr>
            <w:tcW w:w="3544" w:type="dxa"/>
          </w:tcPr>
          <w:p w14:paraId="021D41B0" w14:textId="1A2354A6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10" w:name="Text18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0"/>
          </w:p>
        </w:tc>
      </w:tr>
      <w:tr w:rsidR="0008315B" w:rsidRPr="00891676" w14:paraId="606D41E9" w14:textId="77777777" w:rsidTr="00C758AC">
        <w:trPr>
          <w:trHeight w:val="283"/>
        </w:trPr>
        <w:tc>
          <w:tcPr>
            <w:tcW w:w="2122" w:type="dxa"/>
            <w:gridSpan w:val="2"/>
          </w:tcPr>
          <w:p w14:paraId="060A24B4" w14:textId="7777777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Location of vehicle:</w:t>
            </w:r>
          </w:p>
        </w:tc>
        <w:tc>
          <w:tcPr>
            <w:tcW w:w="3260" w:type="dxa"/>
            <w:gridSpan w:val="2"/>
          </w:tcPr>
          <w:p w14:paraId="4E2EC18A" w14:textId="590AC86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11" w:name="Text18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1"/>
          </w:p>
        </w:tc>
        <w:tc>
          <w:tcPr>
            <w:tcW w:w="1701" w:type="dxa"/>
          </w:tcPr>
          <w:p w14:paraId="72C3B527" w14:textId="77777777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In whose care:</w:t>
            </w:r>
          </w:p>
        </w:tc>
        <w:tc>
          <w:tcPr>
            <w:tcW w:w="3544" w:type="dxa"/>
          </w:tcPr>
          <w:p w14:paraId="59099A31" w14:textId="3654CC82" w:rsidR="0008315B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12" w:name="Text18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2"/>
          </w:p>
        </w:tc>
      </w:tr>
      <w:tr w:rsidR="007226E2" w:rsidRPr="00891676" w14:paraId="40C19FB9" w14:textId="77777777" w:rsidTr="00C758AC">
        <w:trPr>
          <w:trHeight w:val="510"/>
        </w:trPr>
        <w:tc>
          <w:tcPr>
            <w:tcW w:w="2972" w:type="dxa"/>
            <w:gridSpan w:val="3"/>
          </w:tcPr>
          <w:p w14:paraId="5A866800" w14:textId="77777777" w:rsidR="007226E2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proofErr w:type="gramStart"/>
            <w:r w:rsidRPr="00891676">
              <w:rPr>
                <w:sz w:val="24"/>
                <w:szCs w:val="24"/>
              </w:rPr>
              <w:t>Particulars of</w:t>
            </w:r>
            <w:proofErr w:type="gramEnd"/>
            <w:r w:rsidRPr="00891676">
              <w:rPr>
                <w:sz w:val="24"/>
                <w:szCs w:val="24"/>
              </w:rPr>
              <w:t xml:space="preserve"> comprehensive insurance:</w:t>
            </w:r>
          </w:p>
        </w:tc>
        <w:tc>
          <w:tcPr>
            <w:tcW w:w="7655" w:type="dxa"/>
            <w:gridSpan w:val="3"/>
          </w:tcPr>
          <w:p w14:paraId="7150B877" w14:textId="07F3A944" w:rsidR="007226E2" w:rsidRPr="00891676" w:rsidRDefault="0008315B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13" w:name="Text18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3"/>
          </w:p>
        </w:tc>
      </w:tr>
      <w:tr w:rsidR="008246CE" w:rsidRPr="00891676" w14:paraId="676BFA08" w14:textId="77777777" w:rsidTr="00C758AC">
        <w:trPr>
          <w:trHeight w:val="340"/>
        </w:trPr>
        <w:tc>
          <w:tcPr>
            <w:tcW w:w="10627" w:type="dxa"/>
            <w:gridSpan w:val="6"/>
          </w:tcPr>
          <w:p w14:paraId="5F1944A9" w14:textId="77777777" w:rsidR="008246CE" w:rsidRPr="00891676" w:rsidRDefault="008246CE" w:rsidP="008246CE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If insufficient space, please provide details on a separate page/s</w:t>
            </w:r>
          </w:p>
        </w:tc>
      </w:tr>
    </w:tbl>
    <w:p w14:paraId="346401AA" w14:textId="77777777" w:rsidR="008246CE" w:rsidRDefault="008246CE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8931"/>
      </w:tblGrid>
      <w:tr w:rsidR="008246CE" w:rsidRPr="00891676" w14:paraId="5B5F34E3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2"/>
          </w:tcPr>
          <w:p w14:paraId="7BA09ACA" w14:textId="77777777" w:rsidR="008246CE" w:rsidRPr="00891676" w:rsidRDefault="008246CE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Interest in farming activities</w:t>
            </w:r>
          </w:p>
        </w:tc>
      </w:tr>
      <w:tr w:rsidR="008246CE" w:rsidRPr="00891676" w14:paraId="52A3A445" w14:textId="77777777" w:rsidTr="001F6B42">
        <w:tc>
          <w:tcPr>
            <w:tcW w:w="1696" w:type="dxa"/>
          </w:tcPr>
          <w:p w14:paraId="6E7CCBE4" w14:textId="77777777" w:rsidR="008246CE" w:rsidRPr="00891676" w:rsidRDefault="008246C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Location:</w:t>
            </w:r>
          </w:p>
        </w:tc>
        <w:tc>
          <w:tcPr>
            <w:tcW w:w="8931" w:type="dxa"/>
          </w:tcPr>
          <w:p w14:paraId="44A6EB74" w14:textId="3AF0E275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14" w:name="Text18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4"/>
          </w:p>
        </w:tc>
      </w:tr>
      <w:tr w:rsidR="008246CE" w:rsidRPr="00891676" w14:paraId="5E4B33B8" w14:textId="77777777" w:rsidTr="001F6B42">
        <w:tc>
          <w:tcPr>
            <w:tcW w:w="1696" w:type="dxa"/>
          </w:tcPr>
          <w:p w14:paraId="6AE1D0D1" w14:textId="77777777" w:rsidR="008246CE" w:rsidRPr="00891676" w:rsidRDefault="008246C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Description:</w:t>
            </w:r>
          </w:p>
        </w:tc>
        <w:tc>
          <w:tcPr>
            <w:tcW w:w="8931" w:type="dxa"/>
          </w:tcPr>
          <w:p w14:paraId="7414D563" w14:textId="3107730E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15" w:name="Text18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5"/>
          </w:p>
        </w:tc>
      </w:tr>
      <w:tr w:rsidR="008246CE" w:rsidRPr="00891676" w14:paraId="160E758A" w14:textId="77777777" w:rsidTr="00C758AC">
        <w:trPr>
          <w:trHeight w:val="397"/>
        </w:trPr>
        <w:tc>
          <w:tcPr>
            <w:tcW w:w="10627" w:type="dxa"/>
            <w:gridSpan w:val="2"/>
          </w:tcPr>
          <w:p w14:paraId="060C0452" w14:textId="77777777" w:rsidR="008246CE" w:rsidRPr="00891676" w:rsidRDefault="008246CE" w:rsidP="00693181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If insufficient space, please provide details on a separate page/s</w:t>
            </w:r>
          </w:p>
        </w:tc>
      </w:tr>
    </w:tbl>
    <w:p w14:paraId="43BFE801" w14:textId="7D95486B" w:rsidR="008246CE" w:rsidRDefault="008246CE">
      <w:pPr>
        <w:spacing w:after="0"/>
        <w:rPr>
          <w:b/>
          <w:sz w:val="20"/>
        </w:rPr>
      </w:pPr>
    </w:p>
    <w:tbl>
      <w:tblPr>
        <w:tblStyle w:val="DCStable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1701"/>
        <w:gridCol w:w="4091"/>
      </w:tblGrid>
      <w:tr w:rsidR="001470E9" w:rsidRPr="00891676" w14:paraId="2A4FB6DD" w14:textId="77777777" w:rsidTr="00147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7" w:type="dxa"/>
            <w:gridSpan w:val="4"/>
          </w:tcPr>
          <w:p w14:paraId="1BAF2CA0" w14:textId="31798FDF" w:rsidR="001470E9" w:rsidRPr="00891676" w:rsidRDefault="00036C5E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 xml:space="preserve">Interest in business entities (including companies, </w:t>
            </w:r>
            <w:proofErr w:type="gramStart"/>
            <w:r w:rsidRPr="00891676">
              <w:rPr>
                <w:szCs w:val="24"/>
              </w:rPr>
              <w:t>Partnerships</w:t>
            </w:r>
            <w:proofErr w:type="gramEnd"/>
            <w:r w:rsidRPr="00891676">
              <w:rPr>
                <w:szCs w:val="24"/>
              </w:rPr>
              <w:t xml:space="preserve"> and joint ventures)</w:t>
            </w:r>
          </w:p>
        </w:tc>
      </w:tr>
      <w:tr w:rsidR="00036C5E" w:rsidRPr="00891676" w14:paraId="292C9F70" w14:textId="77777777" w:rsidTr="00036C5E">
        <w:tc>
          <w:tcPr>
            <w:tcW w:w="3964" w:type="dxa"/>
          </w:tcPr>
          <w:p w14:paraId="2A5417FF" w14:textId="0B0D0E00" w:rsidR="00036C5E" w:rsidRPr="00891676" w:rsidRDefault="00036C5E" w:rsidP="00036C5E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Business/Company/Partnership name:</w:t>
            </w:r>
          </w:p>
        </w:tc>
        <w:tc>
          <w:tcPr>
            <w:tcW w:w="6643" w:type="dxa"/>
            <w:gridSpan w:val="3"/>
          </w:tcPr>
          <w:p w14:paraId="4F2713BA" w14:textId="2CE5F503" w:rsidR="00036C5E" w:rsidRPr="00891676" w:rsidRDefault="00036C5E" w:rsidP="00036C5E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16" w:name="Text32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6"/>
          </w:p>
        </w:tc>
      </w:tr>
      <w:tr w:rsidR="00036C5E" w:rsidRPr="00891676" w14:paraId="46382F14" w14:textId="77777777" w:rsidTr="00036C5E">
        <w:tc>
          <w:tcPr>
            <w:tcW w:w="4815" w:type="dxa"/>
            <w:gridSpan w:val="2"/>
          </w:tcPr>
          <w:p w14:paraId="39922E6F" w14:textId="4871AABE" w:rsidR="00036C5E" w:rsidRPr="00891676" w:rsidRDefault="00036C5E" w:rsidP="00036C5E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Is the Represented Person an office holder:</w:t>
            </w:r>
          </w:p>
        </w:tc>
        <w:tc>
          <w:tcPr>
            <w:tcW w:w="5792" w:type="dxa"/>
            <w:gridSpan w:val="2"/>
          </w:tcPr>
          <w:p w14:paraId="380C2D72" w14:textId="7E320C9F" w:rsidR="00036C5E" w:rsidRPr="00891676" w:rsidRDefault="00036C5E" w:rsidP="00036C5E">
            <w:pPr>
              <w:pStyle w:val="Tabledata"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Yes</w:t>
            </w:r>
            <w:r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036C5E" w:rsidRPr="00891676" w14:paraId="36514022" w14:textId="77777777" w:rsidTr="00036C5E">
        <w:tc>
          <w:tcPr>
            <w:tcW w:w="4815" w:type="dxa"/>
            <w:gridSpan w:val="2"/>
          </w:tcPr>
          <w:p w14:paraId="2C48BFDA" w14:textId="7611780F" w:rsidR="00036C5E" w:rsidRPr="00891676" w:rsidRDefault="00036C5E" w:rsidP="00036C5E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Number of shares in business/company:</w:t>
            </w:r>
          </w:p>
        </w:tc>
        <w:tc>
          <w:tcPr>
            <w:tcW w:w="5792" w:type="dxa"/>
            <w:gridSpan w:val="2"/>
          </w:tcPr>
          <w:p w14:paraId="7DF4E063" w14:textId="22063ADF" w:rsidR="00036C5E" w:rsidRPr="00891676" w:rsidRDefault="00036C5E" w:rsidP="00036C5E">
            <w:pPr>
              <w:pStyle w:val="Tabledata"/>
              <w:spacing w:before="4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17" w:name="Text326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217"/>
          </w:p>
        </w:tc>
      </w:tr>
      <w:tr w:rsidR="00036C5E" w:rsidRPr="00891676" w14:paraId="3ECAE860" w14:textId="77777777" w:rsidTr="00036C5E">
        <w:tc>
          <w:tcPr>
            <w:tcW w:w="6516" w:type="dxa"/>
            <w:gridSpan w:val="3"/>
          </w:tcPr>
          <w:p w14:paraId="34BCF51F" w14:textId="6E9971EA" w:rsidR="00036C5E" w:rsidRPr="00891676" w:rsidRDefault="00036C5E" w:rsidP="00036C5E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Is the business subject to liquidation/administration proceedings?</w:t>
            </w:r>
          </w:p>
        </w:tc>
        <w:tc>
          <w:tcPr>
            <w:tcW w:w="4091" w:type="dxa"/>
          </w:tcPr>
          <w:p w14:paraId="501488A4" w14:textId="4879F6D5" w:rsidR="00036C5E" w:rsidRPr="00891676" w:rsidRDefault="00036C5E" w:rsidP="00036C5E">
            <w:pPr>
              <w:pStyle w:val="Tabledata"/>
              <w:spacing w:before="40"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Yes</w:t>
            </w:r>
            <w:r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szCs w:val="24"/>
                <w:lang w:val="en-US"/>
              </w:rPr>
              <w:tab/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036C5E" w:rsidRPr="00891676" w14:paraId="3E0FA3BD" w14:textId="77777777" w:rsidTr="001470E9">
        <w:tc>
          <w:tcPr>
            <w:tcW w:w="10607" w:type="dxa"/>
            <w:gridSpan w:val="4"/>
          </w:tcPr>
          <w:p w14:paraId="7C099B18" w14:textId="6CAA0C16" w:rsidR="00036C5E" w:rsidRPr="00891676" w:rsidRDefault="00036C5E" w:rsidP="00036C5E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 xml:space="preserve">Please </w:t>
            </w:r>
            <w:r w:rsidR="00E824EB" w:rsidRPr="00891676">
              <w:rPr>
                <w:b/>
                <w:bCs/>
                <w:color w:val="C00000"/>
                <w:sz w:val="24"/>
                <w:szCs w:val="24"/>
              </w:rPr>
              <w:t xml:space="preserve">provide copy of partnership agreement (if any). Copy of ASIC latest company extract (if any). Latest </w:t>
            </w:r>
            <w:r w:rsidR="00BF693D" w:rsidRPr="00891676">
              <w:rPr>
                <w:b/>
                <w:bCs/>
                <w:color w:val="C00000"/>
                <w:sz w:val="24"/>
                <w:szCs w:val="24"/>
              </w:rPr>
              <w:t>available financial report of the entities listed above.</w:t>
            </w:r>
          </w:p>
          <w:p w14:paraId="2FED4F80" w14:textId="660229C7" w:rsidR="00036C5E" w:rsidRPr="00891676" w:rsidRDefault="00036C5E" w:rsidP="00036C5E">
            <w:pPr>
              <w:pStyle w:val="Tabledata"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>If insufficient space, please provide details on a separate page/s</w:t>
            </w:r>
          </w:p>
        </w:tc>
      </w:tr>
    </w:tbl>
    <w:p w14:paraId="63082B61" w14:textId="27AF7E6D" w:rsidR="001470E9" w:rsidRDefault="001470E9">
      <w:pPr>
        <w:spacing w:after="0"/>
        <w:rPr>
          <w:b/>
          <w:sz w:val="20"/>
        </w:rPr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  <w:gridCol w:w="4678"/>
        <w:gridCol w:w="1843"/>
      </w:tblGrid>
      <w:tr w:rsidR="008246CE" w:rsidRPr="00891676" w14:paraId="53FC6D7C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3"/>
          </w:tcPr>
          <w:p w14:paraId="34344309" w14:textId="77777777" w:rsidR="008246CE" w:rsidRPr="00891676" w:rsidRDefault="008246CE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Goods on hire purchase or lease</w:t>
            </w:r>
          </w:p>
        </w:tc>
      </w:tr>
      <w:tr w:rsidR="008246CE" w:rsidRPr="00891676" w14:paraId="5A90F499" w14:textId="77777777" w:rsidTr="001F6B42">
        <w:tc>
          <w:tcPr>
            <w:tcW w:w="4106" w:type="dxa"/>
          </w:tcPr>
          <w:p w14:paraId="16011740" w14:textId="77777777" w:rsidR="008246CE" w:rsidRPr="00891676" w:rsidRDefault="008246CE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Description of goods</w:t>
            </w:r>
          </w:p>
        </w:tc>
        <w:tc>
          <w:tcPr>
            <w:tcW w:w="4678" w:type="dxa"/>
          </w:tcPr>
          <w:p w14:paraId="42E5A6A0" w14:textId="77777777" w:rsidR="008246CE" w:rsidRPr="00891676" w:rsidRDefault="008246CE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Name and address of finance company /dealer/lessor</w:t>
            </w:r>
          </w:p>
        </w:tc>
        <w:tc>
          <w:tcPr>
            <w:tcW w:w="1843" w:type="dxa"/>
          </w:tcPr>
          <w:p w14:paraId="7F3620B0" w14:textId="77777777" w:rsidR="008246CE" w:rsidRPr="00891676" w:rsidRDefault="008246CE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Amount owing $</w:t>
            </w:r>
          </w:p>
        </w:tc>
      </w:tr>
      <w:tr w:rsidR="008246CE" w:rsidRPr="00891676" w14:paraId="64CEA98A" w14:textId="77777777" w:rsidTr="00393342">
        <w:trPr>
          <w:trHeight w:val="340"/>
        </w:trPr>
        <w:tc>
          <w:tcPr>
            <w:tcW w:w="4106" w:type="dxa"/>
          </w:tcPr>
          <w:p w14:paraId="06048ABF" w14:textId="4A0642C3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18" w:name="Text18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8"/>
          </w:p>
        </w:tc>
        <w:tc>
          <w:tcPr>
            <w:tcW w:w="4678" w:type="dxa"/>
          </w:tcPr>
          <w:p w14:paraId="774B69D8" w14:textId="4044C6D5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19" w:name="Text18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19"/>
          </w:p>
        </w:tc>
        <w:tc>
          <w:tcPr>
            <w:tcW w:w="1843" w:type="dxa"/>
          </w:tcPr>
          <w:p w14:paraId="232886F8" w14:textId="3B5FEEF8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8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0" w:name="Text18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0"/>
          </w:p>
        </w:tc>
      </w:tr>
      <w:tr w:rsidR="008246CE" w:rsidRPr="00891676" w14:paraId="4DAC827E" w14:textId="77777777" w:rsidTr="00393342">
        <w:trPr>
          <w:trHeight w:val="340"/>
        </w:trPr>
        <w:tc>
          <w:tcPr>
            <w:tcW w:w="4106" w:type="dxa"/>
          </w:tcPr>
          <w:p w14:paraId="674AFDFA" w14:textId="2D36FCB2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21" w:name="Text19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1"/>
          </w:p>
        </w:tc>
        <w:tc>
          <w:tcPr>
            <w:tcW w:w="4678" w:type="dxa"/>
          </w:tcPr>
          <w:p w14:paraId="42FE60C6" w14:textId="64522C49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22" w:name="Text19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2"/>
          </w:p>
        </w:tc>
        <w:tc>
          <w:tcPr>
            <w:tcW w:w="1843" w:type="dxa"/>
          </w:tcPr>
          <w:p w14:paraId="33D3568F" w14:textId="6EB5FD1A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3" w:name="Text19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3"/>
          </w:p>
        </w:tc>
      </w:tr>
      <w:tr w:rsidR="008246CE" w:rsidRPr="00891676" w14:paraId="5E9FAA3F" w14:textId="77777777" w:rsidTr="00393342">
        <w:trPr>
          <w:trHeight w:val="340"/>
        </w:trPr>
        <w:tc>
          <w:tcPr>
            <w:tcW w:w="4106" w:type="dxa"/>
          </w:tcPr>
          <w:p w14:paraId="6E16EDBE" w14:textId="0D0F4480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24" w:name="Text19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4"/>
          </w:p>
        </w:tc>
        <w:tc>
          <w:tcPr>
            <w:tcW w:w="4678" w:type="dxa"/>
          </w:tcPr>
          <w:p w14:paraId="00AB874A" w14:textId="7195881E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25" w:name="Text19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5"/>
          </w:p>
        </w:tc>
        <w:tc>
          <w:tcPr>
            <w:tcW w:w="1843" w:type="dxa"/>
          </w:tcPr>
          <w:p w14:paraId="4F71DFB3" w14:textId="7F78849C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6" w:name="Text19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6"/>
          </w:p>
        </w:tc>
      </w:tr>
      <w:tr w:rsidR="008246CE" w:rsidRPr="00891676" w14:paraId="62B20B49" w14:textId="77777777" w:rsidTr="00393342">
        <w:trPr>
          <w:trHeight w:val="340"/>
        </w:trPr>
        <w:tc>
          <w:tcPr>
            <w:tcW w:w="4106" w:type="dxa"/>
          </w:tcPr>
          <w:p w14:paraId="2E531E7C" w14:textId="576D0374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27" w:name="Text19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7"/>
          </w:p>
        </w:tc>
        <w:tc>
          <w:tcPr>
            <w:tcW w:w="4678" w:type="dxa"/>
          </w:tcPr>
          <w:p w14:paraId="45C54E98" w14:textId="7B575495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28" w:name="Text19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8"/>
          </w:p>
        </w:tc>
        <w:tc>
          <w:tcPr>
            <w:tcW w:w="1843" w:type="dxa"/>
          </w:tcPr>
          <w:p w14:paraId="3D64E500" w14:textId="62311CC8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9" w:name="Text19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29"/>
          </w:p>
        </w:tc>
      </w:tr>
      <w:tr w:rsidR="008246CE" w:rsidRPr="00891676" w14:paraId="6C30B570" w14:textId="77777777" w:rsidTr="00393342">
        <w:trPr>
          <w:trHeight w:val="340"/>
        </w:trPr>
        <w:tc>
          <w:tcPr>
            <w:tcW w:w="4106" w:type="dxa"/>
          </w:tcPr>
          <w:p w14:paraId="6367EB00" w14:textId="0508784E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30" w:name="Text19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0"/>
          </w:p>
        </w:tc>
        <w:tc>
          <w:tcPr>
            <w:tcW w:w="4678" w:type="dxa"/>
          </w:tcPr>
          <w:p w14:paraId="24AF4607" w14:textId="639ADCFC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31" w:name="Text20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1"/>
          </w:p>
        </w:tc>
        <w:tc>
          <w:tcPr>
            <w:tcW w:w="1843" w:type="dxa"/>
          </w:tcPr>
          <w:p w14:paraId="731E4B03" w14:textId="43E3AFEF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2" w:name="Text20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2"/>
          </w:p>
        </w:tc>
      </w:tr>
      <w:tr w:rsidR="008246CE" w:rsidRPr="00891676" w14:paraId="0AA81A86" w14:textId="77777777" w:rsidTr="00393342">
        <w:trPr>
          <w:trHeight w:val="340"/>
        </w:trPr>
        <w:tc>
          <w:tcPr>
            <w:tcW w:w="4106" w:type="dxa"/>
          </w:tcPr>
          <w:p w14:paraId="23AD7390" w14:textId="0E0DF161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33" w:name="Text20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3"/>
          </w:p>
        </w:tc>
        <w:tc>
          <w:tcPr>
            <w:tcW w:w="4678" w:type="dxa"/>
          </w:tcPr>
          <w:p w14:paraId="5037281D" w14:textId="2E8C26AA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34" w:name="Text20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4"/>
          </w:p>
        </w:tc>
        <w:tc>
          <w:tcPr>
            <w:tcW w:w="1843" w:type="dxa"/>
          </w:tcPr>
          <w:p w14:paraId="6F0AC157" w14:textId="0AC46446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5" w:name="Text20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5"/>
          </w:p>
        </w:tc>
      </w:tr>
      <w:tr w:rsidR="008246CE" w:rsidRPr="00891676" w14:paraId="68E15E1F" w14:textId="77777777" w:rsidTr="00393342">
        <w:trPr>
          <w:trHeight w:val="340"/>
        </w:trPr>
        <w:tc>
          <w:tcPr>
            <w:tcW w:w="4106" w:type="dxa"/>
          </w:tcPr>
          <w:p w14:paraId="6E0E3A27" w14:textId="3CD6C814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36" w:name="Text20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6"/>
          </w:p>
        </w:tc>
        <w:tc>
          <w:tcPr>
            <w:tcW w:w="4678" w:type="dxa"/>
          </w:tcPr>
          <w:p w14:paraId="32D9E234" w14:textId="5772B645" w:rsidR="008246CE" w:rsidRPr="00891676" w:rsidRDefault="00C758AC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37" w:name="Text20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7"/>
          </w:p>
        </w:tc>
        <w:tc>
          <w:tcPr>
            <w:tcW w:w="1843" w:type="dxa"/>
          </w:tcPr>
          <w:p w14:paraId="6BC7BE6D" w14:textId="15DE47C6" w:rsidR="008246CE" w:rsidRPr="00891676" w:rsidRDefault="00393342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8" w:name="Text20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8"/>
          </w:p>
        </w:tc>
      </w:tr>
      <w:tr w:rsidR="00EC3ABD" w:rsidRPr="00891676" w14:paraId="7B0DB8AB" w14:textId="77777777" w:rsidTr="00393342">
        <w:trPr>
          <w:trHeight w:val="340"/>
        </w:trPr>
        <w:tc>
          <w:tcPr>
            <w:tcW w:w="8784" w:type="dxa"/>
            <w:gridSpan w:val="2"/>
            <w:vAlign w:val="bottom"/>
          </w:tcPr>
          <w:p w14:paraId="28E4B549" w14:textId="77777777" w:rsidR="00EC3ABD" w:rsidRPr="00891676" w:rsidRDefault="00EC3ABD" w:rsidP="00EC3ABD">
            <w:pPr>
              <w:pStyle w:val="Tabledata"/>
              <w:jc w:val="right"/>
              <w:rPr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 xml:space="preserve">Total:  </w:t>
            </w:r>
          </w:p>
        </w:tc>
        <w:tc>
          <w:tcPr>
            <w:tcW w:w="1843" w:type="dxa"/>
          </w:tcPr>
          <w:p w14:paraId="690B8C2E" w14:textId="49336DAB" w:rsidR="00EC3ABD" w:rsidRPr="00891676" w:rsidRDefault="00393342" w:rsidP="00393342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</w:rPr>
              <w:instrText xml:space="preserve"> =(Text189+Text192+Text195+Text198+Text201+Text204+Text207) \# "$#,##0.00;($#,##0.00)" </w:instrText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t>$   0.00</w:t>
            </w:r>
            <w:r w:rsidRPr="00891676">
              <w:rPr>
                <w:b/>
                <w:bCs/>
                <w:sz w:val="24"/>
              </w:rPr>
              <w:fldChar w:fldCharType="end"/>
            </w:r>
          </w:p>
        </w:tc>
      </w:tr>
    </w:tbl>
    <w:p w14:paraId="587270E8" w14:textId="77777777" w:rsidR="008246CE" w:rsidRDefault="008246CE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8364"/>
      </w:tblGrid>
      <w:tr w:rsidR="008246CE" w:rsidRPr="00891676" w14:paraId="0A3C59DF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2"/>
          </w:tcPr>
          <w:p w14:paraId="396246A1" w14:textId="77777777" w:rsidR="008246CE" w:rsidRPr="00891676" w:rsidRDefault="008246CE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Monies owed to Represented Person</w:t>
            </w:r>
          </w:p>
        </w:tc>
      </w:tr>
      <w:tr w:rsidR="008246CE" w:rsidRPr="00891676" w14:paraId="2B906E1C" w14:textId="77777777" w:rsidTr="001F6B42">
        <w:tc>
          <w:tcPr>
            <w:tcW w:w="2263" w:type="dxa"/>
          </w:tcPr>
          <w:p w14:paraId="48506926" w14:textId="77777777" w:rsidR="008246CE" w:rsidRPr="00891676" w:rsidRDefault="008246C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of debtor:</w:t>
            </w:r>
          </w:p>
        </w:tc>
        <w:tc>
          <w:tcPr>
            <w:tcW w:w="8364" w:type="dxa"/>
          </w:tcPr>
          <w:p w14:paraId="4FDEA5EE" w14:textId="08AD7C9B" w:rsidR="008246CE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39" w:name="Text20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39"/>
          </w:p>
        </w:tc>
      </w:tr>
      <w:tr w:rsidR="008246CE" w:rsidRPr="00891676" w14:paraId="197C9AA4" w14:textId="77777777" w:rsidTr="001F6B42">
        <w:tc>
          <w:tcPr>
            <w:tcW w:w="2263" w:type="dxa"/>
          </w:tcPr>
          <w:p w14:paraId="5EDCE90F" w14:textId="77777777" w:rsidR="008246CE" w:rsidRPr="00891676" w:rsidRDefault="008246CE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Address of debtor:</w:t>
            </w:r>
          </w:p>
        </w:tc>
        <w:tc>
          <w:tcPr>
            <w:tcW w:w="8364" w:type="dxa"/>
          </w:tcPr>
          <w:p w14:paraId="5BE5C9D3" w14:textId="17FB71C8" w:rsidR="008246CE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40" w:name="Text21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0"/>
          </w:p>
        </w:tc>
      </w:tr>
      <w:tr w:rsidR="008246CE" w:rsidRPr="00891676" w14:paraId="7175FDEF" w14:textId="77777777" w:rsidTr="001F6B42">
        <w:tc>
          <w:tcPr>
            <w:tcW w:w="2263" w:type="dxa"/>
          </w:tcPr>
          <w:p w14:paraId="5C454A23" w14:textId="77777777" w:rsidR="008246CE" w:rsidRPr="00891676" w:rsidRDefault="008246CE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Amount owing</w:t>
            </w:r>
            <w:r w:rsidR="00BF5340" w:rsidRPr="00891676">
              <w:rPr>
                <w:sz w:val="24"/>
                <w:szCs w:val="24"/>
              </w:rPr>
              <w:t xml:space="preserve"> $</w:t>
            </w:r>
            <w:r w:rsidRPr="00891676">
              <w:rPr>
                <w:sz w:val="24"/>
                <w:szCs w:val="24"/>
              </w:rPr>
              <w:t>:</w:t>
            </w:r>
          </w:p>
        </w:tc>
        <w:tc>
          <w:tcPr>
            <w:tcW w:w="8364" w:type="dxa"/>
          </w:tcPr>
          <w:p w14:paraId="693A0245" w14:textId="46F1A525" w:rsidR="008246CE" w:rsidRPr="00891676" w:rsidRDefault="00BF5340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1" w:name="Text21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EF6C72" w:rsidRPr="00891676">
              <w:rPr>
                <w:sz w:val="24"/>
                <w:szCs w:val="24"/>
              </w:rPr>
              <w:t> </w:t>
            </w:r>
            <w:r w:rsidR="00EF6C72" w:rsidRPr="00891676">
              <w:rPr>
                <w:sz w:val="24"/>
                <w:szCs w:val="24"/>
              </w:rPr>
              <w:t> </w:t>
            </w:r>
            <w:r w:rsidR="00EF6C72" w:rsidRPr="00891676">
              <w:rPr>
                <w:sz w:val="24"/>
                <w:szCs w:val="24"/>
              </w:rPr>
              <w:t> </w:t>
            </w:r>
            <w:r w:rsidR="00EF6C72" w:rsidRPr="00891676">
              <w:rPr>
                <w:sz w:val="24"/>
                <w:szCs w:val="24"/>
              </w:rPr>
              <w:t> </w:t>
            </w:r>
            <w:r w:rsidR="00EF6C72" w:rsidRPr="00891676">
              <w:rPr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1"/>
          </w:p>
        </w:tc>
      </w:tr>
    </w:tbl>
    <w:p w14:paraId="569BB71A" w14:textId="77777777" w:rsidR="008246CE" w:rsidRDefault="008246CE">
      <w:pPr>
        <w:spacing w:after="0"/>
        <w:rPr>
          <w:b/>
          <w:sz w:val="20"/>
        </w:rPr>
      </w:pPr>
    </w:p>
    <w:tbl>
      <w:tblPr>
        <w:tblStyle w:val="DCStable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4678"/>
        <w:gridCol w:w="1985"/>
      </w:tblGrid>
      <w:tr w:rsidR="00CC57AF" w:rsidRPr="00891676" w14:paraId="6FEFA5A2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3"/>
          </w:tcPr>
          <w:p w14:paraId="2ECC5543" w14:textId="77777777" w:rsidR="00CC57AF" w:rsidRPr="00891676" w:rsidRDefault="00CC57AF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Monies owed by Represented Person (Please list all debts currently outstanding)</w:t>
            </w:r>
          </w:p>
        </w:tc>
      </w:tr>
      <w:tr w:rsidR="00CC57AF" w:rsidRPr="00891676" w14:paraId="0FEE06CD" w14:textId="77777777" w:rsidTr="001F6B42">
        <w:tc>
          <w:tcPr>
            <w:tcW w:w="3964" w:type="dxa"/>
          </w:tcPr>
          <w:p w14:paraId="57B21DD4" w14:textId="77777777" w:rsidR="00CC57AF" w:rsidRPr="00891676" w:rsidRDefault="00CC57AF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Name of creditor</w:t>
            </w:r>
          </w:p>
        </w:tc>
        <w:tc>
          <w:tcPr>
            <w:tcW w:w="4678" w:type="dxa"/>
          </w:tcPr>
          <w:p w14:paraId="672F3018" w14:textId="77777777" w:rsidR="00CC57AF" w:rsidRPr="00891676" w:rsidRDefault="00CC57AF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Nature of debt</w:t>
            </w:r>
          </w:p>
        </w:tc>
        <w:tc>
          <w:tcPr>
            <w:tcW w:w="1985" w:type="dxa"/>
          </w:tcPr>
          <w:p w14:paraId="18550002" w14:textId="77777777" w:rsidR="00CC57AF" w:rsidRPr="00891676" w:rsidRDefault="00CC57AF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Amount owing $</w:t>
            </w:r>
          </w:p>
        </w:tc>
      </w:tr>
      <w:tr w:rsidR="00CC57AF" w:rsidRPr="00891676" w14:paraId="2B816DA0" w14:textId="77777777" w:rsidTr="00393342">
        <w:tc>
          <w:tcPr>
            <w:tcW w:w="3964" w:type="dxa"/>
          </w:tcPr>
          <w:p w14:paraId="3987912F" w14:textId="7DBFC50A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42" w:name="Text21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2"/>
          </w:p>
        </w:tc>
        <w:tc>
          <w:tcPr>
            <w:tcW w:w="4678" w:type="dxa"/>
          </w:tcPr>
          <w:p w14:paraId="20D98015" w14:textId="744F4A09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43" w:name="Text21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3"/>
          </w:p>
        </w:tc>
        <w:tc>
          <w:tcPr>
            <w:tcW w:w="1985" w:type="dxa"/>
          </w:tcPr>
          <w:p w14:paraId="53136E75" w14:textId="3921C75A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4" w:name="Text21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4"/>
          </w:p>
        </w:tc>
      </w:tr>
      <w:tr w:rsidR="00CC57AF" w:rsidRPr="00891676" w14:paraId="00E7C357" w14:textId="77777777" w:rsidTr="00393342">
        <w:tc>
          <w:tcPr>
            <w:tcW w:w="3964" w:type="dxa"/>
          </w:tcPr>
          <w:p w14:paraId="1F5754EA" w14:textId="51606FAA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45" w:name="Text21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5"/>
          </w:p>
        </w:tc>
        <w:tc>
          <w:tcPr>
            <w:tcW w:w="4678" w:type="dxa"/>
          </w:tcPr>
          <w:p w14:paraId="74615AEA" w14:textId="3B8450B8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46" w:name="Text21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6"/>
          </w:p>
        </w:tc>
        <w:tc>
          <w:tcPr>
            <w:tcW w:w="1985" w:type="dxa"/>
          </w:tcPr>
          <w:p w14:paraId="55E9AEE7" w14:textId="3525A73A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7" w:name="Text21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7"/>
          </w:p>
        </w:tc>
      </w:tr>
      <w:tr w:rsidR="00CC57AF" w:rsidRPr="00891676" w14:paraId="544C4E90" w14:textId="77777777" w:rsidTr="00393342">
        <w:tc>
          <w:tcPr>
            <w:tcW w:w="3964" w:type="dxa"/>
          </w:tcPr>
          <w:p w14:paraId="563D97E7" w14:textId="324180CB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48" w:name="Text21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8"/>
          </w:p>
        </w:tc>
        <w:tc>
          <w:tcPr>
            <w:tcW w:w="4678" w:type="dxa"/>
          </w:tcPr>
          <w:p w14:paraId="13F954B6" w14:textId="676FC83F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49" w:name="Text21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49"/>
          </w:p>
        </w:tc>
        <w:tc>
          <w:tcPr>
            <w:tcW w:w="1985" w:type="dxa"/>
          </w:tcPr>
          <w:p w14:paraId="5F337640" w14:textId="3DD464E8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0" w:name="Text22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0"/>
          </w:p>
        </w:tc>
      </w:tr>
      <w:tr w:rsidR="00CC57AF" w:rsidRPr="00891676" w14:paraId="0E6D3DE5" w14:textId="77777777" w:rsidTr="00393342">
        <w:tc>
          <w:tcPr>
            <w:tcW w:w="3964" w:type="dxa"/>
          </w:tcPr>
          <w:p w14:paraId="0E6ED7F0" w14:textId="605930FA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51" w:name="Text22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1"/>
          </w:p>
        </w:tc>
        <w:tc>
          <w:tcPr>
            <w:tcW w:w="4678" w:type="dxa"/>
          </w:tcPr>
          <w:p w14:paraId="4D5EBBB3" w14:textId="47A0C894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52" w:name="Text22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2"/>
          </w:p>
        </w:tc>
        <w:tc>
          <w:tcPr>
            <w:tcW w:w="1985" w:type="dxa"/>
          </w:tcPr>
          <w:p w14:paraId="46538DA1" w14:textId="09BF93CD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3" w:name="Text22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3"/>
          </w:p>
        </w:tc>
      </w:tr>
      <w:tr w:rsidR="00CC57AF" w:rsidRPr="00891676" w14:paraId="7238A160" w14:textId="77777777" w:rsidTr="00393342">
        <w:tc>
          <w:tcPr>
            <w:tcW w:w="3964" w:type="dxa"/>
          </w:tcPr>
          <w:p w14:paraId="0FEC3CF5" w14:textId="79A706D5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54" w:name="Text22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4"/>
          </w:p>
        </w:tc>
        <w:tc>
          <w:tcPr>
            <w:tcW w:w="4678" w:type="dxa"/>
          </w:tcPr>
          <w:p w14:paraId="74EB3068" w14:textId="2961CB1F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55" w:name="Text22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5"/>
          </w:p>
        </w:tc>
        <w:tc>
          <w:tcPr>
            <w:tcW w:w="1985" w:type="dxa"/>
          </w:tcPr>
          <w:p w14:paraId="7DAD08D4" w14:textId="0F1FD5A5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6" w:name="Text22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6"/>
          </w:p>
        </w:tc>
      </w:tr>
      <w:tr w:rsidR="00CC57AF" w:rsidRPr="00891676" w14:paraId="0B991AB7" w14:textId="77777777" w:rsidTr="00393342">
        <w:tc>
          <w:tcPr>
            <w:tcW w:w="3964" w:type="dxa"/>
          </w:tcPr>
          <w:p w14:paraId="0193E387" w14:textId="0BD69631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57" w:name="Text22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7"/>
          </w:p>
        </w:tc>
        <w:tc>
          <w:tcPr>
            <w:tcW w:w="4678" w:type="dxa"/>
          </w:tcPr>
          <w:p w14:paraId="218C6B11" w14:textId="4F2EF7E7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58" w:name="Text22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8"/>
          </w:p>
        </w:tc>
        <w:tc>
          <w:tcPr>
            <w:tcW w:w="1985" w:type="dxa"/>
          </w:tcPr>
          <w:p w14:paraId="22F4276C" w14:textId="3F87A9DA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2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9" w:name="Text22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59"/>
          </w:p>
        </w:tc>
      </w:tr>
      <w:tr w:rsidR="00CC57AF" w:rsidRPr="00891676" w14:paraId="4C8EB0D7" w14:textId="77777777" w:rsidTr="00393342">
        <w:tc>
          <w:tcPr>
            <w:tcW w:w="3964" w:type="dxa"/>
          </w:tcPr>
          <w:p w14:paraId="0BA28A5B" w14:textId="0D5DA5F2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60" w:name="Text23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60"/>
          </w:p>
        </w:tc>
        <w:tc>
          <w:tcPr>
            <w:tcW w:w="4678" w:type="dxa"/>
          </w:tcPr>
          <w:p w14:paraId="75A272CD" w14:textId="39861A38" w:rsidR="00CC57AF" w:rsidRPr="00891676" w:rsidRDefault="0062661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61" w:name="Text23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61"/>
          </w:p>
        </w:tc>
        <w:tc>
          <w:tcPr>
            <w:tcW w:w="1985" w:type="dxa"/>
          </w:tcPr>
          <w:p w14:paraId="741B0B55" w14:textId="6DD1A2D6" w:rsidR="00CC57AF" w:rsidRPr="00891676" w:rsidRDefault="007616CD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2" w:name="Text23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62"/>
          </w:p>
        </w:tc>
      </w:tr>
      <w:tr w:rsidR="00EC3ABD" w:rsidRPr="00891676" w14:paraId="58C5BB7C" w14:textId="77777777" w:rsidTr="00393342">
        <w:trPr>
          <w:trHeight w:val="340"/>
        </w:trPr>
        <w:tc>
          <w:tcPr>
            <w:tcW w:w="8642" w:type="dxa"/>
            <w:gridSpan w:val="2"/>
            <w:vAlign w:val="bottom"/>
          </w:tcPr>
          <w:p w14:paraId="192316C7" w14:textId="77777777" w:rsidR="00EC3ABD" w:rsidRPr="00891676" w:rsidRDefault="00EC3ABD" w:rsidP="00EC3ABD">
            <w:pPr>
              <w:pStyle w:val="Tabledata"/>
              <w:jc w:val="right"/>
              <w:rPr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 xml:space="preserve">Total:  </w:t>
            </w:r>
          </w:p>
        </w:tc>
        <w:tc>
          <w:tcPr>
            <w:tcW w:w="1985" w:type="dxa"/>
          </w:tcPr>
          <w:p w14:paraId="722D8EA1" w14:textId="6C9EFD10" w:rsidR="00EC3ABD" w:rsidRPr="00891676" w:rsidRDefault="007616CD" w:rsidP="00393342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</w:rPr>
              <w:instrText xml:space="preserve"> =(Text214+Text217+Text220+Text223+Text226+Text229+Text232) \# "$#,##0.00;($#,##0.00)" </w:instrText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t>$   0.00</w:t>
            </w:r>
            <w:r w:rsidRPr="00891676">
              <w:rPr>
                <w:b/>
                <w:bCs/>
                <w:sz w:val="24"/>
              </w:rPr>
              <w:fldChar w:fldCharType="end"/>
            </w:r>
          </w:p>
        </w:tc>
      </w:tr>
    </w:tbl>
    <w:p w14:paraId="34B66DC6" w14:textId="77777777" w:rsidR="00CC57AF" w:rsidRPr="00E1331B" w:rsidRDefault="00CC57AF" w:rsidP="00E1331B">
      <w:pPr>
        <w:pStyle w:val="Tabledata"/>
        <w:rPr>
          <w:sz w:val="16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CC57AF" w:rsidRPr="00891676" w14:paraId="2A018BED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</w:tcPr>
          <w:p w14:paraId="559E03B8" w14:textId="77777777" w:rsidR="00CC57AF" w:rsidRPr="00891676" w:rsidRDefault="00CC57AF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 xml:space="preserve">Details of any other assets, </w:t>
            </w:r>
            <w:proofErr w:type="gramStart"/>
            <w:r w:rsidRPr="00891676">
              <w:rPr>
                <w:szCs w:val="24"/>
              </w:rPr>
              <w:t>interests</w:t>
            </w:r>
            <w:proofErr w:type="gramEnd"/>
            <w:r w:rsidRPr="00891676">
              <w:rPr>
                <w:szCs w:val="24"/>
              </w:rPr>
              <w:t xml:space="preserve"> or entitlements</w:t>
            </w:r>
          </w:p>
        </w:tc>
      </w:tr>
      <w:tr w:rsidR="00E1331B" w:rsidRPr="00891676" w14:paraId="7C0FA43F" w14:textId="77777777" w:rsidTr="0092084D">
        <w:trPr>
          <w:trHeight w:val="737"/>
        </w:trPr>
        <w:tc>
          <w:tcPr>
            <w:tcW w:w="10627" w:type="dxa"/>
            <w:vAlign w:val="top"/>
          </w:tcPr>
          <w:p w14:paraId="1861D406" w14:textId="5565476E" w:rsidR="00E1331B" w:rsidRPr="00891676" w:rsidRDefault="00E1331B" w:rsidP="0092084D">
            <w:pPr>
              <w:pStyle w:val="Tabledata"/>
              <w:rPr>
                <w:rStyle w:val="Tableheader"/>
                <w:szCs w:val="24"/>
              </w:rPr>
            </w:pPr>
            <w:r w:rsidRPr="00891676">
              <w:rPr>
                <w:sz w:val="24"/>
                <w:szCs w:val="24"/>
              </w:rPr>
              <w:t xml:space="preserve">Please give details:  </w:t>
            </w:r>
            <w:r w:rsidRPr="00891676">
              <w:rPr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63" w:name="Text26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63"/>
          </w:p>
        </w:tc>
      </w:tr>
    </w:tbl>
    <w:p w14:paraId="7F1CFC52" w14:textId="77777777" w:rsidR="00015E10" w:rsidRPr="00015E10" w:rsidRDefault="00015E10" w:rsidP="00BF5340">
      <w:pPr>
        <w:pStyle w:val="Tabledata"/>
        <w:rPr>
          <w:sz w:val="16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993"/>
        <w:gridCol w:w="3563"/>
        <w:gridCol w:w="1260"/>
        <w:gridCol w:w="847"/>
      </w:tblGrid>
      <w:tr w:rsidR="00CC57AF" w:rsidRPr="00891676" w14:paraId="695FE18A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6"/>
          </w:tcPr>
          <w:p w14:paraId="1608C450" w14:textId="75B5D395" w:rsidR="00CC57AF" w:rsidRPr="00891676" w:rsidRDefault="00CC57AF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 xml:space="preserve">Fees of </w:t>
            </w:r>
            <w:r w:rsidR="00BF693D" w:rsidRPr="00891676">
              <w:rPr>
                <w:szCs w:val="24"/>
              </w:rPr>
              <w:t xml:space="preserve">care facility/agency, </w:t>
            </w:r>
            <w:r w:rsidRPr="00891676">
              <w:rPr>
                <w:szCs w:val="24"/>
              </w:rPr>
              <w:t>private hospital etc</w:t>
            </w:r>
          </w:p>
        </w:tc>
      </w:tr>
      <w:tr w:rsidR="00CC57AF" w:rsidRPr="00891676" w14:paraId="2169FA30" w14:textId="77777777" w:rsidTr="001F6B42">
        <w:tc>
          <w:tcPr>
            <w:tcW w:w="3114" w:type="dxa"/>
          </w:tcPr>
          <w:p w14:paraId="1E5C58FB" w14:textId="4999EE34" w:rsidR="00CC57AF" w:rsidRPr="00891676" w:rsidRDefault="00CC57A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 xml:space="preserve">Name and address of </w:t>
            </w:r>
            <w:r w:rsidR="00BF693D" w:rsidRPr="00891676">
              <w:rPr>
                <w:sz w:val="24"/>
                <w:szCs w:val="24"/>
              </w:rPr>
              <w:t>care facility/agency</w:t>
            </w:r>
            <w:r w:rsidRPr="00891676">
              <w:rPr>
                <w:sz w:val="24"/>
                <w:szCs w:val="24"/>
              </w:rPr>
              <w:t>, hospital etc:</w:t>
            </w:r>
          </w:p>
        </w:tc>
        <w:tc>
          <w:tcPr>
            <w:tcW w:w="7513" w:type="dxa"/>
            <w:gridSpan w:val="5"/>
          </w:tcPr>
          <w:p w14:paraId="57CE5399" w14:textId="7F996745" w:rsidR="00CC57AF" w:rsidRPr="00891676" w:rsidRDefault="0057460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64" w:name="Text23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64"/>
          </w:p>
        </w:tc>
      </w:tr>
      <w:tr w:rsidR="00CC57AF" w:rsidRPr="00891676" w14:paraId="585473B1" w14:textId="77777777" w:rsidTr="005D234D">
        <w:tc>
          <w:tcPr>
            <w:tcW w:w="4957" w:type="dxa"/>
            <w:gridSpan w:val="3"/>
          </w:tcPr>
          <w:p w14:paraId="79AFC299" w14:textId="77777777" w:rsidR="00CC57AF" w:rsidRPr="00891676" w:rsidRDefault="00CC57A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 xml:space="preserve">Accommodation fees </w:t>
            </w:r>
            <w:r w:rsidR="005D234D" w:rsidRPr="00891676">
              <w:rPr>
                <w:sz w:val="24"/>
                <w:szCs w:val="24"/>
              </w:rPr>
              <w:t xml:space="preserve">$ </w:t>
            </w:r>
            <w:r w:rsidRPr="00891676">
              <w:rPr>
                <w:sz w:val="24"/>
                <w:szCs w:val="24"/>
              </w:rPr>
              <w:t>(</w:t>
            </w:r>
            <w:r w:rsidR="00250288" w:rsidRPr="00891676">
              <w:rPr>
                <w:sz w:val="24"/>
                <w:szCs w:val="24"/>
              </w:rPr>
              <w:t>month/</w:t>
            </w:r>
            <w:r w:rsidRPr="00891676">
              <w:rPr>
                <w:sz w:val="24"/>
                <w:szCs w:val="24"/>
              </w:rPr>
              <w:t>fortnight/week):</w:t>
            </w:r>
          </w:p>
        </w:tc>
        <w:tc>
          <w:tcPr>
            <w:tcW w:w="5670" w:type="dxa"/>
            <w:gridSpan w:val="3"/>
          </w:tcPr>
          <w:p w14:paraId="66C96C81" w14:textId="336CA4F8" w:rsidR="00CC57AF" w:rsidRPr="00891676" w:rsidRDefault="005D234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5" w:name="Text23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65"/>
            <w:r w:rsidR="0057460F" w:rsidRPr="00891676">
              <w:rPr>
                <w:sz w:val="24"/>
                <w:szCs w:val="24"/>
              </w:rPr>
              <w:t xml:space="preserve"> / </w:t>
            </w:r>
            <w:r w:rsidR="00250288" w:rsidRPr="00891676">
              <w:rPr>
                <w:sz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Month"/>
                    <w:listEntry w:val="Fortnight"/>
                    <w:listEntry w:val="Week"/>
                  </w:ddList>
                </w:ffData>
              </w:fldChar>
            </w:r>
            <w:bookmarkStart w:id="266" w:name="Dropdown9"/>
            <w:r w:rsidR="00250288" w:rsidRPr="00891676"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="00250288" w:rsidRPr="00891676">
              <w:rPr>
                <w:sz w:val="24"/>
              </w:rPr>
              <w:fldChar w:fldCharType="end"/>
            </w:r>
            <w:bookmarkEnd w:id="266"/>
          </w:p>
        </w:tc>
      </w:tr>
      <w:tr w:rsidR="00CC57AF" w:rsidRPr="00891676" w14:paraId="6012CBEE" w14:textId="77777777" w:rsidTr="00BD6F2C">
        <w:tc>
          <w:tcPr>
            <w:tcW w:w="8520" w:type="dxa"/>
            <w:gridSpan w:val="4"/>
          </w:tcPr>
          <w:p w14:paraId="3AE73D8B" w14:textId="1AF5F7E3" w:rsidR="00CC57AF" w:rsidRPr="00891676" w:rsidRDefault="00BF693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Was</w:t>
            </w:r>
            <w:r w:rsidR="00CC57AF" w:rsidRPr="00891676">
              <w:rPr>
                <w:sz w:val="24"/>
                <w:szCs w:val="24"/>
              </w:rPr>
              <w:t xml:space="preserve"> the Represented Person required to pay a</w:t>
            </w:r>
            <w:r w:rsidR="00BD6F2C" w:rsidRPr="00891676">
              <w:rPr>
                <w:sz w:val="24"/>
                <w:szCs w:val="24"/>
              </w:rPr>
              <w:t>n</w:t>
            </w:r>
            <w:r w:rsidR="00CC57AF" w:rsidRPr="00891676">
              <w:rPr>
                <w:sz w:val="24"/>
                <w:szCs w:val="24"/>
              </w:rPr>
              <w:t xml:space="preserve"> accommodation bond</w:t>
            </w:r>
            <w:r w:rsidRPr="00891676">
              <w:rPr>
                <w:sz w:val="24"/>
                <w:szCs w:val="24"/>
              </w:rPr>
              <w:t xml:space="preserve"> (prior to 2014)</w:t>
            </w:r>
            <w:r w:rsidR="00CC57AF" w:rsidRPr="00891676">
              <w:rPr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14:paraId="5430DB15" w14:textId="41B45269" w:rsidR="00CC57AF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7" w:name="Check20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67"/>
            <w:r w:rsidR="00CC57AF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847" w:type="dxa"/>
          </w:tcPr>
          <w:p w14:paraId="71518972" w14:textId="3880DD3E" w:rsidR="00CC57AF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8" w:name="Check21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68"/>
            <w:r w:rsidR="00CC57AF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BF693D" w:rsidRPr="00891676" w14:paraId="6569C4CA" w14:textId="77777777" w:rsidTr="00BD6F2C">
        <w:tc>
          <w:tcPr>
            <w:tcW w:w="8520" w:type="dxa"/>
            <w:gridSpan w:val="4"/>
          </w:tcPr>
          <w:p w14:paraId="223F2B78" w14:textId="44521EE4" w:rsidR="00BF693D" w:rsidRPr="00891676" w:rsidRDefault="00BF693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Is the Represented Person required to pay a Refundable Accommodation Deposit (RAD) or a Daily Accommodation Contribution (DAC)?</w:t>
            </w:r>
          </w:p>
        </w:tc>
        <w:tc>
          <w:tcPr>
            <w:tcW w:w="1260" w:type="dxa"/>
          </w:tcPr>
          <w:p w14:paraId="6C73593B" w14:textId="36541B99" w:rsidR="00BF693D" w:rsidRPr="00891676" w:rsidRDefault="00BF693D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r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847" w:type="dxa"/>
          </w:tcPr>
          <w:p w14:paraId="203326F2" w14:textId="076BF974" w:rsidR="00BF693D" w:rsidRPr="00891676" w:rsidRDefault="00BF693D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r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CC57AF" w:rsidRPr="00891676" w14:paraId="0895C7A6" w14:textId="77777777" w:rsidTr="00BD6F2C">
        <w:tc>
          <w:tcPr>
            <w:tcW w:w="8520" w:type="dxa"/>
            <w:gridSpan w:val="4"/>
          </w:tcPr>
          <w:p w14:paraId="4C264A7E" w14:textId="513595AE" w:rsidR="00CC57AF" w:rsidRPr="00891676" w:rsidRDefault="00BF693D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W</w:t>
            </w:r>
            <w:r w:rsidR="00CC57AF" w:rsidRPr="00891676">
              <w:rPr>
                <w:sz w:val="24"/>
                <w:szCs w:val="24"/>
              </w:rPr>
              <w:t>as the bond paid</w:t>
            </w:r>
            <w:r w:rsidRPr="00891676">
              <w:rPr>
                <w:sz w:val="24"/>
                <w:szCs w:val="24"/>
              </w:rPr>
              <w:t xml:space="preserve"> or has the RAD/DAC been paid</w:t>
            </w:r>
            <w:r w:rsidR="00CC57AF" w:rsidRPr="00891676">
              <w:rPr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7404A63A" w14:textId="7AB07635" w:rsidR="00CC57AF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9" w:name="Check22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69"/>
            <w:r w:rsidR="00CC57AF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847" w:type="dxa"/>
          </w:tcPr>
          <w:p w14:paraId="7169F2D5" w14:textId="00EA48F8" w:rsidR="00CC57AF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0" w:name="Check23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70"/>
            <w:r w:rsidR="00CC57AF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CC57AF" w:rsidRPr="00891676" w14:paraId="1E99F3B0" w14:textId="77777777" w:rsidTr="00BF693D">
        <w:tc>
          <w:tcPr>
            <w:tcW w:w="3964" w:type="dxa"/>
            <w:gridSpan w:val="2"/>
          </w:tcPr>
          <w:p w14:paraId="7518DEED" w14:textId="715FA49F" w:rsidR="00CC57AF" w:rsidRPr="00891676" w:rsidRDefault="00CC57AF" w:rsidP="00EC2F8A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Amount of bond</w:t>
            </w:r>
            <w:r w:rsidR="00BF693D" w:rsidRPr="00891676">
              <w:rPr>
                <w:sz w:val="24"/>
                <w:szCs w:val="24"/>
              </w:rPr>
              <w:t>/RAD/DAC</w:t>
            </w:r>
            <w:r w:rsidRPr="00891676">
              <w:rPr>
                <w:sz w:val="24"/>
                <w:szCs w:val="24"/>
              </w:rPr>
              <w:t xml:space="preserve"> paid?</w:t>
            </w:r>
            <w:r w:rsidR="00BD6F2C" w:rsidRPr="00891676">
              <w:rPr>
                <w:sz w:val="24"/>
                <w:szCs w:val="24"/>
              </w:rPr>
              <w:t xml:space="preserve"> </w:t>
            </w:r>
            <w:r w:rsidR="00BF693D" w:rsidRPr="00891676">
              <w:rPr>
                <w:sz w:val="24"/>
                <w:szCs w:val="24"/>
              </w:rPr>
              <w:t>$</w:t>
            </w:r>
          </w:p>
        </w:tc>
        <w:tc>
          <w:tcPr>
            <w:tcW w:w="6663" w:type="dxa"/>
            <w:gridSpan w:val="4"/>
          </w:tcPr>
          <w:p w14:paraId="562D3012" w14:textId="32BEF5C2" w:rsidR="00CC57AF" w:rsidRPr="00891676" w:rsidRDefault="00BD6F2C" w:rsidP="00EC2F8A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1" w:name="Text23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71"/>
          </w:p>
        </w:tc>
      </w:tr>
      <w:tr w:rsidR="00BF693D" w:rsidRPr="00891676" w14:paraId="08360ECC" w14:textId="77777777" w:rsidTr="00BF693D">
        <w:tc>
          <w:tcPr>
            <w:tcW w:w="3964" w:type="dxa"/>
            <w:gridSpan w:val="2"/>
          </w:tcPr>
          <w:p w14:paraId="60DF10B2" w14:textId="020BE8B9" w:rsidR="00BF693D" w:rsidRPr="00891676" w:rsidRDefault="00BF693D" w:rsidP="00EC2F8A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Amount owing:</w:t>
            </w:r>
            <w:r w:rsidR="009D17B6" w:rsidRPr="00891676">
              <w:rPr>
                <w:sz w:val="24"/>
                <w:szCs w:val="24"/>
              </w:rPr>
              <w:t xml:space="preserve"> </w:t>
            </w:r>
            <w:r w:rsidRPr="00891676">
              <w:rPr>
                <w:sz w:val="24"/>
                <w:szCs w:val="24"/>
              </w:rPr>
              <w:t>$</w:t>
            </w:r>
          </w:p>
        </w:tc>
        <w:tc>
          <w:tcPr>
            <w:tcW w:w="6663" w:type="dxa"/>
            <w:gridSpan w:val="4"/>
          </w:tcPr>
          <w:p w14:paraId="6890706E" w14:textId="0A206E3E" w:rsidR="00BF693D" w:rsidRPr="00891676" w:rsidRDefault="00BF693D" w:rsidP="00EC2F8A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2" w:name="Text32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="00C06562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72"/>
          </w:p>
        </w:tc>
      </w:tr>
    </w:tbl>
    <w:p w14:paraId="132675EA" w14:textId="77777777" w:rsidR="00CC57AF" w:rsidRDefault="00CC57AF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7797"/>
      </w:tblGrid>
      <w:tr w:rsidR="00720866" w:rsidRPr="00891676" w14:paraId="4DB999F9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2"/>
          </w:tcPr>
          <w:p w14:paraId="458656B8" w14:textId="77777777" w:rsidR="00720866" w:rsidRPr="00891676" w:rsidRDefault="00720866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 xml:space="preserve">Hospital and Medical Fund, </w:t>
            </w:r>
            <w:proofErr w:type="gramStart"/>
            <w:r w:rsidRPr="00891676">
              <w:rPr>
                <w:szCs w:val="24"/>
              </w:rPr>
              <w:t>benefit</w:t>
            </w:r>
            <w:proofErr w:type="gramEnd"/>
            <w:r w:rsidRPr="00891676">
              <w:rPr>
                <w:szCs w:val="24"/>
              </w:rPr>
              <w:t xml:space="preserve"> or Friendly Society</w:t>
            </w:r>
          </w:p>
        </w:tc>
      </w:tr>
      <w:tr w:rsidR="00720866" w:rsidRPr="00891676" w14:paraId="6AE96BCD" w14:textId="77777777" w:rsidTr="001F6B42">
        <w:tc>
          <w:tcPr>
            <w:tcW w:w="2830" w:type="dxa"/>
          </w:tcPr>
          <w:p w14:paraId="6454CA15" w14:textId="77777777" w:rsidR="00720866" w:rsidRPr="00891676" w:rsidRDefault="00720866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of fund or society:</w:t>
            </w:r>
          </w:p>
        </w:tc>
        <w:tc>
          <w:tcPr>
            <w:tcW w:w="7797" w:type="dxa"/>
          </w:tcPr>
          <w:p w14:paraId="23D985A9" w14:textId="188D9234" w:rsidR="00720866" w:rsidRPr="00891676" w:rsidRDefault="0057460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73" w:name="Text23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73"/>
          </w:p>
        </w:tc>
      </w:tr>
      <w:tr w:rsidR="00720866" w:rsidRPr="00891676" w14:paraId="077A80E5" w14:textId="77777777" w:rsidTr="001F6B42">
        <w:tc>
          <w:tcPr>
            <w:tcW w:w="2830" w:type="dxa"/>
          </w:tcPr>
          <w:p w14:paraId="17D97549" w14:textId="77777777" w:rsidR="00720866" w:rsidRPr="00891676" w:rsidRDefault="00720866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Membership no:</w:t>
            </w:r>
          </w:p>
        </w:tc>
        <w:tc>
          <w:tcPr>
            <w:tcW w:w="7797" w:type="dxa"/>
          </w:tcPr>
          <w:p w14:paraId="0C7534E2" w14:textId="51743F8E" w:rsidR="00720866" w:rsidRPr="00891676" w:rsidRDefault="0057460F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4" w:name="Text23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74"/>
          </w:p>
        </w:tc>
      </w:tr>
      <w:tr w:rsidR="00720866" w:rsidRPr="00891676" w14:paraId="726C761C" w14:textId="77777777" w:rsidTr="001F6B42">
        <w:tc>
          <w:tcPr>
            <w:tcW w:w="2830" w:type="dxa"/>
          </w:tcPr>
          <w:p w14:paraId="01AF8CEA" w14:textId="77777777" w:rsidR="00720866" w:rsidRPr="00891676" w:rsidRDefault="00720866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Nature of cover:</w:t>
            </w:r>
          </w:p>
        </w:tc>
        <w:tc>
          <w:tcPr>
            <w:tcW w:w="7797" w:type="dxa"/>
          </w:tcPr>
          <w:p w14:paraId="46BD9791" w14:textId="4812A838" w:rsidR="00720866" w:rsidRPr="00891676" w:rsidRDefault="0057460F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75" w:name="Text23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75"/>
          </w:p>
        </w:tc>
      </w:tr>
    </w:tbl>
    <w:p w14:paraId="45FBF83F" w14:textId="77777777" w:rsidR="00720866" w:rsidRDefault="00720866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3256"/>
        <w:gridCol w:w="5278"/>
        <w:gridCol w:w="1246"/>
        <w:gridCol w:w="847"/>
      </w:tblGrid>
      <w:tr w:rsidR="00720866" w:rsidRPr="00891676" w14:paraId="43E5F753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</w:tcPr>
          <w:p w14:paraId="6E6F6E43" w14:textId="77777777" w:rsidR="00720866" w:rsidRPr="00891676" w:rsidRDefault="00720866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Will</w:t>
            </w:r>
          </w:p>
        </w:tc>
      </w:tr>
      <w:tr w:rsidR="00720866" w:rsidRPr="00891676" w14:paraId="48EB32CB" w14:textId="77777777" w:rsidTr="00BD6F2C">
        <w:tc>
          <w:tcPr>
            <w:tcW w:w="8534" w:type="dxa"/>
            <w:gridSpan w:val="2"/>
          </w:tcPr>
          <w:p w14:paraId="684E1613" w14:textId="77777777" w:rsidR="00720866" w:rsidRPr="00891676" w:rsidRDefault="00720866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Has the Represented Person made a will?</w:t>
            </w:r>
          </w:p>
        </w:tc>
        <w:tc>
          <w:tcPr>
            <w:tcW w:w="1246" w:type="dxa"/>
          </w:tcPr>
          <w:p w14:paraId="16B1B876" w14:textId="3940C2A1" w:rsidR="00720866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6" w:name="Check24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76"/>
            <w:r w:rsidR="00720866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847" w:type="dxa"/>
          </w:tcPr>
          <w:p w14:paraId="3AFE4D60" w14:textId="74EB07BA" w:rsidR="00720866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7" w:name="Check25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77"/>
            <w:r w:rsidR="00720866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5E69A6" w:rsidRPr="00891676" w14:paraId="16F8B2D3" w14:textId="77777777" w:rsidTr="001F6B42">
        <w:tc>
          <w:tcPr>
            <w:tcW w:w="10627" w:type="dxa"/>
            <w:gridSpan w:val="4"/>
          </w:tcPr>
          <w:p w14:paraId="02086433" w14:textId="77777777" w:rsidR="005E69A6" w:rsidRPr="00891676" w:rsidRDefault="005E69A6" w:rsidP="00CE2C5F">
            <w:pPr>
              <w:pStyle w:val="Tabledata"/>
              <w:keepNext/>
              <w:rPr>
                <w:b/>
                <w:bCs/>
                <w:color w:val="C00000"/>
                <w:sz w:val="24"/>
                <w:szCs w:val="24"/>
              </w:rPr>
            </w:pPr>
            <w:r w:rsidRPr="00891676">
              <w:rPr>
                <w:b/>
                <w:bCs/>
                <w:color w:val="C00000"/>
                <w:sz w:val="24"/>
                <w:szCs w:val="24"/>
              </w:rPr>
              <w:t xml:space="preserve">If </w:t>
            </w:r>
            <w:proofErr w:type="gramStart"/>
            <w:r w:rsidRPr="00891676">
              <w:rPr>
                <w:b/>
                <w:bCs/>
                <w:color w:val="C00000"/>
                <w:sz w:val="24"/>
                <w:szCs w:val="24"/>
              </w:rPr>
              <w:t>Yes</w:t>
            </w:r>
            <w:proofErr w:type="gramEnd"/>
            <w:r w:rsidRPr="00891676">
              <w:rPr>
                <w:b/>
                <w:bCs/>
                <w:color w:val="C00000"/>
                <w:sz w:val="24"/>
                <w:szCs w:val="24"/>
              </w:rPr>
              <w:t>, please attach a copy of the Will</w:t>
            </w:r>
          </w:p>
        </w:tc>
      </w:tr>
      <w:tr w:rsidR="00720866" w:rsidRPr="00891676" w14:paraId="0FCF5A5F" w14:textId="77777777" w:rsidTr="001F6B42">
        <w:tc>
          <w:tcPr>
            <w:tcW w:w="3256" w:type="dxa"/>
          </w:tcPr>
          <w:p w14:paraId="5DF10844" w14:textId="77777777" w:rsidR="00720866" w:rsidRPr="00891676" w:rsidRDefault="00720866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Who holds the original Will?</w:t>
            </w:r>
          </w:p>
        </w:tc>
        <w:tc>
          <w:tcPr>
            <w:tcW w:w="7371" w:type="dxa"/>
            <w:gridSpan w:val="3"/>
          </w:tcPr>
          <w:p w14:paraId="02D711B7" w14:textId="0C766FA5" w:rsidR="00720866" w:rsidRPr="00891676" w:rsidRDefault="0057460F" w:rsidP="00693181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78" w:name="Text24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78"/>
          </w:p>
        </w:tc>
      </w:tr>
    </w:tbl>
    <w:p w14:paraId="20CAAD88" w14:textId="77777777" w:rsidR="00720866" w:rsidRDefault="00720866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1876"/>
        <w:gridCol w:w="1242"/>
        <w:gridCol w:w="851"/>
      </w:tblGrid>
      <w:tr w:rsidR="00720866" w:rsidRPr="00891676" w14:paraId="5516B0FA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5"/>
          </w:tcPr>
          <w:p w14:paraId="1A6FFBAC" w14:textId="77777777" w:rsidR="00720866" w:rsidRPr="00891676" w:rsidRDefault="00720866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t>Enduring Power of Attorney</w:t>
            </w:r>
          </w:p>
        </w:tc>
      </w:tr>
      <w:tr w:rsidR="00720866" w:rsidRPr="00891676" w14:paraId="24C93E05" w14:textId="77777777" w:rsidTr="00BD6F2C">
        <w:tc>
          <w:tcPr>
            <w:tcW w:w="8534" w:type="dxa"/>
            <w:gridSpan w:val="3"/>
          </w:tcPr>
          <w:p w14:paraId="62904933" w14:textId="77777777" w:rsidR="00720866" w:rsidRPr="00891676" w:rsidRDefault="00720866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Has the Represented Person executed an Enduring Power of Attorney?</w:t>
            </w:r>
          </w:p>
        </w:tc>
        <w:tc>
          <w:tcPr>
            <w:tcW w:w="1242" w:type="dxa"/>
          </w:tcPr>
          <w:p w14:paraId="54551653" w14:textId="3E3C2FAF" w:rsidR="00720866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9" w:name="Check26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79"/>
            <w:r w:rsidR="00720866" w:rsidRPr="00891676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851" w:type="dxa"/>
          </w:tcPr>
          <w:p w14:paraId="5F463E19" w14:textId="4AA24AC4" w:rsidR="00720866" w:rsidRPr="00891676" w:rsidRDefault="00CF2962" w:rsidP="00CE2C5F">
            <w:pPr>
              <w:pStyle w:val="Tabledata"/>
              <w:keepNext/>
              <w:spacing w:before="40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0" w:name="Check27"/>
            <w:r w:rsidRPr="0089167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891676">
              <w:rPr>
                <w:sz w:val="24"/>
              </w:rPr>
              <w:fldChar w:fldCharType="end"/>
            </w:r>
            <w:bookmarkEnd w:id="280"/>
            <w:r w:rsidR="00720866" w:rsidRPr="00891676">
              <w:rPr>
                <w:sz w:val="24"/>
                <w:szCs w:val="24"/>
              </w:rPr>
              <w:t xml:space="preserve">  No</w:t>
            </w:r>
          </w:p>
        </w:tc>
      </w:tr>
      <w:tr w:rsidR="00BF5340" w:rsidRPr="00891676" w14:paraId="137D3A5C" w14:textId="77777777" w:rsidTr="001F6B42">
        <w:tc>
          <w:tcPr>
            <w:tcW w:w="6658" w:type="dxa"/>
            <w:gridSpan w:val="2"/>
          </w:tcPr>
          <w:p w14:paraId="575CFFBC" w14:textId="77777777" w:rsidR="00BF5340" w:rsidRPr="00891676" w:rsidRDefault="00BF5340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 xml:space="preserve">If </w:t>
            </w:r>
            <w:proofErr w:type="gramStart"/>
            <w:r w:rsidRPr="00891676">
              <w:rPr>
                <w:sz w:val="24"/>
                <w:szCs w:val="24"/>
              </w:rPr>
              <w:t>Yes</w:t>
            </w:r>
            <w:proofErr w:type="gramEnd"/>
            <w:r w:rsidRPr="00891676">
              <w:rPr>
                <w:sz w:val="24"/>
                <w:szCs w:val="24"/>
              </w:rPr>
              <w:t>, date when the Enduring Power of Attorney was granted:</w:t>
            </w:r>
          </w:p>
        </w:tc>
        <w:tc>
          <w:tcPr>
            <w:tcW w:w="3969" w:type="dxa"/>
            <w:gridSpan w:val="3"/>
          </w:tcPr>
          <w:p w14:paraId="25CBB8CC" w14:textId="77777777" w:rsidR="00BF5340" w:rsidRPr="00891676" w:rsidRDefault="00BF5340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DD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MM</w:t>
            </w:r>
            <w:r w:rsidRPr="00891676">
              <w:rPr>
                <w:sz w:val="24"/>
                <w:lang w:val="en-US"/>
              </w:rPr>
              <w:fldChar w:fldCharType="end"/>
            </w:r>
            <w:r w:rsidRPr="00891676">
              <w:rPr>
                <w:sz w:val="24"/>
                <w:szCs w:val="24"/>
                <w:lang w:val="en-US"/>
              </w:rPr>
              <w:t xml:space="preserve"> / </w:t>
            </w:r>
            <w:r w:rsidRPr="00891676">
              <w:rPr>
                <w:sz w:val="24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YYYY</w:t>
            </w:r>
            <w:r w:rsidRPr="00891676">
              <w:rPr>
                <w:sz w:val="24"/>
                <w:lang w:val="en-US"/>
              </w:rPr>
              <w:fldChar w:fldCharType="end"/>
            </w:r>
          </w:p>
        </w:tc>
      </w:tr>
      <w:tr w:rsidR="00BF5340" w:rsidRPr="00891676" w14:paraId="53D64D64" w14:textId="77777777" w:rsidTr="005D234D">
        <w:trPr>
          <w:trHeight w:val="680"/>
        </w:trPr>
        <w:tc>
          <w:tcPr>
            <w:tcW w:w="4248" w:type="dxa"/>
          </w:tcPr>
          <w:p w14:paraId="4634A381" w14:textId="77777777" w:rsidR="00BF5340" w:rsidRPr="00891676" w:rsidRDefault="00BF5340" w:rsidP="00BF5340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and address of person in favour of whom the Power of Attorney was given:</w:t>
            </w:r>
          </w:p>
        </w:tc>
        <w:tc>
          <w:tcPr>
            <w:tcW w:w="6379" w:type="dxa"/>
            <w:gridSpan w:val="4"/>
          </w:tcPr>
          <w:p w14:paraId="6C715BA9" w14:textId="4A52417D" w:rsidR="00BF5340" w:rsidRPr="00891676" w:rsidRDefault="00BF5340" w:rsidP="00BF5340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81" w:name="Text24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1"/>
          </w:p>
        </w:tc>
      </w:tr>
    </w:tbl>
    <w:p w14:paraId="5F63DDDA" w14:textId="77777777" w:rsidR="00720866" w:rsidRDefault="00720866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0866" w:rsidRPr="00891676" w14:paraId="41230735" w14:textId="77777777" w:rsidTr="00543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627" w:type="dxa"/>
          </w:tcPr>
          <w:p w14:paraId="1542DCF3" w14:textId="77777777" w:rsidR="00720866" w:rsidRPr="00891676" w:rsidRDefault="00720866" w:rsidP="00036C5E">
            <w:pPr>
              <w:pStyle w:val="ListNumber"/>
              <w:rPr>
                <w:szCs w:val="24"/>
              </w:rPr>
            </w:pPr>
            <w:r w:rsidRPr="00891676">
              <w:rPr>
                <w:rFonts w:hint="eastAsia"/>
                <w:szCs w:val="24"/>
              </w:rPr>
              <w:t>Accidents / compensation claims</w:t>
            </w:r>
          </w:p>
        </w:tc>
      </w:tr>
      <w:tr w:rsidR="00720866" w:rsidRPr="00891676" w14:paraId="3F2FA220" w14:textId="77777777" w:rsidTr="001F6B42">
        <w:tc>
          <w:tcPr>
            <w:tcW w:w="10627" w:type="dxa"/>
          </w:tcPr>
          <w:p w14:paraId="77D8472E" w14:textId="77777777" w:rsidR="00720866" w:rsidRPr="00891676" w:rsidRDefault="00720866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Please set out below full particulars of current claims for compensation arising out of injury or loss to the Represented Person.  Provide details of the progress of the claim.</w:t>
            </w:r>
          </w:p>
        </w:tc>
      </w:tr>
      <w:tr w:rsidR="00720866" w:rsidRPr="00891676" w14:paraId="36223197" w14:textId="77777777" w:rsidTr="0092084D">
        <w:trPr>
          <w:trHeight w:val="850"/>
        </w:trPr>
        <w:tc>
          <w:tcPr>
            <w:tcW w:w="10627" w:type="dxa"/>
            <w:vAlign w:val="top"/>
          </w:tcPr>
          <w:p w14:paraId="216B8D8D" w14:textId="29A3E293" w:rsidR="005435A9" w:rsidRPr="00891676" w:rsidRDefault="005D234D" w:rsidP="0092084D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82" w:name="Text26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2"/>
          </w:p>
        </w:tc>
      </w:tr>
    </w:tbl>
    <w:p w14:paraId="58D53FC0" w14:textId="77777777" w:rsidR="005435A9" w:rsidRDefault="005435A9">
      <w:pPr>
        <w:spacing w:after="0"/>
        <w:rPr>
          <w:b/>
          <w:sz w:val="20"/>
        </w:rPr>
      </w:pPr>
    </w:p>
    <w:tbl>
      <w:tblPr>
        <w:tblStyle w:val="DCStable"/>
        <w:tblW w:w="10627" w:type="dxa"/>
        <w:tblLook w:val="04A0" w:firstRow="1" w:lastRow="0" w:firstColumn="1" w:lastColumn="0" w:noHBand="0" w:noVBand="1"/>
      </w:tblPr>
      <w:tblGrid>
        <w:gridCol w:w="9024"/>
        <w:gridCol w:w="1603"/>
      </w:tblGrid>
      <w:tr w:rsidR="007F0442" w:rsidRPr="00891676" w14:paraId="59DE6938" w14:textId="77777777" w:rsidTr="001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2"/>
          </w:tcPr>
          <w:p w14:paraId="07FB970C" w14:textId="77777777" w:rsidR="007F0442" w:rsidRPr="00891676" w:rsidRDefault="007F0442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Outline of proposals</w:t>
            </w:r>
          </w:p>
        </w:tc>
      </w:tr>
      <w:tr w:rsidR="007F0442" w:rsidRPr="00891676" w14:paraId="36F347E8" w14:textId="77777777" w:rsidTr="001F6B42">
        <w:tc>
          <w:tcPr>
            <w:tcW w:w="10627" w:type="dxa"/>
            <w:gridSpan w:val="2"/>
          </w:tcPr>
          <w:p w14:paraId="44777C95" w14:textId="77777777" w:rsidR="007F0442" w:rsidRPr="00891676" w:rsidRDefault="00D8077B" w:rsidP="00CE2C5F">
            <w:pPr>
              <w:pStyle w:val="List2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Please estimate the annual income and expenditure of the Represented Person:</w:t>
            </w:r>
          </w:p>
        </w:tc>
      </w:tr>
      <w:tr w:rsidR="00BF5340" w:rsidRPr="00891676" w14:paraId="3B116329" w14:textId="77777777" w:rsidTr="007448B1">
        <w:trPr>
          <w:trHeight w:val="340"/>
        </w:trPr>
        <w:tc>
          <w:tcPr>
            <w:tcW w:w="9024" w:type="dxa"/>
          </w:tcPr>
          <w:p w14:paraId="2E1A58B6" w14:textId="77777777" w:rsidR="00BF5340" w:rsidRPr="00891676" w:rsidRDefault="00BF5340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Income - Particulars</w:t>
            </w:r>
          </w:p>
        </w:tc>
        <w:tc>
          <w:tcPr>
            <w:tcW w:w="1603" w:type="dxa"/>
          </w:tcPr>
          <w:p w14:paraId="43CA1842" w14:textId="77777777" w:rsidR="00BF5340" w:rsidRPr="00891676" w:rsidRDefault="00BF5340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Amount $</w:t>
            </w:r>
          </w:p>
        </w:tc>
      </w:tr>
      <w:tr w:rsidR="00C63972" w:rsidRPr="00891676" w14:paraId="5398CE31" w14:textId="77777777" w:rsidTr="007448B1">
        <w:trPr>
          <w:trHeight w:val="340"/>
        </w:trPr>
        <w:tc>
          <w:tcPr>
            <w:tcW w:w="9024" w:type="dxa"/>
          </w:tcPr>
          <w:p w14:paraId="2515E4CD" w14:textId="1E09806C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83" w:name="Text27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3"/>
          </w:p>
        </w:tc>
        <w:tc>
          <w:tcPr>
            <w:tcW w:w="1603" w:type="dxa"/>
          </w:tcPr>
          <w:p w14:paraId="53F75C32" w14:textId="6E27E1E2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4" w:name="Text28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4"/>
          </w:p>
        </w:tc>
      </w:tr>
      <w:tr w:rsidR="00C63972" w:rsidRPr="00891676" w14:paraId="2AA77333" w14:textId="77777777" w:rsidTr="007448B1">
        <w:trPr>
          <w:trHeight w:val="340"/>
        </w:trPr>
        <w:tc>
          <w:tcPr>
            <w:tcW w:w="9024" w:type="dxa"/>
          </w:tcPr>
          <w:p w14:paraId="282B1A73" w14:textId="4FF5F193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85" w:name="Text27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5"/>
          </w:p>
        </w:tc>
        <w:tc>
          <w:tcPr>
            <w:tcW w:w="1603" w:type="dxa"/>
          </w:tcPr>
          <w:p w14:paraId="18A26FCB" w14:textId="780E8861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6" w:name="Text28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6"/>
          </w:p>
        </w:tc>
      </w:tr>
      <w:tr w:rsidR="00C63972" w:rsidRPr="00891676" w14:paraId="788A117F" w14:textId="77777777" w:rsidTr="007448B1">
        <w:trPr>
          <w:trHeight w:val="340"/>
        </w:trPr>
        <w:tc>
          <w:tcPr>
            <w:tcW w:w="9024" w:type="dxa"/>
          </w:tcPr>
          <w:p w14:paraId="74FB24B2" w14:textId="1B21C0B2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87" w:name="Text27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7"/>
          </w:p>
        </w:tc>
        <w:tc>
          <w:tcPr>
            <w:tcW w:w="1603" w:type="dxa"/>
          </w:tcPr>
          <w:p w14:paraId="61BBB134" w14:textId="2B9BADCC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8" w:name="Text29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8"/>
          </w:p>
        </w:tc>
      </w:tr>
      <w:tr w:rsidR="00C63972" w:rsidRPr="00891676" w14:paraId="6D44A1F7" w14:textId="77777777" w:rsidTr="007448B1">
        <w:trPr>
          <w:trHeight w:val="340"/>
        </w:trPr>
        <w:tc>
          <w:tcPr>
            <w:tcW w:w="9024" w:type="dxa"/>
          </w:tcPr>
          <w:p w14:paraId="63CE2DC5" w14:textId="25C9F394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89" w:name="Text27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89"/>
          </w:p>
        </w:tc>
        <w:tc>
          <w:tcPr>
            <w:tcW w:w="1603" w:type="dxa"/>
          </w:tcPr>
          <w:p w14:paraId="77BEC97C" w14:textId="12E6AC2F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0" w:name="Text29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0"/>
          </w:p>
        </w:tc>
      </w:tr>
      <w:tr w:rsidR="00C63972" w:rsidRPr="00891676" w14:paraId="640A3776" w14:textId="77777777" w:rsidTr="007448B1">
        <w:trPr>
          <w:trHeight w:val="340"/>
        </w:trPr>
        <w:tc>
          <w:tcPr>
            <w:tcW w:w="9024" w:type="dxa"/>
          </w:tcPr>
          <w:p w14:paraId="7D066DBF" w14:textId="19A748E2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91" w:name="Text28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1"/>
          </w:p>
        </w:tc>
        <w:tc>
          <w:tcPr>
            <w:tcW w:w="1603" w:type="dxa"/>
          </w:tcPr>
          <w:p w14:paraId="7AAD43AD" w14:textId="6F028AEB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2" w:name="Text29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2"/>
          </w:p>
        </w:tc>
      </w:tr>
      <w:tr w:rsidR="00C63972" w:rsidRPr="00891676" w14:paraId="46737FD4" w14:textId="77777777" w:rsidTr="007448B1">
        <w:trPr>
          <w:trHeight w:val="340"/>
        </w:trPr>
        <w:tc>
          <w:tcPr>
            <w:tcW w:w="9024" w:type="dxa"/>
          </w:tcPr>
          <w:p w14:paraId="76FE8E31" w14:textId="1B88D0B3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93" w:name="Text28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3"/>
          </w:p>
        </w:tc>
        <w:tc>
          <w:tcPr>
            <w:tcW w:w="1603" w:type="dxa"/>
          </w:tcPr>
          <w:p w14:paraId="1EA1F653" w14:textId="23B6E129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4" w:name="Text29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4"/>
          </w:p>
        </w:tc>
      </w:tr>
      <w:tr w:rsidR="00C63972" w:rsidRPr="00891676" w14:paraId="084006E2" w14:textId="77777777" w:rsidTr="007448B1">
        <w:trPr>
          <w:trHeight w:val="340"/>
        </w:trPr>
        <w:tc>
          <w:tcPr>
            <w:tcW w:w="9024" w:type="dxa"/>
          </w:tcPr>
          <w:p w14:paraId="57FBD243" w14:textId="34CE85D1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95" w:name="Text28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5"/>
          </w:p>
        </w:tc>
        <w:tc>
          <w:tcPr>
            <w:tcW w:w="1603" w:type="dxa"/>
          </w:tcPr>
          <w:p w14:paraId="72BE43E8" w14:textId="2A9D00A3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6" w:name="Text29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6"/>
          </w:p>
        </w:tc>
      </w:tr>
      <w:tr w:rsidR="00C63972" w:rsidRPr="00891676" w14:paraId="01207D44" w14:textId="77777777" w:rsidTr="007448B1">
        <w:trPr>
          <w:trHeight w:val="340"/>
        </w:trPr>
        <w:tc>
          <w:tcPr>
            <w:tcW w:w="9024" w:type="dxa"/>
          </w:tcPr>
          <w:p w14:paraId="1B54B949" w14:textId="65D843EA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97" w:name="Text28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7"/>
          </w:p>
        </w:tc>
        <w:tc>
          <w:tcPr>
            <w:tcW w:w="1603" w:type="dxa"/>
          </w:tcPr>
          <w:p w14:paraId="1C54ED4E" w14:textId="099CEAE1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8" w:name="Text29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8"/>
          </w:p>
        </w:tc>
      </w:tr>
      <w:tr w:rsidR="00C63972" w:rsidRPr="00891676" w14:paraId="708C1857" w14:textId="77777777" w:rsidTr="007448B1">
        <w:trPr>
          <w:trHeight w:val="340"/>
        </w:trPr>
        <w:tc>
          <w:tcPr>
            <w:tcW w:w="9024" w:type="dxa"/>
          </w:tcPr>
          <w:p w14:paraId="56724875" w14:textId="467CF6B1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99" w:name="Text28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299"/>
          </w:p>
        </w:tc>
        <w:tc>
          <w:tcPr>
            <w:tcW w:w="1603" w:type="dxa"/>
          </w:tcPr>
          <w:p w14:paraId="79529787" w14:textId="54FA35C2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0" w:name="Text29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0"/>
          </w:p>
        </w:tc>
      </w:tr>
      <w:tr w:rsidR="00C63972" w:rsidRPr="00891676" w14:paraId="0ED9F246" w14:textId="77777777" w:rsidTr="007448B1">
        <w:trPr>
          <w:trHeight w:val="340"/>
        </w:trPr>
        <w:tc>
          <w:tcPr>
            <w:tcW w:w="9024" w:type="dxa"/>
          </w:tcPr>
          <w:p w14:paraId="498EBD03" w14:textId="0DDF4D4B" w:rsidR="00C63972" w:rsidRPr="00891676" w:rsidRDefault="00C63972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301" w:name="Text28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1"/>
          </w:p>
        </w:tc>
        <w:tc>
          <w:tcPr>
            <w:tcW w:w="1603" w:type="dxa"/>
          </w:tcPr>
          <w:p w14:paraId="03F5FC3A" w14:textId="1849690A" w:rsidR="00C63972" w:rsidRPr="00891676" w:rsidRDefault="00C57895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9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2" w:name="Text29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2"/>
          </w:p>
        </w:tc>
      </w:tr>
      <w:tr w:rsidR="00BF5340" w:rsidRPr="00891676" w14:paraId="208975BD" w14:textId="77777777" w:rsidTr="007448B1">
        <w:trPr>
          <w:trHeight w:val="340"/>
        </w:trPr>
        <w:tc>
          <w:tcPr>
            <w:tcW w:w="9024" w:type="dxa"/>
            <w:vAlign w:val="bottom"/>
          </w:tcPr>
          <w:p w14:paraId="7421811B" w14:textId="77777777" w:rsidR="00BF5340" w:rsidRPr="00891676" w:rsidRDefault="00BF5340" w:rsidP="00EC2F8A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 xml:space="preserve">Total $: </w:t>
            </w:r>
          </w:p>
        </w:tc>
        <w:tc>
          <w:tcPr>
            <w:tcW w:w="1603" w:type="dxa"/>
          </w:tcPr>
          <w:p w14:paraId="4462E21E" w14:textId="44EAC690" w:rsidR="00BF5340" w:rsidRPr="00891676" w:rsidRDefault="00967C2F" w:rsidP="00EC2F8A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</w:rPr>
              <w:instrText xml:space="preserve"> =SUM(B2:B13) \# "$#,##0.00;($#,##0.00)" </w:instrText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t>$   0.00</w:t>
            </w:r>
            <w:r w:rsidRPr="00891676">
              <w:rPr>
                <w:b/>
                <w:bCs/>
                <w:sz w:val="24"/>
              </w:rPr>
              <w:fldChar w:fldCharType="end"/>
            </w:r>
          </w:p>
        </w:tc>
      </w:tr>
    </w:tbl>
    <w:p w14:paraId="54768928" w14:textId="77777777" w:rsidR="00E1331B" w:rsidRPr="00E1331B" w:rsidRDefault="00E1331B" w:rsidP="00E1331B">
      <w:pPr>
        <w:pStyle w:val="Tabledata"/>
        <w:rPr>
          <w:sz w:val="16"/>
        </w:rPr>
      </w:pPr>
    </w:p>
    <w:tbl>
      <w:tblPr>
        <w:tblStyle w:val="DCStable"/>
        <w:tblW w:w="10627" w:type="dxa"/>
        <w:tblLook w:val="0480" w:firstRow="0" w:lastRow="0" w:firstColumn="1" w:lastColumn="0" w:noHBand="0" w:noVBand="1"/>
      </w:tblPr>
      <w:tblGrid>
        <w:gridCol w:w="9010"/>
        <w:gridCol w:w="1617"/>
      </w:tblGrid>
      <w:tr w:rsidR="00BF5340" w:rsidRPr="00891676" w14:paraId="74F6ACC1" w14:textId="77777777" w:rsidTr="007448B1">
        <w:trPr>
          <w:trHeight w:val="340"/>
        </w:trPr>
        <w:tc>
          <w:tcPr>
            <w:tcW w:w="9010" w:type="dxa"/>
          </w:tcPr>
          <w:p w14:paraId="6278B7E5" w14:textId="77777777" w:rsidR="00BF5340" w:rsidRPr="00891676" w:rsidRDefault="00BF5340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Expenditure - Particulars</w:t>
            </w:r>
          </w:p>
        </w:tc>
        <w:tc>
          <w:tcPr>
            <w:tcW w:w="1617" w:type="dxa"/>
          </w:tcPr>
          <w:p w14:paraId="4C33A967" w14:textId="77777777" w:rsidR="00BF5340" w:rsidRPr="00891676" w:rsidRDefault="00BF5340" w:rsidP="00CE2C5F">
            <w:pPr>
              <w:pStyle w:val="Tabledata"/>
              <w:keepNext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>Amount $</w:t>
            </w:r>
          </w:p>
        </w:tc>
      </w:tr>
      <w:tr w:rsidR="00BF5340" w:rsidRPr="00891676" w14:paraId="4D97AE93" w14:textId="77777777" w:rsidTr="007448B1">
        <w:trPr>
          <w:trHeight w:val="340"/>
        </w:trPr>
        <w:tc>
          <w:tcPr>
            <w:tcW w:w="9010" w:type="dxa"/>
          </w:tcPr>
          <w:p w14:paraId="364E6E3C" w14:textId="621E0922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03" w:name="Text30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3"/>
          </w:p>
        </w:tc>
        <w:tc>
          <w:tcPr>
            <w:tcW w:w="1617" w:type="dxa"/>
          </w:tcPr>
          <w:p w14:paraId="79E7D307" w14:textId="77FABF7F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4" w:name="Text31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4"/>
          </w:p>
        </w:tc>
      </w:tr>
      <w:tr w:rsidR="00BF5340" w:rsidRPr="00891676" w14:paraId="71F92C1E" w14:textId="77777777" w:rsidTr="007448B1">
        <w:trPr>
          <w:trHeight w:val="340"/>
        </w:trPr>
        <w:tc>
          <w:tcPr>
            <w:tcW w:w="9010" w:type="dxa"/>
          </w:tcPr>
          <w:p w14:paraId="4F112122" w14:textId="3FC95C0C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05" w:name="Text30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5"/>
          </w:p>
        </w:tc>
        <w:tc>
          <w:tcPr>
            <w:tcW w:w="1617" w:type="dxa"/>
          </w:tcPr>
          <w:p w14:paraId="5F30E61F" w14:textId="008E7A5D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6" w:name="Text31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6"/>
          </w:p>
        </w:tc>
      </w:tr>
      <w:tr w:rsidR="00BF5340" w:rsidRPr="00891676" w14:paraId="7C1E8120" w14:textId="77777777" w:rsidTr="007448B1">
        <w:trPr>
          <w:trHeight w:val="340"/>
        </w:trPr>
        <w:tc>
          <w:tcPr>
            <w:tcW w:w="9010" w:type="dxa"/>
          </w:tcPr>
          <w:p w14:paraId="7F1E7A93" w14:textId="2775AD5D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07" w:name="Text30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7"/>
          </w:p>
        </w:tc>
        <w:tc>
          <w:tcPr>
            <w:tcW w:w="1617" w:type="dxa"/>
          </w:tcPr>
          <w:p w14:paraId="4F514706" w14:textId="0276D706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8" w:name="Text31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8"/>
          </w:p>
        </w:tc>
      </w:tr>
      <w:tr w:rsidR="00BF5340" w:rsidRPr="00891676" w14:paraId="3D2D3FAD" w14:textId="77777777" w:rsidTr="007448B1">
        <w:trPr>
          <w:trHeight w:val="340"/>
        </w:trPr>
        <w:tc>
          <w:tcPr>
            <w:tcW w:w="9010" w:type="dxa"/>
          </w:tcPr>
          <w:p w14:paraId="394CA18F" w14:textId="7AC81309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09" w:name="Text30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09"/>
          </w:p>
        </w:tc>
        <w:tc>
          <w:tcPr>
            <w:tcW w:w="1617" w:type="dxa"/>
          </w:tcPr>
          <w:p w14:paraId="4BDECB62" w14:textId="2BA7D5AE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0" w:name="Text31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0"/>
          </w:p>
        </w:tc>
      </w:tr>
      <w:tr w:rsidR="00BF5340" w:rsidRPr="00891676" w14:paraId="67EA4615" w14:textId="77777777" w:rsidTr="007448B1">
        <w:trPr>
          <w:trHeight w:val="340"/>
        </w:trPr>
        <w:tc>
          <w:tcPr>
            <w:tcW w:w="9010" w:type="dxa"/>
          </w:tcPr>
          <w:p w14:paraId="0BF097DB" w14:textId="0D90A261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11" w:name="Text304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1"/>
          </w:p>
        </w:tc>
        <w:tc>
          <w:tcPr>
            <w:tcW w:w="1617" w:type="dxa"/>
          </w:tcPr>
          <w:p w14:paraId="27FE7564" w14:textId="7D36B085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2" w:name="Text31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2"/>
          </w:p>
        </w:tc>
      </w:tr>
      <w:tr w:rsidR="00BF5340" w:rsidRPr="00891676" w14:paraId="5E541935" w14:textId="77777777" w:rsidTr="007448B1">
        <w:trPr>
          <w:trHeight w:val="340"/>
        </w:trPr>
        <w:tc>
          <w:tcPr>
            <w:tcW w:w="9010" w:type="dxa"/>
          </w:tcPr>
          <w:p w14:paraId="218F7BC8" w14:textId="1DB2386B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13" w:name="Text305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3"/>
          </w:p>
        </w:tc>
        <w:tc>
          <w:tcPr>
            <w:tcW w:w="1617" w:type="dxa"/>
          </w:tcPr>
          <w:p w14:paraId="188C6D91" w14:textId="6B9D15A5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4" w:name="Text31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4"/>
          </w:p>
        </w:tc>
      </w:tr>
      <w:tr w:rsidR="00BF5340" w:rsidRPr="00891676" w14:paraId="2764583B" w14:textId="77777777" w:rsidTr="007448B1">
        <w:trPr>
          <w:trHeight w:val="340"/>
        </w:trPr>
        <w:tc>
          <w:tcPr>
            <w:tcW w:w="9010" w:type="dxa"/>
          </w:tcPr>
          <w:p w14:paraId="5B57F5AC" w14:textId="4B561106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15" w:name="Text306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5"/>
          </w:p>
        </w:tc>
        <w:tc>
          <w:tcPr>
            <w:tcW w:w="1617" w:type="dxa"/>
          </w:tcPr>
          <w:p w14:paraId="5878A525" w14:textId="4D0AFA21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6" w:name="Text31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6"/>
          </w:p>
        </w:tc>
      </w:tr>
      <w:tr w:rsidR="00BF5340" w:rsidRPr="00891676" w14:paraId="51A35047" w14:textId="77777777" w:rsidTr="007448B1">
        <w:trPr>
          <w:trHeight w:val="340"/>
        </w:trPr>
        <w:tc>
          <w:tcPr>
            <w:tcW w:w="9010" w:type="dxa"/>
          </w:tcPr>
          <w:p w14:paraId="4F999677" w14:textId="6E364BA9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17" w:name="Text30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7"/>
          </w:p>
        </w:tc>
        <w:tc>
          <w:tcPr>
            <w:tcW w:w="1617" w:type="dxa"/>
          </w:tcPr>
          <w:p w14:paraId="522E3490" w14:textId="42EDADA1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8" w:name="Text31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8"/>
          </w:p>
        </w:tc>
      </w:tr>
      <w:tr w:rsidR="00BF5340" w:rsidRPr="00891676" w14:paraId="3E3D794B" w14:textId="77777777" w:rsidTr="007448B1">
        <w:trPr>
          <w:trHeight w:val="340"/>
        </w:trPr>
        <w:tc>
          <w:tcPr>
            <w:tcW w:w="9010" w:type="dxa"/>
          </w:tcPr>
          <w:p w14:paraId="014B9714" w14:textId="6EA9312F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19" w:name="Text308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19"/>
          </w:p>
        </w:tc>
        <w:tc>
          <w:tcPr>
            <w:tcW w:w="1617" w:type="dxa"/>
          </w:tcPr>
          <w:p w14:paraId="4BEF813A" w14:textId="368092E9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0" w:name="Text32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0"/>
          </w:p>
        </w:tc>
      </w:tr>
      <w:tr w:rsidR="00BF5340" w:rsidRPr="00891676" w14:paraId="7CD74376" w14:textId="77777777" w:rsidTr="007448B1">
        <w:trPr>
          <w:trHeight w:val="340"/>
        </w:trPr>
        <w:tc>
          <w:tcPr>
            <w:tcW w:w="9010" w:type="dxa"/>
          </w:tcPr>
          <w:p w14:paraId="576314C7" w14:textId="26F42EAC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21" w:name="Text30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1"/>
          </w:p>
        </w:tc>
        <w:tc>
          <w:tcPr>
            <w:tcW w:w="1617" w:type="dxa"/>
          </w:tcPr>
          <w:p w14:paraId="0F20EAAA" w14:textId="12507D54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2" w:name="Text32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2"/>
          </w:p>
        </w:tc>
      </w:tr>
      <w:tr w:rsidR="00BF5340" w:rsidRPr="00891676" w14:paraId="1C389E85" w14:textId="77777777" w:rsidTr="007448B1">
        <w:trPr>
          <w:trHeight w:val="340"/>
        </w:trPr>
        <w:tc>
          <w:tcPr>
            <w:tcW w:w="9010" w:type="dxa"/>
          </w:tcPr>
          <w:p w14:paraId="6943FF8C" w14:textId="7BAA6A09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23" w:name="Text310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3"/>
          </w:p>
        </w:tc>
        <w:tc>
          <w:tcPr>
            <w:tcW w:w="1617" w:type="dxa"/>
          </w:tcPr>
          <w:p w14:paraId="70AF9D76" w14:textId="0FFCC6E7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4" w:name="Text32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4"/>
          </w:p>
        </w:tc>
      </w:tr>
      <w:tr w:rsidR="00BF5340" w:rsidRPr="00891676" w14:paraId="39D2E297" w14:textId="77777777" w:rsidTr="007448B1">
        <w:trPr>
          <w:trHeight w:val="340"/>
        </w:trPr>
        <w:tc>
          <w:tcPr>
            <w:tcW w:w="9010" w:type="dxa"/>
          </w:tcPr>
          <w:p w14:paraId="43262876" w14:textId="3312190B" w:rsidR="00BF5340" w:rsidRPr="00891676" w:rsidRDefault="0016487A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25" w:name="Text311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5"/>
          </w:p>
        </w:tc>
        <w:tc>
          <w:tcPr>
            <w:tcW w:w="1617" w:type="dxa"/>
          </w:tcPr>
          <w:p w14:paraId="29EB1009" w14:textId="6290CD34" w:rsidR="00BF5340" w:rsidRPr="00891676" w:rsidRDefault="0048238E" w:rsidP="00CE2C5F">
            <w:pPr>
              <w:pStyle w:val="Tabledata"/>
              <w:keepNext/>
              <w:jc w:val="right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6" w:name="Text32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="00277A5F"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6"/>
          </w:p>
        </w:tc>
      </w:tr>
      <w:tr w:rsidR="00BF5340" w:rsidRPr="00891676" w14:paraId="1A6E3326" w14:textId="77777777" w:rsidTr="007448B1">
        <w:trPr>
          <w:trHeight w:val="340"/>
        </w:trPr>
        <w:tc>
          <w:tcPr>
            <w:tcW w:w="9010" w:type="dxa"/>
            <w:vAlign w:val="bottom"/>
          </w:tcPr>
          <w:p w14:paraId="6A4B92F8" w14:textId="77777777" w:rsidR="00BF5340" w:rsidRPr="00891676" w:rsidRDefault="00BF5340" w:rsidP="00C63972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  <w:szCs w:val="24"/>
              </w:rPr>
              <w:t xml:space="preserve">Total $: </w:t>
            </w:r>
          </w:p>
        </w:tc>
        <w:tc>
          <w:tcPr>
            <w:tcW w:w="1617" w:type="dxa"/>
          </w:tcPr>
          <w:p w14:paraId="7052254F" w14:textId="0FB5643C" w:rsidR="00BF5340" w:rsidRPr="00891676" w:rsidRDefault="00967C2F" w:rsidP="007616CD">
            <w:pPr>
              <w:pStyle w:val="Tabledata"/>
              <w:jc w:val="right"/>
              <w:rPr>
                <w:b/>
                <w:bCs/>
                <w:sz w:val="24"/>
                <w:szCs w:val="24"/>
              </w:rPr>
            </w:pPr>
            <w:r w:rsidRPr="00891676">
              <w:rPr>
                <w:b/>
                <w:bCs/>
                <w:sz w:val="24"/>
              </w:rPr>
              <w:fldChar w:fldCharType="begin">
                <w:ffData>
                  <w:name w:val="Text324"/>
                  <w:enabled w:val="0"/>
                  <w:calcOnExit w:val="0"/>
                  <w:textInput>
                    <w:type w:val="calculated"/>
                    <w:default w:val="=SUM(B2:B13)"/>
                    <w:format w:val="$#,##0.00;($#,##0.00)"/>
                  </w:textInput>
                </w:ffData>
              </w:fldChar>
            </w:r>
            <w:bookmarkStart w:id="327" w:name="Text324"/>
            <w:r w:rsidRPr="0089167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91676">
              <w:rPr>
                <w:b/>
                <w:bCs/>
                <w:sz w:val="24"/>
              </w:rPr>
              <w:fldChar w:fldCharType="begin"/>
            </w:r>
            <w:r w:rsidRPr="00891676">
              <w:rPr>
                <w:b/>
                <w:bCs/>
                <w:sz w:val="24"/>
                <w:szCs w:val="24"/>
              </w:rPr>
              <w:instrText xml:space="preserve"> =SUM(B2:B13) </w:instrText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891676">
              <w:rPr>
                <w:b/>
                <w:bCs/>
                <w:sz w:val="24"/>
              </w:rPr>
              <w:fldChar w:fldCharType="end"/>
            </w:r>
            <w:r w:rsidRPr="00891676">
              <w:rPr>
                <w:b/>
                <w:bCs/>
                <w:sz w:val="24"/>
              </w:rPr>
            </w:r>
            <w:r w:rsidRPr="00891676">
              <w:rPr>
                <w:b/>
                <w:bCs/>
                <w:sz w:val="24"/>
              </w:rPr>
              <w:fldChar w:fldCharType="separate"/>
            </w:r>
            <w:r w:rsidR="00277A5F" w:rsidRPr="00891676">
              <w:rPr>
                <w:b/>
                <w:bCs/>
                <w:noProof/>
                <w:sz w:val="24"/>
                <w:szCs w:val="24"/>
              </w:rPr>
              <w:t>$0.00</w:t>
            </w:r>
            <w:r w:rsidRPr="00891676">
              <w:rPr>
                <w:b/>
                <w:bCs/>
                <w:sz w:val="24"/>
              </w:rPr>
              <w:fldChar w:fldCharType="end"/>
            </w:r>
            <w:bookmarkEnd w:id="327"/>
          </w:p>
        </w:tc>
      </w:tr>
      <w:tr w:rsidR="008E3D64" w:rsidRPr="00891676" w14:paraId="12538E7C" w14:textId="77777777" w:rsidTr="00BD6F2C">
        <w:trPr>
          <w:trHeight w:val="340"/>
        </w:trPr>
        <w:tc>
          <w:tcPr>
            <w:tcW w:w="10627" w:type="dxa"/>
            <w:gridSpan w:val="2"/>
            <w:vAlign w:val="bottom"/>
          </w:tcPr>
          <w:p w14:paraId="5A0F26E2" w14:textId="58B04AAD" w:rsidR="008E3D64" w:rsidRPr="00891676" w:rsidRDefault="008E3D64" w:rsidP="008E3D64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color w:val="C00000"/>
                <w:sz w:val="24"/>
                <w:szCs w:val="24"/>
              </w:rPr>
              <w:t xml:space="preserve">Please Note: Unless authorised by an order of SAT, an administrator is not authorised to make gifts from the </w:t>
            </w:r>
            <w:r w:rsidRPr="00891676">
              <w:rPr>
                <w:b/>
                <w:bCs/>
                <w:color w:val="C00000"/>
                <w:sz w:val="24"/>
                <w:szCs w:val="24"/>
              </w:rPr>
              <w:t>Represented Person’s estate</w:t>
            </w:r>
            <w:r w:rsidRPr="00891676">
              <w:rPr>
                <w:color w:val="C00000"/>
                <w:sz w:val="24"/>
                <w:szCs w:val="24"/>
              </w:rPr>
              <w:t xml:space="preserve"> or be paid remuneration for services as an administrator (this includes loss of income). Please check the order issued by SAT to confirm your authority concerning the making of gifts and remuneration.</w:t>
            </w:r>
          </w:p>
        </w:tc>
      </w:tr>
      <w:tr w:rsidR="008660F0" w:rsidRPr="00891676" w14:paraId="063A8A7C" w14:textId="77777777" w:rsidTr="00E1331B">
        <w:trPr>
          <w:trHeight w:val="1120"/>
        </w:trPr>
        <w:tc>
          <w:tcPr>
            <w:tcW w:w="10627" w:type="dxa"/>
            <w:gridSpan w:val="2"/>
          </w:tcPr>
          <w:p w14:paraId="57AEB845" w14:textId="77777777" w:rsidR="008660F0" w:rsidRPr="00891676" w:rsidRDefault="008660F0" w:rsidP="001F6B42">
            <w:pPr>
              <w:pStyle w:val="List2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Outline the way in which, over the next 12 months, you propose to deal with the Represented Person’s assets and liabilities.</w:t>
            </w:r>
          </w:p>
          <w:p w14:paraId="64E026BA" w14:textId="3FF8E51C" w:rsidR="00E1331B" w:rsidRPr="00891676" w:rsidRDefault="00BF5340" w:rsidP="000443DE">
            <w:pPr>
              <w:pStyle w:val="Tabledata"/>
              <w:spacing w:before="120" w:after="0" w:line="360" w:lineRule="auto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328" w:name="Text27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8"/>
          </w:p>
        </w:tc>
      </w:tr>
    </w:tbl>
    <w:p w14:paraId="09E10681" w14:textId="77777777" w:rsidR="0092084D" w:rsidRDefault="0092084D">
      <w:pPr>
        <w:spacing w:after="0"/>
        <w:rPr>
          <w:b/>
          <w:sz w:val="20"/>
        </w:rPr>
      </w:pPr>
    </w:p>
    <w:tbl>
      <w:tblPr>
        <w:tblStyle w:val="DCStable"/>
        <w:tblW w:w="10648" w:type="dxa"/>
        <w:tblLook w:val="04A0" w:firstRow="1" w:lastRow="0" w:firstColumn="1" w:lastColumn="0" w:noHBand="0" w:noVBand="1"/>
      </w:tblPr>
      <w:tblGrid>
        <w:gridCol w:w="2972"/>
        <w:gridCol w:w="7676"/>
      </w:tblGrid>
      <w:tr w:rsidR="008660F0" w:rsidRPr="00891676" w14:paraId="3DDFC0F7" w14:textId="77777777" w:rsidTr="00BF5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48" w:type="dxa"/>
            <w:gridSpan w:val="2"/>
          </w:tcPr>
          <w:p w14:paraId="2D5F58D5" w14:textId="77777777" w:rsidR="008660F0" w:rsidRPr="00891676" w:rsidRDefault="008660F0" w:rsidP="00036C5E">
            <w:pPr>
              <w:pStyle w:val="ListNumber"/>
              <w:rPr>
                <w:szCs w:val="24"/>
              </w:rPr>
            </w:pPr>
            <w:r w:rsidRPr="00891676">
              <w:rPr>
                <w:szCs w:val="24"/>
              </w:rPr>
              <w:lastRenderedPageBreak/>
              <w:t>If Joint Administrators</w:t>
            </w:r>
          </w:p>
        </w:tc>
      </w:tr>
      <w:tr w:rsidR="008660F0" w:rsidRPr="00891676" w14:paraId="67BB2460" w14:textId="77777777" w:rsidTr="00BF5340">
        <w:tc>
          <w:tcPr>
            <w:tcW w:w="10648" w:type="dxa"/>
            <w:gridSpan w:val="2"/>
          </w:tcPr>
          <w:p w14:paraId="4BFA988D" w14:textId="77777777" w:rsidR="008660F0" w:rsidRPr="00891676" w:rsidRDefault="008660F0" w:rsidP="00CE2C5F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If the Administration Order appoints ‘joint administrators’, please nominate the primary contact to whom the Public Trustee will post the annual accounts forms.</w:t>
            </w:r>
          </w:p>
        </w:tc>
      </w:tr>
      <w:tr w:rsidR="008660F0" w:rsidRPr="00891676" w14:paraId="6C7C532B" w14:textId="77777777" w:rsidTr="00BF5340">
        <w:tc>
          <w:tcPr>
            <w:tcW w:w="2972" w:type="dxa"/>
          </w:tcPr>
          <w:p w14:paraId="116F57D6" w14:textId="77777777" w:rsidR="008660F0" w:rsidRPr="00891676" w:rsidRDefault="008660F0" w:rsidP="00EC2F8A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Name of primary contact:</w:t>
            </w:r>
          </w:p>
        </w:tc>
        <w:tc>
          <w:tcPr>
            <w:tcW w:w="7676" w:type="dxa"/>
          </w:tcPr>
          <w:p w14:paraId="778961DD" w14:textId="198FF398" w:rsidR="008660F0" w:rsidRPr="00891676" w:rsidRDefault="008B3935" w:rsidP="00EC2F8A">
            <w:pPr>
              <w:pStyle w:val="Tabledata"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29" w:name="Text247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29"/>
          </w:p>
        </w:tc>
      </w:tr>
    </w:tbl>
    <w:p w14:paraId="788F8A6F" w14:textId="77777777" w:rsidR="008660F0" w:rsidRDefault="008660F0">
      <w:pPr>
        <w:spacing w:after="0"/>
        <w:rPr>
          <w:b/>
          <w:sz w:val="20"/>
        </w:rPr>
      </w:pPr>
    </w:p>
    <w:p w14:paraId="2264C4FE" w14:textId="77777777" w:rsidR="00C56C08" w:rsidRDefault="00C56C08">
      <w:pPr>
        <w:spacing w:after="0"/>
        <w:rPr>
          <w:b/>
          <w:sz w:val="20"/>
        </w:rPr>
      </w:pPr>
    </w:p>
    <w:tbl>
      <w:tblPr>
        <w:tblStyle w:val="DCStable"/>
        <w:tblW w:w="10662" w:type="dxa"/>
        <w:tblLook w:val="04A0" w:firstRow="1" w:lastRow="0" w:firstColumn="1" w:lastColumn="0" w:noHBand="0" w:noVBand="1"/>
      </w:tblPr>
      <w:tblGrid>
        <w:gridCol w:w="782"/>
        <w:gridCol w:w="1623"/>
        <w:gridCol w:w="660"/>
        <w:gridCol w:w="1041"/>
        <w:gridCol w:w="1559"/>
        <w:gridCol w:w="1276"/>
        <w:gridCol w:w="3721"/>
      </w:tblGrid>
      <w:tr w:rsidR="004B254D" w:rsidRPr="00891676" w14:paraId="1EDF5E28" w14:textId="77777777" w:rsidTr="00951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62" w:type="dxa"/>
            <w:gridSpan w:val="7"/>
          </w:tcPr>
          <w:p w14:paraId="78F30A4E" w14:textId="57D840BA" w:rsidR="004B254D" w:rsidRPr="00891676" w:rsidRDefault="004B254D" w:rsidP="005E1FF0">
            <w:pPr>
              <w:pStyle w:val="ListNumber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t xml:space="preserve">Declaration by </w:t>
            </w:r>
            <w:r w:rsidR="005A74CD" w:rsidRPr="00891676">
              <w:rPr>
                <w:rFonts w:cs="Arial"/>
                <w:szCs w:val="24"/>
              </w:rPr>
              <w:t xml:space="preserve">Primary </w:t>
            </w:r>
            <w:r w:rsidRPr="00891676">
              <w:rPr>
                <w:rFonts w:cs="Arial"/>
                <w:szCs w:val="24"/>
              </w:rPr>
              <w:t>Administrator</w:t>
            </w:r>
          </w:p>
        </w:tc>
      </w:tr>
      <w:tr w:rsidR="004B254D" w:rsidRPr="00891676" w14:paraId="24EFBB0F" w14:textId="77777777" w:rsidTr="009512BC">
        <w:tc>
          <w:tcPr>
            <w:tcW w:w="10662" w:type="dxa"/>
            <w:gridSpan w:val="7"/>
          </w:tcPr>
          <w:p w14:paraId="7A2BD5E8" w14:textId="77777777" w:rsidR="004B254D" w:rsidRPr="00891676" w:rsidRDefault="004B254D" w:rsidP="009512BC">
            <w:pPr>
              <w:pStyle w:val="ListParagraph"/>
              <w:numPr>
                <w:ilvl w:val="0"/>
                <w:numId w:val="48"/>
              </w:numPr>
              <w:spacing w:after="0"/>
              <w:ind w:left="567" w:hanging="567"/>
              <w:contextualSpacing w:val="0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t>To the best of my knowledge, all information provided in the Form A is true and correct.</w:t>
            </w:r>
          </w:p>
          <w:p w14:paraId="7EBA1A04" w14:textId="77777777" w:rsidR="004B254D" w:rsidRPr="00891676" w:rsidRDefault="004B254D" w:rsidP="009512BC">
            <w:pPr>
              <w:pStyle w:val="ListParagraph"/>
              <w:ind w:left="567"/>
              <w:rPr>
                <w:rFonts w:cs="Arial"/>
                <w:szCs w:val="24"/>
              </w:rPr>
            </w:pPr>
          </w:p>
          <w:p w14:paraId="44850BA8" w14:textId="77777777" w:rsidR="004B254D" w:rsidRPr="00891676" w:rsidRDefault="004B254D" w:rsidP="009512BC">
            <w:pPr>
              <w:pStyle w:val="ListParagraph"/>
              <w:numPr>
                <w:ilvl w:val="0"/>
                <w:numId w:val="48"/>
              </w:numPr>
              <w:spacing w:after="0"/>
              <w:ind w:left="567" w:hanging="567"/>
              <w:contextualSpacing w:val="0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t xml:space="preserve">I understand it is an offence under regulation 5 of the Guardianship and Administration Regulations 2005 to knowingly provide information which is false or misleading in a </w:t>
            </w:r>
            <w:proofErr w:type="gramStart"/>
            <w:r w:rsidRPr="00891676">
              <w:rPr>
                <w:rFonts w:cs="Arial"/>
                <w:szCs w:val="24"/>
              </w:rPr>
              <w:t>material particular</w:t>
            </w:r>
            <w:proofErr w:type="gramEnd"/>
            <w:r w:rsidRPr="00891676">
              <w:rPr>
                <w:rFonts w:cs="Arial"/>
                <w:szCs w:val="24"/>
              </w:rPr>
              <w:t>.</w:t>
            </w:r>
          </w:p>
          <w:p w14:paraId="3F1CFDC7" w14:textId="77777777" w:rsidR="004B254D" w:rsidRPr="00891676" w:rsidRDefault="004B254D" w:rsidP="009512BC">
            <w:pPr>
              <w:pStyle w:val="ListParagraph"/>
              <w:rPr>
                <w:rFonts w:cs="Arial"/>
                <w:szCs w:val="24"/>
              </w:rPr>
            </w:pPr>
          </w:p>
          <w:p w14:paraId="56409BA6" w14:textId="57689305" w:rsidR="004B254D" w:rsidRPr="00891676" w:rsidRDefault="00891676" w:rsidP="009512BC">
            <w:pPr>
              <w:pStyle w:val="ListParagraph"/>
              <w:numPr>
                <w:ilvl w:val="0"/>
                <w:numId w:val="48"/>
              </w:numPr>
              <w:spacing w:after="0"/>
              <w:ind w:left="567" w:hanging="567"/>
              <w:contextualSpacing w:val="0"/>
              <w:rPr>
                <w:rFonts w:cs="Arial"/>
                <w:szCs w:val="24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0" w:name="Check29"/>
            <w:r>
              <w:rPr>
                <w:rFonts w:ascii="Segoe UI Symbol" w:eastAsia="MS Gothic" w:hAnsi="Segoe UI Symbol" w:cs="Segoe UI Symbol"/>
                <w:szCs w:val="24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330"/>
            <w:r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  <w:r w:rsidR="004B254D" w:rsidRPr="00891676">
              <w:rPr>
                <w:rFonts w:cs="Arial"/>
                <w:szCs w:val="24"/>
              </w:rPr>
              <w:t xml:space="preserve">By ticking this </w:t>
            </w:r>
            <w:proofErr w:type="gramStart"/>
            <w:r w:rsidR="004B254D" w:rsidRPr="00891676">
              <w:rPr>
                <w:rFonts w:cs="Arial"/>
                <w:szCs w:val="24"/>
              </w:rPr>
              <w:t>box</w:t>
            </w:r>
            <w:proofErr w:type="gramEnd"/>
            <w:r w:rsidR="004B254D" w:rsidRPr="00891676">
              <w:rPr>
                <w:rFonts w:cs="Arial"/>
                <w:szCs w:val="24"/>
              </w:rPr>
              <w:t xml:space="preserve"> I confirm that I have read and understood the declarations above.</w:t>
            </w:r>
          </w:p>
          <w:p w14:paraId="1BD8A659" w14:textId="32920CBC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</w:p>
          <w:p w14:paraId="27FF5E2B" w14:textId="33BB2904" w:rsidR="005C68C5" w:rsidRPr="00891676" w:rsidRDefault="005C68C5" w:rsidP="005C68C5">
            <w:pPr>
              <w:pStyle w:val="Tabledata"/>
              <w:keepNext/>
              <w:numPr>
                <w:ilvl w:val="0"/>
                <w:numId w:val="48"/>
              </w:numPr>
              <w:ind w:left="507" w:hanging="507"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 xml:space="preserve"> Date of declaration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DD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MM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YYYY</w:t>
            </w:r>
            <w:r w:rsidRPr="00891676">
              <w:rPr>
                <w:rFonts w:cs="Arial"/>
                <w:sz w:val="24"/>
              </w:rPr>
              <w:fldChar w:fldCharType="end"/>
            </w:r>
          </w:p>
          <w:p w14:paraId="07A01FC7" w14:textId="006E2045" w:rsidR="005C68C5" w:rsidRPr="00891676" w:rsidRDefault="005C68C5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</w:p>
        </w:tc>
      </w:tr>
      <w:tr w:rsidR="004B254D" w:rsidRPr="00891676" w14:paraId="68E1574A" w14:textId="77777777" w:rsidTr="009512BC">
        <w:trPr>
          <w:trHeight w:val="242"/>
        </w:trPr>
        <w:tc>
          <w:tcPr>
            <w:tcW w:w="782" w:type="dxa"/>
          </w:tcPr>
          <w:p w14:paraId="1BE7F6E8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iss"/>
                    <w:listEntry w:val="Mrs"/>
                    <w:listEntry w:val="Ms"/>
                    <w:listEntry w:val="Dr"/>
                    <w:listEntry w:val="Mr"/>
                  </w:ddList>
                </w:ffData>
              </w:fldChar>
            </w:r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rFonts w:cs="Arial"/>
                <w:sz w:val="24"/>
                <w:lang w:val="en-US"/>
              </w:rPr>
            </w:r>
            <w:r w:rsidR="00000000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</w:p>
        </w:tc>
        <w:tc>
          <w:tcPr>
            <w:tcW w:w="1623" w:type="dxa"/>
          </w:tcPr>
          <w:p w14:paraId="2CF7EE8F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szCs w:val="24"/>
                <w:lang w:val="en-US"/>
              </w:rPr>
              <w:t>Given name:</w:t>
            </w:r>
          </w:p>
        </w:tc>
        <w:tc>
          <w:tcPr>
            <w:tcW w:w="3260" w:type="dxa"/>
            <w:gridSpan w:val="3"/>
          </w:tcPr>
          <w:p w14:paraId="3E87BA58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78048600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3721" w:type="dxa"/>
          </w:tcPr>
          <w:p w14:paraId="6095AB81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</w:p>
        </w:tc>
      </w:tr>
      <w:tr w:rsidR="004B254D" w:rsidRPr="00891676" w14:paraId="08CC7A13" w14:textId="77777777" w:rsidTr="009512BC">
        <w:tc>
          <w:tcPr>
            <w:tcW w:w="3065" w:type="dxa"/>
            <w:gridSpan w:val="3"/>
          </w:tcPr>
          <w:p w14:paraId="27DEB383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Date of birth:</w:t>
            </w:r>
          </w:p>
        </w:tc>
        <w:tc>
          <w:tcPr>
            <w:tcW w:w="7597" w:type="dxa"/>
            <w:gridSpan w:val="4"/>
          </w:tcPr>
          <w:p w14:paraId="25996535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DD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MM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YYYY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  <w:tr w:rsidR="004B254D" w:rsidRPr="00891676" w14:paraId="51D9F298" w14:textId="77777777" w:rsidTr="009512BC">
        <w:tc>
          <w:tcPr>
            <w:tcW w:w="4106" w:type="dxa"/>
            <w:gridSpan w:val="4"/>
          </w:tcPr>
          <w:p w14:paraId="2773D9E2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Relationship to Represented Person:</w:t>
            </w:r>
          </w:p>
        </w:tc>
        <w:tc>
          <w:tcPr>
            <w:tcW w:w="6556" w:type="dxa"/>
            <w:gridSpan w:val="3"/>
          </w:tcPr>
          <w:p w14:paraId="227A88AC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  <w:tr w:rsidR="004B254D" w:rsidRPr="00891676" w14:paraId="49E6626B" w14:textId="77777777" w:rsidTr="009512BC">
        <w:tc>
          <w:tcPr>
            <w:tcW w:w="3065" w:type="dxa"/>
            <w:gridSpan w:val="3"/>
          </w:tcPr>
          <w:p w14:paraId="313C8F54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Daytime contact number:</w:t>
            </w:r>
          </w:p>
        </w:tc>
        <w:tc>
          <w:tcPr>
            <w:tcW w:w="7597" w:type="dxa"/>
            <w:gridSpan w:val="4"/>
          </w:tcPr>
          <w:p w14:paraId="7B5368BF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  <w:tr w:rsidR="004B254D" w:rsidRPr="00891676" w14:paraId="370B6F57" w14:textId="77777777" w:rsidTr="009512BC">
        <w:tc>
          <w:tcPr>
            <w:tcW w:w="3065" w:type="dxa"/>
            <w:gridSpan w:val="3"/>
          </w:tcPr>
          <w:p w14:paraId="265A869A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Email:</w:t>
            </w:r>
          </w:p>
        </w:tc>
        <w:tc>
          <w:tcPr>
            <w:tcW w:w="7597" w:type="dxa"/>
            <w:gridSpan w:val="4"/>
          </w:tcPr>
          <w:p w14:paraId="79EA92B7" w14:textId="77777777" w:rsidR="004B254D" w:rsidRPr="00891676" w:rsidRDefault="004B254D" w:rsidP="009512BC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</w:tbl>
    <w:p w14:paraId="762A8509" w14:textId="7E3094DA" w:rsidR="004B254D" w:rsidRDefault="004B254D" w:rsidP="002B6C63">
      <w:pPr>
        <w:spacing w:before="120"/>
        <w:jc w:val="center"/>
        <w:rPr>
          <w:b/>
          <w:bCs/>
        </w:rPr>
      </w:pPr>
    </w:p>
    <w:tbl>
      <w:tblPr>
        <w:tblStyle w:val="DCStable"/>
        <w:tblW w:w="10662" w:type="dxa"/>
        <w:tblLook w:val="04A0" w:firstRow="1" w:lastRow="0" w:firstColumn="1" w:lastColumn="0" w:noHBand="0" w:noVBand="1"/>
      </w:tblPr>
      <w:tblGrid>
        <w:gridCol w:w="782"/>
        <w:gridCol w:w="1623"/>
        <w:gridCol w:w="660"/>
        <w:gridCol w:w="1041"/>
        <w:gridCol w:w="1559"/>
        <w:gridCol w:w="1276"/>
        <w:gridCol w:w="3721"/>
      </w:tblGrid>
      <w:tr w:rsidR="004B4B7A" w:rsidRPr="00891676" w14:paraId="04DB00B1" w14:textId="77777777" w:rsidTr="00525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62" w:type="dxa"/>
            <w:gridSpan w:val="7"/>
          </w:tcPr>
          <w:p w14:paraId="351F17A6" w14:textId="5F53C4DD" w:rsidR="004B4B7A" w:rsidRPr="00891676" w:rsidRDefault="004B4B7A" w:rsidP="00525D7B">
            <w:pPr>
              <w:pStyle w:val="ListNumber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t>Declaration by Joint Administrator - 1</w:t>
            </w:r>
          </w:p>
        </w:tc>
      </w:tr>
      <w:tr w:rsidR="004B4B7A" w:rsidRPr="00891676" w14:paraId="4F37EC6F" w14:textId="77777777" w:rsidTr="00525D7B">
        <w:tc>
          <w:tcPr>
            <w:tcW w:w="10662" w:type="dxa"/>
            <w:gridSpan w:val="7"/>
          </w:tcPr>
          <w:p w14:paraId="60B6416B" w14:textId="49A3E3C2" w:rsidR="004B4B7A" w:rsidRPr="00891676" w:rsidRDefault="004B4B7A" w:rsidP="005C68C5">
            <w:pPr>
              <w:pStyle w:val="ListParagraph"/>
              <w:numPr>
                <w:ilvl w:val="0"/>
                <w:numId w:val="49"/>
              </w:numPr>
              <w:spacing w:after="0"/>
              <w:contextualSpacing w:val="0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t>To the best of my knowledge, all information provided in the Form A is true and correct.</w:t>
            </w:r>
          </w:p>
          <w:p w14:paraId="4AF88BC6" w14:textId="77777777" w:rsidR="004B4B7A" w:rsidRPr="00891676" w:rsidRDefault="004B4B7A" w:rsidP="00525D7B">
            <w:pPr>
              <w:pStyle w:val="ListParagraph"/>
              <w:ind w:left="567"/>
              <w:rPr>
                <w:rFonts w:cs="Arial"/>
                <w:szCs w:val="24"/>
              </w:rPr>
            </w:pPr>
          </w:p>
          <w:p w14:paraId="3C1705F8" w14:textId="77777777" w:rsidR="004B4B7A" w:rsidRPr="00891676" w:rsidRDefault="004B4B7A" w:rsidP="005C68C5">
            <w:pPr>
              <w:pStyle w:val="ListParagraph"/>
              <w:numPr>
                <w:ilvl w:val="0"/>
                <w:numId w:val="49"/>
              </w:numPr>
              <w:spacing w:after="0"/>
              <w:contextualSpacing w:val="0"/>
              <w:rPr>
                <w:rFonts w:cs="Arial"/>
                <w:szCs w:val="24"/>
              </w:rPr>
            </w:pPr>
            <w:r w:rsidRPr="00891676">
              <w:rPr>
                <w:rFonts w:cs="Arial"/>
                <w:szCs w:val="24"/>
              </w:rPr>
              <w:t xml:space="preserve">I understand it is an offence under regulation 5 of the Guardianship and Administration Regulations 2005 to knowingly provide information which is false or misleading in a </w:t>
            </w:r>
            <w:proofErr w:type="gramStart"/>
            <w:r w:rsidRPr="00891676">
              <w:rPr>
                <w:rFonts w:cs="Arial"/>
                <w:szCs w:val="24"/>
              </w:rPr>
              <w:t>material particular</w:t>
            </w:r>
            <w:proofErr w:type="gramEnd"/>
            <w:r w:rsidRPr="00891676">
              <w:rPr>
                <w:rFonts w:cs="Arial"/>
                <w:szCs w:val="24"/>
              </w:rPr>
              <w:t>.</w:t>
            </w:r>
          </w:p>
          <w:p w14:paraId="5A4CC92B" w14:textId="77777777" w:rsidR="004B4B7A" w:rsidRPr="00891676" w:rsidRDefault="004B4B7A" w:rsidP="00525D7B">
            <w:pPr>
              <w:pStyle w:val="ListParagraph"/>
              <w:rPr>
                <w:rFonts w:cs="Arial"/>
                <w:szCs w:val="24"/>
              </w:rPr>
            </w:pPr>
          </w:p>
          <w:p w14:paraId="4ECE5ACD" w14:textId="76B90C81" w:rsidR="004B4B7A" w:rsidRPr="00891676" w:rsidRDefault="00891676" w:rsidP="005C68C5">
            <w:pPr>
              <w:pStyle w:val="ListParagraph"/>
              <w:numPr>
                <w:ilvl w:val="0"/>
                <w:numId w:val="49"/>
              </w:numPr>
              <w:spacing w:after="0"/>
              <w:contextualSpacing w:val="0"/>
              <w:rPr>
                <w:rFonts w:cs="Arial"/>
                <w:szCs w:val="24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Cs w:val="24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  <w:r w:rsidR="004B4B7A" w:rsidRPr="00891676">
              <w:rPr>
                <w:rFonts w:cs="Arial"/>
                <w:szCs w:val="24"/>
              </w:rPr>
              <w:t xml:space="preserve">By ticking this </w:t>
            </w:r>
            <w:proofErr w:type="gramStart"/>
            <w:r w:rsidR="004B4B7A" w:rsidRPr="00891676">
              <w:rPr>
                <w:rFonts w:cs="Arial"/>
                <w:szCs w:val="24"/>
              </w:rPr>
              <w:t>box</w:t>
            </w:r>
            <w:proofErr w:type="gramEnd"/>
            <w:r w:rsidR="004B4B7A" w:rsidRPr="00891676">
              <w:rPr>
                <w:rFonts w:cs="Arial"/>
                <w:szCs w:val="24"/>
              </w:rPr>
              <w:t xml:space="preserve"> I confirm that I have read and understood the declarations above.</w:t>
            </w:r>
          </w:p>
          <w:p w14:paraId="6DD80C33" w14:textId="77777777" w:rsidR="005C68C5" w:rsidRPr="00891676" w:rsidRDefault="005C68C5" w:rsidP="005C68C5">
            <w:pPr>
              <w:pStyle w:val="ListParagraph"/>
              <w:rPr>
                <w:rFonts w:cs="Arial"/>
                <w:szCs w:val="24"/>
              </w:rPr>
            </w:pPr>
          </w:p>
          <w:p w14:paraId="72498707" w14:textId="77777777" w:rsidR="005C68C5" w:rsidRPr="00891676" w:rsidRDefault="005C68C5" w:rsidP="005C68C5">
            <w:pPr>
              <w:pStyle w:val="Tabledata"/>
              <w:keepNext/>
              <w:numPr>
                <w:ilvl w:val="0"/>
                <w:numId w:val="49"/>
              </w:numPr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 xml:space="preserve">Date of declaration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DD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MM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YYYY</w:t>
            </w:r>
            <w:r w:rsidRPr="00891676">
              <w:rPr>
                <w:rFonts w:cs="Arial"/>
                <w:sz w:val="24"/>
              </w:rPr>
              <w:fldChar w:fldCharType="end"/>
            </w:r>
          </w:p>
          <w:p w14:paraId="5D7E3EB1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</w:p>
        </w:tc>
      </w:tr>
      <w:tr w:rsidR="004B4B7A" w:rsidRPr="00891676" w14:paraId="05D14498" w14:textId="77777777" w:rsidTr="00525D7B">
        <w:trPr>
          <w:trHeight w:val="242"/>
        </w:trPr>
        <w:tc>
          <w:tcPr>
            <w:tcW w:w="782" w:type="dxa"/>
          </w:tcPr>
          <w:p w14:paraId="02C72B57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iss"/>
                    <w:listEntry w:val="Mrs"/>
                    <w:listEntry w:val="Ms"/>
                    <w:listEntry w:val="Dr"/>
                    <w:listEntry w:val="Mr"/>
                  </w:ddList>
                </w:ffData>
              </w:fldChar>
            </w:r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rFonts w:cs="Arial"/>
                <w:sz w:val="24"/>
                <w:lang w:val="en-US"/>
              </w:rPr>
            </w:r>
            <w:r w:rsidR="00000000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</w:p>
        </w:tc>
        <w:tc>
          <w:tcPr>
            <w:tcW w:w="1623" w:type="dxa"/>
          </w:tcPr>
          <w:p w14:paraId="2DD65916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szCs w:val="24"/>
                <w:lang w:val="en-US"/>
              </w:rPr>
              <w:t>Given name:</w:t>
            </w:r>
          </w:p>
        </w:tc>
        <w:tc>
          <w:tcPr>
            <w:tcW w:w="3260" w:type="dxa"/>
            <w:gridSpan w:val="3"/>
          </w:tcPr>
          <w:p w14:paraId="1324687B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76C8E5BC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3721" w:type="dxa"/>
          </w:tcPr>
          <w:p w14:paraId="14226033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  <w:lang w:val="en-US"/>
              </w:rPr>
            </w:pPr>
            <w:r w:rsidRPr="00891676">
              <w:rPr>
                <w:rFonts w:cs="Arial"/>
                <w:sz w:val="24"/>
                <w:lang w:val="en-US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rFonts w:cs="Arial"/>
                <w:sz w:val="24"/>
                <w:lang w:val="en-US"/>
              </w:rPr>
            </w:r>
            <w:r w:rsidRPr="00891676">
              <w:rPr>
                <w:rFonts w:cs="Arial"/>
                <w:sz w:val="24"/>
                <w:lang w:val="en-US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rFonts w:cs="Arial"/>
                <w:sz w:val="24"/>
                <w:lang w:val="en-US"/>
              </w:rPr>
              <w:fldChar w:fldCharType="end"/>
            </w:r>
          </w:p>
        </w:tc>
      </w:tr>
      <w:tr w:rsidR="004B4B7A" w:rsidRPr="00891676" w14:paraId="45EBBDAF" w14:textId="77777777" w:rsidTr="00525D7B">
        <w:tc>
          <w:tcPr>
            <w:tcW w:w="3065" w:type="dxa"/>
            <w:gridSpan w:val="3"/>
          </w:tcPr>
          <w:p w14:paraId="48413A4F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Date of birth:</w:t>
            </w:r>
          </w:p>
        </w:tc>
        <w:tc>
          <w:tcPr>
            <w:tcW w:w="7597" w:type="dxa"/>
            <w:gridSpan w:val="4"/>
          </w:tcPr>
          <w:p w14:paraId="0966C04B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DD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MM</w:t>
            </w:r>
            <w:r w:rsidRPr="00891676">
              <w:rPr>
                <w:rFonts w:cs="Arial"/>
                <w:sz w:val="24"/>
              </w:rPr>
              <w:fldChar w:fldCharType="end"/>
            </w:r>
            <w:r w:rsidRPr="00891676">
              <w:rPr>
                <w:rFonts w:cs="Arial"/>
                <w:sz w:val="24"/>
                <w:szCs w:val="24"/>
              </w:rPr>
              <w:t xml:space="preserve"> / </w:t>
            </w:r>
            <w:r w:rsidRPr="00891676">
              <w:rPr>
                <w:rFonts w:cs="Arial"/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YYYY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  <w:tr w:rsidR="004B4B7A" w:rsidRPr="00891676" w14:paraId="64E56A71" w14:textId="77777777" w:rsidTr="00525D7B">
        <w:tc>
          <w:tcPr>
            <w:tcW w:w="4106" w:type="dxa"/>
            <w:gridSpan w:val="4"/>
          </w:tcPr>
          <w:p w14:paraId="7FD8C480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Relationship to Represented Person:</w:t>
            </w:r>
          </w:p>
        </w:tc>
        <w:tc>
          <w:tcPr>
            <w:tcW w:w="6556" w:type="dxa"/>
            <w:gridSpan w:val="3"/>
          </w:tcPr>
          <w:p w14:paraId="39F77237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  <w:tr w:rsidR="004B4B7A" w:rsidRPr="00891676" w14:paraId="6F291570" w14:textId="77777777" w:rsidTr="00525D7B">
        <w:tc>
          <w:tcPr>
            <w:tcW w:w="3065" w:type="dxa"/>
            <w:gridSpan w:val="3"/>
          </w:tcPr>
          <w:p w14:paraId="50314F4F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Daytime contact number:</w:t>
            </w:r>
          </w:p>
        </w:tc>
        <w:tc>
          <w:tcPr>
            <w:tcW w:w="7597" w:type="dxa"/>
            <w:gridSpan w:val="4"/>
          </w:tcPr>
          <w:p w14:paraId="0EBC76E0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  <w:tr w:rsidR="004B4B7A" w:rsidRPr="00891676" w14:paraId="488A056F" w14:textId="77777777" w:rsidTr="00525D7B">
        <w:tc>
          <w:tcPr>
            <w:tcW w:w="3065" w:type="dxa"/>
            <w:gridSpan w:val="3"/>
          </w:tcPr>
          <w:p w14:paraId="16284E05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  <w:szCs w:val="24"/>
              </w:rPr>
              <w:t>Email:</w:t>
            </w:r>
          </w:p>
        </w:tc>
        <w:tc>
          <w:tcPr>
            <w:tcW w:w="7597" w:type="dxa"/>
            <w:gridSpan w:val="4"/>
          </w:tcPr>
          <w:p w14:paraId="2345D1B0" w14:textId="77777777" w:rsidR="004B4B7A" w:rsidRPr="00891676" w:rsidRDefault="004B4B7A" w:rsidP="00525D7B">
            <w:pPr>
              <w:pStyle w:val="Tabledata"/>
              <w:keepNext/>
              <w:rPr>
                <w:rFonts w:cs="Arial"/>
                <w:sz w:val="24"/>
                <w:szCs w:val="24"/>
              </w:rPr>
            </w:pPr>
            <w:r w:rsidRPr="00891676">
              <w:rPr>
                <w:rFonts w:cs="Arial"/>
                <w:sz w:val="24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9167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91676">
              <w:rPr>
                <w:rFonts w:cs="Arial"/>
                <w:sz w:val="24"/>
              </w:rPr>
            </w:r>
            <w:r w:rsidRPr="00891676">
              <w:rPr>
                <w:rFonts w:cs="Arial"/>
                <w:sz w:val="24"/>
              </w:rPr>
              <w:fldChar w:fldCharType="separate"/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noProof/>
                <w:sz w:val="24"/>
                <w:szCs w:val="24"/>
              </w:rPr>
              <w:t> </w:t>
            </w:r>
            <w:r w:rsidRPr="00891676">
              <w:rPr>
                <w:rFonts w:cs="Arial"/>
                <w:sz w:val="24"/>
              </w:rPr>
              <w:fldChar w:fldCharType="end"/>
            </w:r>
          </w:p>
        </w:tc>
      </w:tr>
    </w:tbl>
    <w:p w14:paraId="368DD78D" w14:textId="1B9048E4" w:rsidR="005E1FF0" w:rsidRDefault="005E1FF0">
      <w:pPr>
        <w:spacing w:after="160" w:line="259" w:lineRule="auto"/>
      </w:pPr>
    </w:p>
    <w:p w14:paraId="09490A47" w14:textId="2AC7ED42" w:rsidR="005A74CD" w:rsidRDefault="005A74CD">
      <w:pPr>
        <w:spacing w:after="160" w:line="259" w:lineRule="auto"/>
      </w:pPr>
    </w:p>
    <w:p w14:paraId="52E5CE0C" w14:textId="6236BC70" w:rsidR="005A74CD" w:rsidRDefault="005A74CD">
      <w:pPr>
        <w:spacing w:after="160" w:line="259" w:lineRule="auto"/>
      </w:pPr>
    </w:p>
    <w:p w14:paraId="68E80095" w14:textId="5E45E870" w:rsidR="005A74CD" w:rsidRDefault="005A74CD">
      <w:pPr>
        <w:spacing w:after="160" w:line="259" w:lineRule="auto"/>
      </w:pPr>
    </w:p>
    <w:p w14:paraId="3AF2E8A7" w14:textId="4AB02AE8" w:rsidR="005A74CD" w:rsidRDefault="005A74CD">
      <w:pPr>
        <w:spacing w:after="160" w:line="259" w:lineRule="auto"/>
      </w:pPr>
    </w:p>
    <w:p w14:paraId="636AD986" w14:textId="77777777" w:rsidR="005A74CD" w:rsidRDefault="005A74CD">
      <w:pPr>
        <w:spacing w:after="160" w:line="259" w:lineRule="auto"/>
      </w:pPr>
    </w:p>
    <w:tbl>
      <w:tblPr>
        <w:tblStyle w:val="DCStable"/>
        <w:tblW w:w="10648" w:type="dxa"/>
        <w:tblLook w:val="04A0" w:firstRow="1" w:lastRow="0" w:firstColumn="1" w:lastColumn="0" w:noHBand="0" w:noVBand="1"/>
      </w:tblPr>
      <w:tblGrid>
        <w:gridCol w:w="782"/>
        <w:gridCol w:w="1623"/>
        <w:gridCol w:w="660"/>
        <w:gridCol w:w="1041"/>
        <w:gridCol w:w="1559"/>
        <w:gridCol w:w="1276"/>
        <w:gridCol w:w="3707"/>
      </w:tblGrid>
      <w:tr w:rsidR="005E1FF0" w:rsidRPr="00891676" w14:paraId="3EEFF215" w14:textId="77777777" w:rsidTr="00525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48" w:type="dxa"/>
            <w:gridSpan w:val="7"/>
          </w:tcPr>
          <w:p w14:paraId="23B702B7" w14:textId="6DD4DA69" w:rsidR="00B67B2C" w:rsidRPr="00891676" w:rsidRDefault="00B67B2C" w:rsidP="00B67B2C">
            <w:pPr>
              <w:pStyle w:val="ListNumber"/>
              <w:rPr>
                <w:rStyle w:val="Tableheader"/>
                <w:b/>
                <w:bCs w:val="0"/>
                <w:szCs w:val="24"/>
              </w:rPr>
            </w:pPr>
            <w:r w:rsidRPr="00891676">
              <w:rPr>
                <w:szCs w:val="24"/>
              </w:rPr>
              <w:t>Declaration by Joint Administrator - 2</w:t>
            </w:r>
          </w:p>
        </w:tc>
      </w:tr>
      <w:tr w:rsidR="00B67B2C" w:rsidRPr="00891676" w14:paraId="617BC8D2" w14:textId="77777777" w:rsidTr="00525D7B">
        <w:tc>
          <w:tcPr>
            <w:tcW w:w="10648" w:type="dxa"/>
            <w:gridSpan w:val="7"/>
          </w:tcPr>
          <w:p w14:paraId="65BA7387" w14:textId="77777777" w:rsidR="00B67B2C" w:rsidRPr="00891676" w:rsidRDefault="00B67B2C" w:rsidP="005C68C5">
            <w:pPr>
              <w:pStyle w:val="ListParagraph"/>
              <w:numPr>
                <w:ilvl w:val="0"/>
                <w:numId w:val="50"/>
              </w:numPr>
              <w:spacing w:after="0"/>
              <w:contextualSpacing w:val="0"/>
              <w:rPr>
                <w:szCs w:val="24"/>
              </w:rPr>
            </w:pPr>
            <w:r w:rsidRPr="00891676">
              <w:rPr>
                <w:szCs w:val="24"/>
              </w:rPr>
              <w:t>To the best of my knowledge, all information provided in the Form A is true and correct.</w:t>
            </w:r>
          </w:p>
          <w:p w14:paraId="3CEF010C" w14:textId="77777777" w:rsidR="00B67B2C" w:rsidRPr="00891676" w:rsidRDefault="00B67B2C" w:rsidP="00B67B2C">
            <w:pPr>
              <w:pStyle w:val="ListParagraph"/>
              <w:ind w:left="567"/>
              <w:rPr>
                <w:szCs w:val="24"/>
              </w:rPr>
            </w:pPr>
          </w:p>
          <w:p w14:paraId="3807FEA1" w14:textId="77777777" w:rsidR="00B67B2C" w:rsidRPr="00891676" w:rsidRDefault="00B67B2C" w:rsidP="005C68C5">
            <w:pPr>
              <w:pStyle w:val="ListParagraph"/>
              <w:numPr>
                <w:ilvl w:val="0"/>
                <w:numId w:val="50"/>
              </w:numPr>
              <w:spacing w:after="0"/>
              <w:contextualSpacing w:val="0"/>
              <w:rPr>
                <w:szCs w:val="24"/>
              </w:rPr>
            </w:pPr>
            <w:r w:rsidRPr="00891676">
              <w:rPr>
                <w:szCs w:val="24"/>
              </w:rPr>
              <w:t xml:space="preserve">I understand it is an offence under regulation 5 of the Guardianship and Administration Regulations 2005 to knowingly provide information which is false or misleading in a </w:t>
            </w:r>
            <w:proofErr w:type="gramStart"/>
            <w:r w:rsidRPr="00891676">
              <w:rPr>
                <w:szCs w:val="24"/>
              </w:rPr>
              <w:t>material particular</w:t>
            </w:r>
            <w:proofErr w:type="gramEnd"/>
            <w:r w:rsidRPr="00891676">
              <w:rPr>
                <w:szCs w:val="24"/>
              </w:rPr>
              <w:t>.</w:t>
            </w:r>
          </w:p>
          <w:p w14:paraId="25C03517" w14:textId="77777777" w:rsidR="00B67B2C" w:rsidRPr="00891676" w:rsidRDefault="00B67B2C" w:rsidP="00B67B2C">
            <w:pPr>
              <w:pStyle w:val="ListParagraph"/>
              <w:rPr>
                <w:szCs w:val="24"/>
              </w:rPr>
            </w:pPr>
          </w:p>
          <w:p w14:paraId="59C17B96" w14:textId="28D74D6A" w:rsidR="00B67B2C" w:rsidRPr="00891676" w:rsidRDefault="00891676" w:rsidP="005C68C5">
            <w:pPr>
              <w:pStyle w:val="ListParagraph"/>
              <w:numPr>
                <w:ilvl w:val="0"/>
                <w:numId w:val="50"/>
              </w:numPr>
              <w:spacing w:after="0"/>
              <w:contextualSpacing w:val="0"/>
              <w:rPr>
                <w:szCs w:val="24"/>
              </w:rPr>
            </w:pPr>
            <w:r w:rsidRPr="00891676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1" w:name="Check28"/>
            <w:r w:rsidRPr="00891676">
              <w:rPr>
                <w:szCs w:val="24"/>
              </w:rPr>
              <w:instrText xml:space="preserve"> FORMCHECKBOX </w:instrText>
            </w:r>
            <w:r w:rsidR="00000000">
              <w:fldChar w:fldCharType="separate"/>
            </w:r>
            <w:r w:rsidRPr="00891676">
              <w:fldChar w:fldCharType="end"/>
            </w:r>
            <w:bookmarkEnd w:id="331"/>
            <w:r w:rsidRPr="00891676">
              <w:rPr>
                <w:szCs w:val="24"/>
              </w:rPr>
              <w:t xml:space="preserve"> </w:t>
            </w:r>
            <w:r w:rsidR="00B67B2C" w:rsidRPr="00891676">
              <w:rPr>
                <w:szCs w:val="24"/>
              </w:rPr>
              <w:t xml:space="preserve">By ticking this </w:t>
            </w:r>
            <w:proofErr w:type="gramStart"/>
            <w:r w:rsidR="00B67B2C" w:rsidRPr="00891676">
              <w:rPr>
                <w:szCs w:val="24"/>
              </w:rPr>
              <w:t>box</w:t>
            </w:r>
            <w:proofErr w:type="gramEnd"/>
            <w:r w:rsidR="00B67B2C" w:rsidRPr="00891676">
              <w:rPr>
                <w:szCs w:val="24"/>
              </w:rPr>
              <w:t xml:space="preserve"> I confirm that I have read and understood the declarations above.</w:t>
            </w:r>
          </w:p>
          <w:p w14:paraId="240E71E1" w14:textId="77777777" w:rsidR="005C68C5" w:rsidRPr="00891676" w:rsidRDefault="005C68C5" w:rsidP="005C68C5">
            <w:pPr>
              <w:pStyle w:val="ListParagraph"/>
              <w:rPr>
                <w:szCs w:val="24"/>
              </w:rPr>
            </w:pPr>
          </w:p>
          <w:p w14:paraId="65E9CB90" w14:textId="77777777" w:rsidR="005C68C5" w:rsidRPr="00891676" w:rsidRDefault="005C68C5" w:rsidP="005C68C5">
            <w:pPr>
              <w:pStyle w:val="Tabledata"/>
              <w:keepNext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 xml:space="preserve">Date of declaration </w:t>
            </w:r>
            <w:r w:rsidRPr="00891676">
              <w:rPr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DD</w:t>
            </w:r>
            <w:r w:rsidRPr="00891676">
              <w:rPr>
                <w:sz w:val="24"/>
              </w:rPr>
              <w:fldChar w:fldCharType="end"/>
            </w:r>
            <w:r w:rsidRPr="00891676">
              <w:rPr>
                <w:sz w:val="24"/>
                <w:szCs w:val="24"/>
              </w:rPr>
              <w:t xml:space="preserve"> / </w:t>
            </w:r>
            <w:r w:rsidRPr="00891676">
              <w:rPr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MM</w:t>
            </w:r>
            <w:r w:rsidRPr="00891676">
              <w:rPr>
                <w:sz w:val="24"/>
              </w:rPr>
              <w:fldChar w:fldCharType="end"/>
            </w:r>
            <w:r w:rsidRPr="00891676">
              <w:rPr>
                <w:sz w:val="24"/>
                <w:szCs w:val="24"/>
              </w:rPr>
              <w:t xml:space="preserve"> / </w:t>
            </w:r>
            <w:r w:rsidRPr="00891676">
              <w:rPr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YYYY</w:t>
            </w:r>
            <w:r w:rsidRPr="00891676">
              <w:rPr>
                <w:sz w:val="24"/>
              </w:rPr>
              <w:fldChar w:fldCharType="end"/>
            </w:r>
          </w:p>
          <w:p w14:paraId="7035F819" w14:textId="77777777" w:rsidR="00B67B2C" w:rsidRPr="00891676" w:rsidRDefault="00B67B2C" w:rsidP="00525D7B">
            <w:pPr>
              <w:pStyle w:val="Tabledata"/>
              <w:keepNext/>
              <w:rPr>
                <w:rStyle w:val="Tableheader"/>
                <w:szCs w:val="24"/>
              </w:rPr>
            </w:pPr>
          </w:p>
        </w:tc>
      </w:tr>
      <w:tr w:rsidR="005E1FF0" w:rsidRPr="00891676" w14:paraId="5745E6B0" w14:textId="77777777" w:rsidTr="00525D7B">
        <w:trPr>
          <w:trHeight w:val="242"/>
        </w:trPr>
        <w:tc>
          <w:tcPr>
            <w:tcW w:w="782" w:type="dxa"/>
          </w:tcPr>
          <w:p w14:paraId="1626F409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"/>
                    <w:listEntry w:val="Miss"/>
                    <w:listEntry w:val="Mrs"/>
                    <w:listEntry w:val="Ms"/>
                    <w:listEntry w:val="Dr"/>
                    <w:listEntry w:val="Mr"/>
                  </w:ddList>
                </w:ffData>
              </w:fldChar>
            </w:r>
            <w:bookmarkStart w:id="332" w:name="Dropdown7"/>
            <w:r w:rsidRPr="00891676">
              <w:rPr>
                <w:sz w:val="24"/>
                <w:szCs w:val="24"/>
                <w:lang w:val="en-US"/>
              </w:rPr>
              <w:instrText xml:space="preserve"> FORMDROPDOWN </w:instrText>
            </w:r>
            <w:r w:rsidR="00000000">
              <w:rPr>
                <w:sz w:val="24"/>
                <w:lang w:val="en-US"/>
              </w:rPr>
            </w:r>
            <w:r w:rsidR="00000000">
              <w:rPr>
                <w:sz w:val="24"/>
                <w:lang w:val="en-US"/>
              </w:rPr>
              <w:fldChar w:fldCharType="separate"/>
            </w:r>
            <w:r w:rsidRPr="00891676">
              <w:rPr>
                <w:sz w:val="24"/>
                <w:lang w:val="en-US"/>
              </w:rPr>
              <w:fldChar w:fldCharType="end"/>
            </w:r>
            <w:bookmarkEnd w:id="332"/>
          </w:p>
        </w:tc>
        <w:tc>
          <w:tcPr>
            <w:tcW w:w="1623" w:type="dxa"/>
          </w:tcPr>
          <w:p w14:paraId="6F6CC007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Given name:</w:t>
            </w:r>
          </w:p>
        </w:tc>
        <w:tc>
          <w:tcPr>
            <w:tcW w:w="3260" w:type="dxa"/>
            <w:gridSpan w:val="3"/>
          </w:tcPr>
          <w:p w14:paraId="3A0FC6AD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333" w:name="Text258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333"/>
          </w:p>
        </w:tc>
        <w:tc>
          <w:tcPr>
            <w:tcW w:w="1276" w:type="dxa"/>
          </w:tcPr>
          <w:p w14:paraId="0A45B7B0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3707" w:type="dxa"/>
          </w:tcPr>
          <w:p w14:paraId="2FA49070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  <w:lang w:val="en-US"/>
              </w:rPr>
            </w:pPr>
            <w:r w:rsidRPr="00891676">
              <w:rPr>
                <w:sz w:val="24"/>
                <w:lang w:val="en-US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334" w:name="Text259"/>
            <w:r w:rsidRPr="0089167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91676">
              <w:rPr>
                <w:sz w:val="24"/>
                <w:lang w:val="en-US"/>
              </w:rPr>
            </w:r>
            <w:r w:rsidRPr="00891676">
              <w:rPr>
                <w:sz w:val="24"/>
                <w:lang w:val="en-US"/>
              </w:rPr>
              <w:fldChar w:fldCharType="separate"/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noProof/>
                <w:sz w:val="24"/>
                <w:szCs w:val="24"/>
                <w:lang w:val="en-US"/>
              </w:rPr>
              <w:t> </w:t>
            </w:r>
            <w:r w:rsidRPr="00891676">
              <w:rPr>
                <w:sz w:val="24"/>
                <w:lang w:val="en-US"/>
              </w:rPr>
              <w:fldChar w:fldCharType="end"/>
            </w:r>
            <w:bookmarkEnd w:id="334"/>
          </w:p>
        </w:tc>
      </w:tr>
      <w:tr w:rsidR="005E1FF0" w:rsidRPr="00891676" w14:paraId="602FF033" w14:textId="77777777" w:rsidTr="00525D7B">
        <w:tc>
          <w:tcPr>
            <w:tcW w:w="3065" w:type="dxa"/>
            <w:gridSpan w:val="3"/>
          </w:tcPr>
          <w:p w14:paraId="2FAFCB26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Date of birth:</w:t>
            </w:r>
          </w:p>
        </w:tc>
        <w:tc>
          <w:tcPr>
            <w:tcW w:w="7583" w:type="dxa"/>
            <w:gridSpan w:val="4"/>
          </w:tcPr>
          <w:p w14:paraId="06114926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DD</w:t>
            </w:r>
            <w:r w:rsidRPr="00891676">
              <w:rPr>
                <w:sz w:val="24"/>
              </w:rPr>
              <w:fldChar w:fldCharType="end"/>
            </w:r>
            <w:r w:rsidRPr="00891676">
              <w:rPr>
                <w:sz w:val="24"/>
                <w:szCs w:val="24"/>
              </w:rPr>
              <w:t xml:space="preserve"> / </w:t>
            </w:r>
            <w:r w:rsidRPr="00891676">
              <w:rPr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MM</w:t>
            </w:r>
            <w:r w:rsidRPr="00891676">
              <w:rPr>
                <w:sz w:val="24"/>
              </w:rPr>
              <w:fldChar w:fldCharType="end"/>
            </w:r>
            <w:r w:rsidRPr="00891676">
              <w:rPr>
                <w:sz w:val="24"/>
                <w:szCs w:val="24"/>
              </w:rPr>
              <w:t xml:space="preserve"> / </w:t>
            </w:r>
            <w:r w:rsidRPr="00891676">
              <w:rPr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YYYY</w:t>
            </w:r>
            <w:r w:rsidRPr="00891676">
              <w:rPr>
                <w:sz w:val="24"/>
              </w:rPr>
              <w:fldChar w:fldCharType="end"/>
            </w:r>
          </w:p>
        </w:tc>
      </w:tr>
      <w:tr w:rsidR="005E1FF0" w:rsidRPr="00891676" w14:paraId="2409CF07" w14:textId="77777777" w:rsidTr="00525D7B">
        <w:tc>
          <w:tcPr>
            <w:tcW w:w="4106" w:type="dxa"/>
            <w:gridSpan w:val="4"/>
          </w:tcPr>
          <w:p w14:paraId="2A1EB39D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Relationship to Represented Person:</w:t>
            </w:r>
          </w:p>
        </w:tc>
        <w:tc>
          <w:tcPr>
            <w:tcW w:w="6542" w:type="dxa"/>
            <w:gridSpan w:val="3"/>
          </w:tcPr>
          <w:p w14:paraId="76DD54C4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35" w:name="Text329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35"/>
          </w:p>
        </w:tc>
      </w:tr>
      <w:tr w:rsidR="005E1FF0" w:rsidRPr="00891676" w14:paraId="7FF11F5E" w14:textId="77777777" w:rsidTr="00525D7B">
        <w:tc>
          <w:tcPr>
            <w:tcW w:w="3065" w:type="dxa"/>
            <w:gridSpan w:val="3"/>
          </w:tcPr>
          <w:p w14:paraId="275801B5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Daytime contact number:</w:t>
            </w:r>
          </w:p>
        </w:tc>
        <w:tc>
          <w:tcPr>
            <w:tcW w:w="7583" w:type="dxa"/>
            <w:gridSpan w:val="4"/>
          </w:tcPr>
          <w:p w14:paraId="76463F23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336" w:name="Text262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36"/>
          </w:p>
        </w:tc>
      </w:tr>
      <w:tr w:rsidR="005E1FF0" w:rsidRPr="00891676" w14:paraId="2F3A200F" w14:textId="77777777" w:rsidTr="00525D7B">
        <w:tc>
          <w:tcPr>
            <w:tcW w:w="3065" w:type="dxa"/>
            <w:gridSpan w:val="3"/>
          </w:tcPr>
          <w:p w14:paraId="604D4A83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  <w:szCs w:val="24"/>
              </w:rPr>
              <w:t>Email:</w:t>
            </w:r>
          </w:p>
        </w:tc>
        <w:tc>
          <w:tcPr>
            <w:tcW w:w="7583" w:type="dxa"/>
            <w:gridSpan w:val="4"/>
          </w:tcPr>
          <w:p w14:paraId="10307D0D" w14:textId="77777777" w:rsidR="005E1FF0" w:rsidRPr="00891676" w:rsidRDefault="005E1FF0" w:rsidP="00525D7B">
            <w:pPr>
              <w:pStyle w:val="Tabledata"/>
              <w:keepNext/>
              <w:rPr>
                <w:sz w:val="24"/>
                <w:szCs w:val="24"/>
              </w:rPr>
            </w:pPr>
            <w:r w:rsidRPr="00891676">
              <w:rPr>
                <w:sz w:val="24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337" w:name="Text263"/>
            <w:r w:rsidRPr="00891676">
              <w:rPr>
                <w:sz w:val="24"/>
                <w:szCs w:val="24"/>
              </w:rPr>
              <w:instrText xml:space="preserve"> FORMTEXT </w:instrText>
            </w:r>
            <w:r w:rsidRPr="00891676">
              <w:rPr>
                <w:sz w:val="24"/>
              </w:rPr>
            </w:r>
            <w:r w:rsidRPr="00891676">
              <w:rPr>
                <w:sz w:val="24"/>
              </w:rPr>
              <w:fldChar w:fldCharType="separate"/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noProof/>
                <w:sz w:val="24"/>
                <w:szCs w:val="24"/>
              </w:rPr>
              <w:t> </w:t>
            </w:r>
            <w:r w:rsidRPr="00891676">
              <w:rPr>
                <w:sz w:val="24"/>
              </w:rPr>
              <w:fldChar w:fldCharType="end"/>
            </w:r>
            <w:bookmarkEnd w:id="337"/>
          </w:p>
        </w:tc>
      </w:tr>
    </w:tbl>
    <w:p w14:paraId="10373A6B" w14:textId="6051A0AC" w:rsidR="002B6C63" w:rsidRDefault="002B6C63">
      <w:pPr>
        <w:spacing w:after="160" w:line="259" w:lineRule="auto"/>
      </w:pPr>
      <w:r>
        <w:br w:type="page"/>
      </w:r>
    </w:p>
    <w:p w14:paraId="69F3DB79" w14:textId="77777777" w:rsidR="002B6C63" w:rsidRDefault="002B6C63" w:rsidP="002B6C63">
      <w:pPr>
        <w:sectPr w:rsidR="002B6C63" w:rsidSect="0087029F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021" w:right="609" w:bottom="737" w:left="680" w:header="227" w:footer="340" w:gutter="0"/>
          <w:cols w:space="708"/>
          <w:titlePg/>
          <w:docGrid w:linePitch="360"/>
        </w:sectPr>
      </w:pPr>
    </w:p>
    <w:p w14:paraId="7A5FCF5E" w14:textId="3D7BF64A" w:rsidR="002B6C63" w:rsidRDefault="002B6C63" w:rsidP="002B6C63">
      <w:pPr>
        <w:pStyle w:val="Heading1"/>
      </w:pPr>
      <w:r>
        <w:lastRenderedPageBreak/>
        <w:t xml:space="preserve">Instructions – </w:t>
      </w:r>
      <w:r w:rsidRPr="002B6C63">
        <w:t>Form A</w:t>
      </w:r>
    </w:p>
    <w:p w14:paraId="0EECB5EE" w14:textId="77777777" w:rsidR="002B6C63" w:rsidRPr="002B6C63" w:rsidRDefault="002B6C63" w:rsidP="002B6C63">
      <w:pPr>
        <w:pStyle w:val="ListBullet"/>
      </w:pPr>
      <w:r w:rsidRPr="002B6C63">
        <w:t xml:space="preserve">Please complete all sections of this form. If exact details are not </w:t>
      </w:r>
      <w:proofErr w:type="gramStart"/>
      <w:r w:rsidRPr="002B6C63">
        <w:t>known</w:t>
      </w:r>
      <w:proofErr w:type="gramEnd"/>
      <w:r w:rsidRPr="002B6C63">
        <w:t xml:space="preserve"> please give approximate details.</w:t>
      </w:r>
    </w:p>
    <w:p w14:paraId="2A0C2EC0" w14:textId="77777777" w:rsidR="002B6C63" w:rsidRPr="002B6C63" w:rsidRDefault="002B6C63" w:rsidP="002B6C63">
      <w:pPr>
        <w:pStyle w:val="ListBullet"/>
      </w:pPr>
      <w:r w:rsidRPr="002B6C63">
        <w:t xml:space="preserve">If a section does not </w:t>
      </w:r>
      <w:proofErr w:type="gramStart"/>
      <w:r w:rsidRPr="002B6C63">
        <w:t>apply</w:t>
      </w:r>
      <w:proofErr w:type="gramEnd"/>
      <w:r w:rsidRPr="002B6C63">
        <w:t xml:space="preserve"> please insert “Nil” or “Not Applicable”.</w:t>
      </w:r>
    </w:p>
    <w:p w14:paraId="306A3393" w14:textId="3B995D16" w:rsidR="002B6C63" w:rsidRPr="002B6C63" w:rsidRDefault="002B6C63" w:rsidP="002B6C63">
      <w:pPr>
        <w:pStyle w:val="ListBullet"/>
      </w:pPr>
      <w:r w:rsidRPr="002B6C63">
        <w:t xml:space="preserve">The </w:t>
      </w:r>
      <w:r w:rsidR="00E55C26">
        <w:t>R</w:t>
      </w:r>
      <w:r w:rsidRPr="002B6C63">
        <w:t xml:space="preserve">epresented </w:t>
      </w:r>
      <w:r w:rsidR="00E55C26">
        <w:t>P</w:t>
      </w:r>
      <w:r w:rsidRPr="002B6C63">
        <w:t xml:space="preserve">erson’s reference number can be located on the top </w:t>
      </w:r>
      <w:proofErr w:type="gramStart"/>
      <w:r w:rsidRPr="002B6C63">
        <w:t>left hand</w:t>
      </w:r>
      <w:proofErr w:type="gramEnd"/>
      <w:r w:rsidRPr="002B6C63">
        <w:t xml:space="preserve"> corner of any letter you would have received from the Private Administrator Support team.</w:t>
      </w:r>
    </w:p>
    <w:p w14:paraId="75494E3D" w14:textId="7D59CBDE" w:rsidR="002B6C63" w:rsidRPr="002B6C63" w:rsidRDefault="002B6C63" w:rsidP="002B6C63">
      <w:pPr>
        <w:pStyle w:val="ListBullet"/>
      </w:pPr>
      <w:r w:rsidRPr="002B6C63">
        <w:t xml:space="preserve">Once the form is completed, please </w:t>
      </w:r>
      <w:proofErr w:type="gramStart"/>
      <w:r w:rsidR="005D3455">
        <w:t>read</w:t>
      </w:r>
      <w:proofErr w:type="gramEnd"/>
      <w:r w:rsidR="005D3455">
        <w:t xml:space="preserve"> and complete the declaration section</w:t>
      </w:r>
      <w:r w:rsidRPr="002B6C63">
        <w:t>.</w:t>
      </w:r>
    </w:p>
    <w:p w14:paraId="184B7113" w14:textId="321CBBBA" w:rsidR="002B6C63" w:rsidRPr="002B6C63" w:rsidRDefault="002B6C63" w:rsidP="002B6C63">
      <w:pPr>
        <w:pStyle w:val="ListBullet"/>
      </w:pPr>
      <w:r w:rsidRPr="002B6C63">
        <w:t xml:space="preserve">Please send the scanned </w:t>
      </w:r>
      <w:r>
        <w:t>F</w:t>
      </w:r>
      <w:r w:rsidRPr="002B6C63">
        <w:t xml:space="preserve">orm A </w:t>
      </w:r>
      <w:r w:rsidR="009A6F77">
        <w:t xml:space="preserve">or a PDF version of properly completed Form A, </w:t>
      </w:r>
      <w:r w:rsidRPr="002B6C63">
        <w:t xml:space="preserve">to the email address provided to you on the top </w:t>
      </w:r>
      <w:proofErr w:type="gramStart"/>
      <w:r w:rsidRPr="002B6C63">
        <w:t>left hand</w:t>
      </w:r>
      <w:proofErr w:type="gramEnd"/>
      <w:r w:rsidRPr="002B6C63">
        <w:t xml:space="preserve"> corner of any letter you would have received from the Private Administrator Support team.</w:t>
      </w:r>
    </w:p>
    <w:p w14:paraId="213DA392" w14:textId="77777777" w:rsidR="002B6C63" w:rsidRPr="002B6C63" w:rsidRDefault="002B6C63" w:rsidP="002B6C63">
      <w:pPr>
        <w:pStyle w:val="ListBullet"/>
      </w:pPr>
      <w:r w:rsidRPr="002B6C63">
        <w:t>If you do not have an email address, please mail to the GPO box address provided below.</w:t>
      </w:r>
    </w:p>
    <w:p w14:paraId="57A45A8F" w14:textId="4ADF9DFC" w:rsidR="002B6C63" w:rsidRPr="002B6C63" w:rsidRDefault="002B6C63" w:rsidP="002B6C63"/>
    <w:p w14:paraId="7FBCAF00" w14:textId="50AD6C97" w:rsidR="002B6C63" w:rsidRPr="002B6C63" w:rsidRDefault="002B6C63" w:rsidP="002B6C63">
      <w:pPr>
        <w:rPr>
          <w:b/>
          <w:bCs/>
        </w:rPr>
      </w:pPr>
      <w:r w:rsidRPr="002B6C63">
        <w:rPr>
          <w:b/>
          <w:bCs/>
        </w:rPr>
        <w:t xml:space="preserve">If you do not have an </w:t>
      </w:r>
      <w:proofErr w:type="gramStart"/>
      <w:r w:rsidRPr="002B6C63">
        <w:rPr>
          <w:b/>
          <w:bCs/>
        </w:rPr>
        <w:t>email</w:t>
      </w:r>
      <w:proofErr w:type="gramEnd"/>
      <w:r w:rsidRPr="002B6C63">
        <w:rPr>
          <w:b/>
          <w:bCs/>
        </w:rPr>
        <w:t xml:space="preserve"> please forward this completed form to:</w:t>
      </w:r>
    </w:p>
    <w:tbl>
      <w:tblPr>
        <w:tblStyle w:val="DCS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552"/>
        <w:gridCol w:w="1276"/>
        <w:gridCol w:w="2551"/>
      </w:tblGrid>
      <w:tr w:rsidR="00F8588A" w14:paraId="045DFD95" w14:textId="77777777" w:rsidTr="00AA0B89">
        <w:tc>
          <w:tcPr>
            <w:tcW w:w="2552" w:type="dxa"/>
          </w:tcPr>
          <w:p w14:paraId="2AD7F404" w14:textId="77777777" w:rsidR="00F8588A" w:rsidRDefault="00F8588A" w:rsidP="00AA0B89">
            <w:pPr>
              <w:spacing w:after="0"/>
            </w:pPr>
            <w:r>
              <w:t>Public Trustee</w:t>
            </w:r>
          </w:p>
          <w:p w14:paraId="74BEE715" w14:textId="77777777" w:rsidR="00F8588A" w:rsidRDefault="00F8588A" w:rsidP="00AA0B89">
            <w:pPr>
              <w:spacing w:after="0"/>
            </w:pPr>
            <w:r>
              <w:t>553 Hay Street</w:t>
            </w:r>
          </w:p>
          <w:p w14:paraId="4D0E8993" w14:textId="65C6D009" w:rsidR="00F8588A" w:rsidRDefault="00F8588A" w:rsidP="00AA0B89">
            <w:pPr>
              <w:spacing w:after="0"/>
            </w:pPr>
            <w:r>
              <w:t>PERTH WA 6000</w:t>
            </w:r>
          </w:p>
        </w:tc>
        <w:tc>
          <w:tcPr>
            <w:tcW w:w="1276" w:type="dxa"/>
          </w:tcPr>
          <w:p w14:paraId="41C0B54D" w14:textId="5CEFF206" w:rsidR="00F8588A" w:rsidRPr="00AA0B89" w:rsidRDefault="00F8588A" w:rsidP="00AA0B89">
            <w:pPr>
              <w:spacing w:after="0"/>
              <w:rPr>
                <w:b/>
                <w:bCs/>
              </w:rPr>
            </w:pPr>
            <w:r w:rsidRPr="00AA0B89">
              <w:rPr>
                <w:b/>
                <w:bCs/>
              </w:rPr>
              <w:t>or</w:t>
            </w:r>
          </w:p>
        </w:tc>
        <w:tc>
          <w:tcPr>
            <w:tcW w:w="2551" w:type="dxa"/>
          </w:tcPr>
          <w:p w14:paraId="33F946D3" w14:textId="77777777" w:rsidR="00F8588A" w:rsidRDefault="00F8588A" w:rsidP="00AA0B89">
            <w:pPr>
              <w:spacing w:after="0"/>
            </w:pPr>
            <w:r>
              <w:t>Public Trustee</w:t>
            </w:r>
          </w:p>
          <w:p w14:paraId="1AA8CE38" w14:textId="77777777" w:rsidR="00F8588A" w:rsidRDefault="00F8588A" w:rsidP="00AA0B89">
            <w:pPr>
              <w:spacing w:after="0"/>
            </w:pPr>
            <w:r>
              <w:t>GPO Box M946</w:t>
            </w:r>
          </w:p>
          <w:p w14:paraId="18F83034" w14:textId="0013F1C1" w:rsidR="00F8588A" w:rsidRDefault="00F8588A" w:rsidP="00AA0B89">
            <w:pPr>
              <w:spacing w:after="0"/>
            </w:pPr>
            <w:r>
              <w:t>PERTH WA 6843</w:t>
            </w:r>
          </w:p>
        </w:tc>
      </w:tr>
    </w:tbl>
    <w:p w14:paraId="76AD1504" w14:textId="77777777" w:rsidR="002B6C63" w:rsidRDefault="002B6C63" w:rsidP="002B6C63"/>
    <w:p w14:paraId="7F306A4A" w14:textId="7016E2A1" w:rsidR="002B6C63" w:rsidRDefault="00163697" w:rsidP="00AA0B89">
      <w:pPr>
        <w:jc w:val="center"/>
      </w:pPr>
      <w:r>
        <w:rPr>
          <w:noProof/>
        </w:rPr>
        <w:drawing>
          <wp:inline distT="0" distB="0" distL="0" distR="0" wp14:anchorId="3A966E30" wp14:editId="380DF583">
            <wp:extent cx="1445895" cy="637438"/>
            <wp:effectExtent l="0" t="0" r="0" b="0"/>
            <wp:docPr id="5" name="Picture 5" descr="Public Trus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 Truste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77" cy="6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5DCF" w14:textId="77777777" w:rsidR="002B6C63" w:rsidRDefault="002B6C63" w:rsidP="00AA0B89">
      <w:pPr>
        <w:jc w:val="center"/>
      </w:pPr>
      <w:r>
        <w:t>Telephone: 1300 746 212</w:t>
      </w:r>
    </w:p>
    <w:p w14:paraId="7A72187C" w14:textId="1B9A9442" w:rsidR="002B6C63" w:rsidRPr="002B6C63" w:rsidRDefault="002B6C63" w:rsidP="00AA0B89">
      <w:pPr>
        <w:jc w:val="center"/>
      </w:pPr>
      <w:r>
        <w:t>@justice.wa.gov.au</w:t>
      </w:r>
    </w:p>
    <w:sectPr w:rsidR="002B6C63" w:rsidRPr="002B6C63" w:rsidSect="002B6C63">
      <w:headerReference w:type="first" r:id="rId12"/>
      <w:type w:val="continuous"/>
      <w:pgSz w:w="11906" w:h="16838" w:code="9"/>
      <w:pgMar w:top="1474" w:right="1134" w:bottom="794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8CB1" w14:textId="77777777" w:rsidR="001C00A9" w:rsidRDefault="001C00A9" w:rsidP="00310998">
      <w:pPr>
        <w:spacing w:after="0"/>
      </w:pPr>
      <w:r>
        <w:separator/>
      </w:r>
    </w:p>
  </w:endnote>
  <w:endnote w:type="continuationSeparator" w:id="0">
    <w:p w14:paraId="69542907" w14:textId="77777777" w:rsidR="001C00A9" w:rsidRDefault="001C00A9" w:rsidP="003109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8CA0" w14:textId="240349B0" w:rsidR="00F8588A" w:rsidRDefault="00F8588A" w:rsidP="000A15A1">
    <w:pPr>
      <w:pStyle w:val="Footer"/>
      <w:tabs>
        <w:tab w:val="clear" w:pos="8306"/>
        <w:tab w:val="right" w:pos="9923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AF0AAB">
      <w:rPr>
        <w:noProof/>
      </w:rPr>
      <w:t>Form A – Estate Information</w:t>
    </w:r>
    <w:r>
      <w:rPr>
        <w:noProof/>
      </w:rPr>
      <w:fldChar w:fldCharType="end"/>
    </w:r>
    <w:r w:rsidR="00891676">
      <w:rPr>
        <w:noProof/>
      </w:rPr>
      <w:t xml:space="preserve"> – Updated June 2023</w:t>
    </w:r>
    <w:r>
      <w:tab/>
    </w:r>
    <w:r>
      <w:tab/>
    </w:r>
    <w:r w:rsidRPr="000A15A1">
      <w:t xml:space="preserve">Page </w:t>
    </w:r>
    <w:r w:rsidRPr="000A15A1">
      <w:rPr>
        <w:bCs/>
      </w:rPr>
      <w:fldChar w:fldCharType="begin"/>
    </w:r>
    <w:r w:rsidRPr="000A15A1">
      <w:rPr>
        <w:bCs/>
      </w:rPr>
      <w:instrText xml:space="preserve"> PAGE  \* Arabic  \* MERGEFORMAT </w:instrText>
    </w:r>
    <w:r w:rsidRPr="000A15A1">
      <w:rPr>
        <w:bCs/>
      </w:rPr>
      <w:fldChar w:fldCharType="separate"/>
    </w:r>
    <w:r>
      <w:rPr>
        <w:bCs/>
        <w:noProof/>
      </w:rPr>
      <w:t>8</w:t>
    </w:r>
    <w:r w:rsidRPr="000A15A1">
      <w:rPr>
        <w:bCs/>
      </w:rPr>
      <w:fldChar w:fldCharType="end"/>
    </w:r>
    <w:r w:rsidRPr="000A15A1">
      <w:t xml:space="preserve"> of </w:t>
    </w:r>
    <w:r w:rsidRPr="000A15A1">
      <w:rPr>
        <w:bCs/>
      </w:rPr>
      <w:fldChar w:fldCharType="begin"/>
    </w:r>
    <w:r w:rsidRPr="000A15A1">
      <w:rPr>
        <w:bCs/>
      </w:rPr>
      <w:instrText xml:space="preserve"> NUMPAGES  \* Arabic  \* MERGEFORMAT </w:instrText>
    </w:r>
    <w:r w:rsidRPr="000A15A1">
      <w:rPr>
        <w:bCs/>
      </w:rPr>
      <w:fldChar w:fldCharType="separate"/>
    </w:r>
    <w:r>
      <w:rPr>
        <w:bCs/>
        <w:noProof/>
      </w:rPr>
      <w:t>8</w:t>
    </w:r>
    <w:r w:rsidRPr="000A15A1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8E17" w14:textId="6617ABD9" w:rsidR="00F8588A" w:rsidRDefault="00F8588A" w:rsidP="004644C3">
    <w:pPr>
      <w:pStyle w:val="Footer"/>
      <w:tabs>
        <w:tab w:val="clear" w:pos="8306"/>
        <w:tab w:val="right" w:pos="9923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AF0AAB">
      <w:rPr>
        <w:noProof/>
      </w:rPr>
      <w:t>Form A – Estate Information</w:t>
    </w:r>
    <w:r>
      <w:rPr>
        <w:noProof/>
      </w:rPr>
      <w:fldChar w:fldCharType="end"/>
    </w:r>
    <w:r w:rsidR="00891676">
      <w:rPr>
        <w:noProof/>
      </w:rPr>
      <w:t xml:space="preserve"> – Updated June 2023</w:t>
    </w:r>
    <w:r>
      <w:tab/>
    </w:r>
    <w:r w:rsidRPr="000A15A1">
      <w:t xml:space="preserve">Page </w:t>
    </w:r>
    <w:r w:rsidRPr="000A15A1">
      <w:rPr>
        <w:bCs/>
      </w:rPr>
      <w:fldChar w:fldCharType="begin"/>
    </w:r>
    <w:r w:rsidRPr="000A15A1">
      <w:rPr>
        <w:bCs/>
      </w:rPr>
      <w:instrText xml:space="preserve"> PAGE  \* Arabic  \* MERGEFORMAT </w:instrText>
    </w:r>
    <w:r w:rsidRPr="000A15A1">
      <w:rPr>
        <w:bCs/>
      </w:rPr>
      <w:fldChar w:fldCharType="separate"/>
    </w:r>
    <w:r>
      <w:rPr>
        <w:bCs/>
        <w:noProof/>
      </w:rPr>
      <w:t>1</w:t>
    </w:r>
    <w:r w:rsidRPr="000A15A1">
      <w:rPr>
        <w:bCs/>
      </w:rPr>
      <w:fldChar w:fldCharType="end"/>
    </w:r>
    <w:r w:rsidRPr="000A15A1">
      <w:t xml:space="preserve"> of </w:t>
    </w:r>
    <w:r w:rsidRPr="000A15A1">
      <w:rPr>
        <w:bCs/>
      </w:rPr>
      <w:fldChar w:fldCharType="begin"/>
    </w:r>
    <w:r w:rsidRPr="000A15A1">
      <w:rPr>
        <w:bCs/>
      </w:rPr>
      <w:instrText xml:space="preserve"> NUMPAGES  \* Arabic  \* MERGEFORMAT </w:instrText>
    </w:r>
    <w:r w:rsidRPr="000A15A1">
      <w:rPr>
        <w:bCs/>
      </w:rPr>
      <w:fldChar w:fldCharType="separate"/>
    </w:r>
    <w:r>
      <w:rPr>
        <w:bCs/>
        <w:noProof/>
      </w:rPr>
      <w:t>2</w:t>
    </w:r>
    <w:r w:rsidRPr="000A15A1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D388" w14:textId="77777777" w:rsidR="001C00A9" w:rsidRDefault="001C00A9" w:rsidP="00310998">
      <w:pPr>
        <w:spacing w:after="0"/>
      </w:pPr>
      <w:r>
        <w:separator/>
      </w:r>
    </w:p>
  </w:footnote>
  <w:footnote w:type="continuationSeparator" w:id="0">
    <w:p w14:paraId="51E82F6E" w14:textId="77777777" w:rsidR="001C00A9" w:rsidRDefault="001C00A9" w:rsidP="003109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39"/>
    </w:tblGrid>
    <w:tr w:rsidR="00F8588A" w14:paraId="7ABE3957" w14:textId="77777777" w:rsidTr="00693181">
      <w:tc>
        <w:tcPr>
          <w:tcW w:w="5239" w:type="dxa"/>
          <w:vAlign w:val="center"/>
        </w:tcPr>
        <w:p w14:paraId="6BBDF037" w14:textId="60B33D82" w:rsidR="00F8588A" w:rsidRDefault="00F8588A" w:rsidP="0087029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286AFAA" wp14:editId="2D903055">
                <wp:simplePos x="0" y="0"/>
                <wp:positionH relativeFrom="column">
                  <wp:posOffset>-1946910</wp:posOffset>
                </wp:positionH>
                <wp:positionV relativeFrom="paragraph">
                  <wp:posOffset>-71120</wp:posOffset>
                </wp:positionV>
                <wp:extent cx="2616835" cy="609600"/>
                <wp:effectExtent l="0" t="0" r="0" b="0"/>
                <wp:wrapThrough wrapText="bothSides">
                  <wp:wrapPolygon edited="0">
                    <wp:start x="1730" y="2025"/>
                    <wp:lineTo x="943" y="5400"/>
                    <wp:lineTo x="629" y="14175"/>
                    <wp:lineTo x="0" y="18225"/>
                    <wp:lineTo x="0" y="20250"/>
                    <wp:lineTo x="5504" y="20250"/>
                    <wp:lineTo x="5661" y="18900"/>
                    <wp:lineTo x="7076" y="14175"/>
                    <wp:lineTo x="20599" y="14175"/>
                    <wp:lineTo x="20442" y="5400"/>
                    <wp:lineTo x="3774" y="2025"/>
                    <wp:lineTo x="1730" y="2025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ovOfWA_DOJ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83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9" w:type="dxa"/>
          <w:vAlign w:val="center"/>
        </w:tcPr>
        <w:p w14:paraId="70B56A5C" w14:textId="77777777" w:rsidR="00F8588A" w:rsidRDefault="00F8588A" w:rsidP="0087029F">
          <w:pPr>
            <w:pStyle w:val="Header"/>
          </w:pPr>
          <w:r>
            <w:rPr>
              <w:noProof/>
            </w:rPr>
            <w:drawing>
              <wp:inline distT="0" distB="0" distL="0" distR="0" wp14:anchorId="3026FD5D" wp14:editId="62D2B0AD">
                <wp:extent cx="1445895" cy="637438"/>
                <wp:effectExtent l="0" t="0" r="0" b="0"/>
                <wp:docPr id="3" name="Picture 3" descr="Public Truste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ublic Truste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077" cy="656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AAA6D" w14:textId="1027C4BD" w:rsidR="00F8588A" w:rsidRPr="0087029F" w:rsidRDefault="00F8588A" w:rsidP="0087029F">
    <w:pPr>
      <w:pStyle w:val="Tabledata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4B03" w14:textId="77777777" w:rsidR="00F8588A" w:rsidRPr="0087029F" w:rsidRDefault="00F8588A" w:rsidP="0087029F">
    <w:pPr>
      <w:pStyle w:val="Tabledat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6A4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EE3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E12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BE77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B09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08D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C3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78075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50B47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E4D9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1F5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04A7A"/>
    <w:multiLevelType w:val="hybridMultilevel"/>
    <w:tmpl w:val="D31A0DBE"/>
    <w:lvl w:ilvl="0" w:tplc="829ACBF2">
      <w:start w:val="1"/>
      <w:numFmt w:val="decimal"/>
      <w:pStyle w:val="ListNumber"/>
      <w:lvlText w:val="%1.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4370C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915D2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4135C"/>
    <w:multiLevelType w:val="hybridMultilevel"/>
    <w:tmpl w:val="DA743236"/>
    <w:lvl w:ilvl="0" w:tplc="A7AA938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15DC5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5660E"/>
    <w:multiLevelType w:val="hybridMultilevel"/>
    <w:tmpl w:val="DA9AC96C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12A54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015F3"/>
    <w:multiLevelType w:val="hybridMultilevel"/>
    <w:tmpl w:val="9CC0E0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6A707B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16A4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45491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F347B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9675D"/>
    <w:multiLevelType w:val="hybridMultilevel"/>
    <w:tmpl w:val="9CC0E0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B5713"/>
    <w:multiLevelType w:val="hybridMultilevel"/>
    <w:tmpl w:val="951032A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C247DB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0010B"/>
    <w:multiLevelType w:val="hybridMultilevel"/>
    <w:tmpl w:val="DA9AC96C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9569B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2777F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4460D"/>
    <w:multiLevelType w:val="hybridMultilevel"/>
    <w:tmpl w:val="03ECAFFC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4F47"/>
    <w:multiLevelType w:val="hybridMultilevel"/>
    <w:tmpl w:val="BEC087A0"/>
    <w:lvl w:ilvl="0" w:tplc="8A2C62B4">
      <w:start w:val="1"/>
      <w:numFmt w:val="lowerRoman"/>
      <w:pStyle w:val="List2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E7A31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F5309"/>
    <w:multiLevelType w:val="hybridMultilevel"/>
    <w:tmpl w:val="63065F16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50FE4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16908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F744E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52A84"/>
    <w:multiLevelType w:val="hybridMultilevel"/>
    <w:tmpl w:val="0AC6902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43F63"/>
    <w:multiLevelType w:val="hybridMultilevel"/>
    <w:tmpl w:val="9154B35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610F7"/>
    <w:multiLevelType w:val="hybridMultilevel"/>
    <w:tmpl w:val="7B806A40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B5C7C"/>
    <w:multiLevelType w:val="hybridMultilevel"/>
    <w:tmpl w:val="D9807EF8"/>
    <w:lvl w:ilvl="0" w:tplc="F732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F7862"/>
    <w:multiLevelType w:val="hybridMultilevel"/>
    <w:tmpl w:val="9CC0E0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96185">
    <w:abstractNumId w:val="9"/>
  </w:num>
  <w:num w:numId="2" w16cid:durableId="1954247254">
    <w:abstractNumId w:val="9"/>
  </w:num>
  <w:num w:numId="3" w16cid:durableId="1619028176">
    <w:abstractNumId w:val="7"/>
  </w:num>
  <w:num w:numId="4" w16cid:durableId="907887733">
    <w:abstractNumId w:val="7"/>
  </w:num>
  <w:num w:numId="5" w16cid:durableId="1877769361">
    <w:abstractNumId w:val="6"/>
  </w:num>
  <w:num w:numId="6" w16cid:durableId="413015440">
    <w:abstractNumId w:val="6"/>
  </w:num>
  <w:num w:numId="7" w16cid:durableId="228001401">
    <w:abstractNumId w:val="5"/>
  </w:num>
  <w:num w:numId="8" w16cid:durableId="564413085">
    <w:abstractNumId w:val="5"/>
  </w:num>
  <w:num w:numId="9" w16cid:durableId="109980692">
    <w:abstractNumId w:val="8"/>
  </w:num>
  <w:num w:numId="10" w16cid:durableId="1673677163">
    <w:abstractNumId w:val="11"/>
  </w:num>
  <w:num w:numId="11" w16cid:durableId="1844858991">
    <w:abstractNumId w:val="2"/>
  </w:num>
  <w:num w:numId="12" w16cid:durableId="866216215">
    <w:abstractNumId w:val="2"/>
  </w:num>
  <w:num w:numId="13" w16cid:durableId="253562353">
    <w:abstractNumId w:val="4"/>
  </w:num>
  <w:num w:numId="14" w16cid:durableId="460341073">
    <w:abstractNumId w:val="3"/>
  </w:num>
  <w:num w:numId="15" w16cid:durableId="1270550195">
    <w:abstractNumId w:val="1"/>
  </w:num>
  <w:num w:numId="16" w16cid:durableId="1408456946">
    <w:abstractNumId w:val="0"/>
  </w:num>
  <w:num w:numId="17" w16cid:durableId="1034961760">
    <w:abstractNumId w:val="26"/>
  </w:num>
  <w:num w:numId="18" w16cid:durableId="917640872">
    <w:abstractNumId w:val="29"/>
  </w:num>
  <w:num w:numId="19" w16cid:durableId="1899053729">
    <w:abstractNumId w:val="32"/>
  </w:num>
  <w:num w:numId="20" w16cid:durableId="1533420903">
    <w:abstractNumId w:val="37"/>
  </w:num>
  <w:num w:numId="21" w16cid:durableId="1410931130">
    <w:abstractNumId w:val="39"/>
  </w:num>
  <w:num w:numId="22" w16cid:durableId="1737623710">
    <w:abstractNumId w:val="38"/>
  </w:num>
  <w:num w:numId="23" w16cid:durableId="1986082471">
    <w:abstractNumId w:val="35"/>
  </w:num>
  <w:num w:numId="24" w16cid:durableId="161359186">
    <w:abstractNumId w:val="36"/>
  </w:num>
  <w:num w:numId="25" w16cid:durableId="1099443513">
    <w:abstractNumId w:val="10"/>
  </w:num>
  <w:num w:numId="26" w16cid:durableId="14814229">
    <w:abstractNumId w:val="22"/>
  </w:num>
  <w:num w:numId="27" w16cid:durableId="850996387">
    <w:abstractNumId w:val="33"/>
  </w:num>
  <w:num w:numId="28" w16cid:durableId="1308822859">
    <w:abstractNumId w:val="20"/>
  </w:num>
  <w:num w:numId="29" w16cid:durableId="1940798939">
    <w:abstractNumId w:val="27"/>
  </w:num>
  <w:num w:numId="30" w16cid:durableId="699550243">
    <w:abstractNumId w:val="31"/>
  </w:num>
  <w:num w:numId="31" w16cid:durableId="533230917">
    <w:abstractNumId w:val="13"/>
  </w:num>
  <w:num w:numId="32" w16cid:durableId="1642076595">
    <w:abstractNumId w:val="19"/>
  </w:num>
  <w:num w:numId="33" w16cid:durableId="853112624">
    <w:abstractNumId w:val="34"/>
  </w:num>
  <w:num w:numId="34" w16cid:durableId="315186185">
    <w:abstractNumId w:val="15"/>
  </w:num>
  <w:num w:numId="35" w16cid:durableId="1205219914">
    <w:abstractNumId w:val="21"/>
  </w:num>
  <w:num w:numId="36" w16cid:durableId="1883786705">
    <w:abstractNumId w:val="17"/>
  </w:num>
  <w:num w:numId="37" w16cid:durableId="344985400">
    <w:abstractNumId w:val="12"/>
  </w:num>
  <w:num w:numId="38" w16cid:durableId="1501461791">
    <w:abstractNumId w:val="25"/>
  </w:num>
  <w:num w:numId="39" w16cid:durableId="1872067579">
    <w:abstractNumId w:val="28"/>
  </w:num>
  <w:num w:numId="40" w16cid:durableId="1171217879">
    <w:abstractNumId w:val="30"/>
  </w:num>
  <w:num w:numId="41" w16cid:durableId="200434061">
    <w:abstractNumId w:val="30"/>
  </w:num>
  <w:num w:numId="42" w16cid:durableId="370881910">
    <w:abstractNumId w:val="16"/>
  </w:num>
  <w:num w:numId="43" w16cid:durableId="1832595669">
    <w:abstractNumId w:val="14"/>
  </w:num>
  <w:num w:numId="44" w16cid:durableId="1911649920">
    <w:abstractNumId w:val="11"/>
  </w:num>
  <w:num w:numId="45" w16cid:durableId="98378374">
    <w:abstractNumId w:val="11"/>
  </w:num>
  <w:num w:numId="46" w16cid:durableId="2117208991">
    <w:abstractNumId w:val="11"/>
  </w:num>
  <w:num w:numId="47" w16cid:durableId="489954626">
    <w:abstractNumId w:val="24"/>
  </w:num>
  <w:num w:numId="48" w16cid:durableId="16572989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269856">
    <w:abstractNumId w:val="23"/>
  </w:num>
  <w:num w:numId="50" w16cid:durableId="769013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uICoAlvsMgR4E68V9T7jK7Z1jNoewX03YBJ0fHJFjdPCq5HsKhKemyQ6VSGesT4x2NmFSNjG3BwOytHFNoVHQ==" w:salt="k7pGkHPHW9FtRJ8aWPHI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9A4458"/>
    <w:rsid w:val="00015E10"/>
    <w:rsid w:val="0003083E"/>
    <w:rsid w:val="00036C5E"/>
    <w:rsid w:val="000443DE"/>
    <w:rsid w:val="0008315B"/>
    <w:rsid w:val="00095A2E"/>
    <w:rsid w:val="000A15A1"/>
    <w:rsid w:val="000D3105"/>
    <w:rsid w:val="000E525F"/>
    <w:rsid w:val="000F489D"/>
    <w:rsid w:val="001337EA"/>
    <w:rsid w:val="00137E01"/>
    <w:rsid w:val="001470E9"/>
    <w:rsid w:val="00157FB3"/>
    <w:rsid w:val="001613A7"/>
    <w:rsid w:val="00163697"/>
    <w:rsid w:val="0016487A"/>
    <w:rsid w:val="001740EA"/>
    <w:rsid w:val="001C00A9"/>
    <w:rsid w:val="001C661D"/>
    <w:rsid w:val="001F6B42"/>
    <w:rsid w:val="002001C8"/>
    <w:rsid w:val="00245A68"/>
    <w:rsid w:val="00250288"/>
    <w:rsid w:val="00277A5F"/>
    <w:rsid w:val="002A7190"/>
    <w:rsid w:val="002B6C63"/>
    <w:rsid w:val="002D4AFF"/>
    <w:rsid w:val="00310998"/>
    <w:rsid w:val="00315052"/>
    <w:rsid w:val="00326CD9"/>
    <w:rsid w:val="00347C02"/>
    <w:rsid w:val="00364BF4"/>
    <w:rsid w:val="003732FC"/>
    <w:rsid w:val="00384459"/>
    <w:rsid w:val="00393342"/>
    <w:rsid w:val="003964AE"/>
    <w:rsid w:val="003A08A6"/>
    <w:rsid w:val="003B0CDE"/>
    <w:rsid w:val="003F08A6"/>
    <w:rsid w:val="00413960"/>
    <w:rsid w:val="004644C3"/>
    <w:rsid w:val="0048238E"/>
    <w:rsid w:val="004B0615"/>
    <w:rsid w:val="004B254D"/>
    <w:rsid w:val="004B4B7A"/>
    <w:rsid w:val="005435A9"/>
    <w:rsid w:val="0056266E"/>
    <w:rsid w:val="0057460F"/>
    <w:rsid w:val="00593D6E"/>
    <w:rsid w:val="005A74CD"/>
    <w:rsid w:val="005C5631"/>
    <w:rsid w:val="005C68C5"/>
    <w:rsid w:val="005D234D"/>
    <w:rsid w:val="005D3455"/>
    <w:rsid w:val="005E1FF0"/>
    <w:rsid w:val="005E69A6"/>
    <w:rsid w:val="005F46EE"/>
    <w:rsid w:val="00626374"/>
    <w:rsid w:val="0062661A"/>
    <w:rsid w:val="00651979"/>
    <w:rsid w:val="0065340F"/>
    <w:rsid w:val="006871F2"/>
    <w:rsid w:val="00693181"/>
    <w:rsid w:val="00693F25"/>
    <w:rsid w:val="006A3AA0"/>
    <w:rsid w:val="006D4788"/>
    <w:rsid w:val="006F0178"/>
    <w:rsid w:val="006F5AA4"/>
    <w:rsid w:val="007146DB"/>
    <w:rsid w:val="00720866"/>
    <w:rsid w:val="007226E2"/>
    <w:rsid w:val="007448B1"/>
    <w:rsid w:val="007449F9"/>
    <w:rsid w:val="007616CD"/>
    <w:rsid w:val="00781EC5"/>
    <w:rsid w:val="00792575"/>
    <w:rsid w:val="007A2DA5"/>
    <w:rsid w:val="007A52C4"/>
    <w:rsid w:val="007F0442"/>
    <w:rsid w:val="008178EA"/>
    <w:rsid w:val="008246CE"/>
    <w:rsid w:val="00864F5F"/>
    <w:rsid w:val="008660F0"/>
    <w:rsid w:val="0087029F"/>
    <w:rsid w:val="00891676"/>
    <w:rsid w:val="00891BA0"/>
    <w:rsid w:val="00894EAE"/>
    <w:rsid w:val="008B3935"/>
    <w:rsid w:val="008C1F70"/>
    <w:rsid w:val="008E3D64"/>
    <w:rsid w:val="0092084D"/>
    <w:rsid w:val="009518F7"/>
    <w:rsid w:val="00963BC4"/>
    <w:rsid w:val="00967C2F"/>
    <w:rsid w:val="00975AC2"/>
    <w:rsid w:val="00997778"/>
    <w:rsid w:val="009A2357"/>
    <w:rsid w:val="009A4458"/>
    <w:rsid w:val="009A57FA"/>
    <w:rsid w:val="009A5AA9"/>
    <w:rsid w:val="009A6F77"/>
    <w:rsid w:val="009B4CFC"/>
    <w:rsid w:val="009D17B6"/>
    <w:rsid w:val="00A01E38"/>
    <w:rsid w:val="00A36A0B"/>
    <w:rsid w:val="00A762E1"/>
    <w:rsid w:val="00AA0B89"/>
    <w:rsid w:val="00AB4E62"/>
    <w:rsid w:val="00AE4885"/>
    <w:rsid w:val="00AF0AAB"/>
    <w:rsid w:val="00B40C46"/>
    <w:rsid w:val="00B67B2C"/>
    <w:rsid w:val="00B75DD6"/>
    <w:rsid w:val="00B83908"/>
    <w:rsid w:val="00B95F4E"/>
    <w:rsid w:val="00BD6F2C"/>
    <w:rsid w:val="00BD739F"/>
    <w:rsid w:val="00BF5340"/>
    <w:rsid w:val="00BF693D"/>
    <w:rsid w:val="00C06562"/>
    <w:rsid w:val="00C56C08"/>
    <w:rsid w:val="00C57895"/>
    <w:rsid w:val="00C63972"/>
    <w:rsid w:val="00C67A0E"/>
    <w:rsid w:val="00C758AC"/>
    <w:rsid w:val="00CC57AF"/>
    <w:rsid w:val="00CE2C5F"/>
    <w:rsid w:val="00CE53D6"/>
    <w:rsid w:val="00CF2962"/>
    <w:rsid w:val="00D34853"/>
    <w:rsid w:val="00D717C0"/>
    <w:rsid w:val="00D8077B"/>
    <w:rsid w:val="00D8204B"/>
    <w:rsid w:val="00D90A04"/>
    <w:rsid w:val="00D97974"/>
    <w:rsid w:val="00DD4B75"/>
    <w:rsid w:val="00DE0D99"/>
    <w:rsid w:val="00E1331B"/>
    <w:rsid w:val="00E1459D"/>
    <w:rsid w:val="00E2713D"/>
    <w:rsid w:val="00E55C26"/>
    <w:rsid w:val="00E824EB"/>
    <w:rsid w:val="00EB4BDF"/>
    <w:rsid w:val="00EC2F8A"/>
    <w:rsid w:val="00EC3ABD"/>
    <w:rsid w:val="00ED4A1B"/>
    <w:rsid w:val="00EF6C72"/>
    <w:rsid w:val="00F8588A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C2B58"/>
  <w15:chartTrackingRefBased/>
  <w15:docId w15:val="{DFFDA3E6-C99E-4884-A5CC-1F68BDF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C63"/>
    <w:pPr>
      <w:spacing w:after="12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2B6C63"/>
    <w:pPr>
      <w:spacing w:before="120" w:after="240"/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489D"/>
    <w:pPr>
      <w:ind w:left="578" w:hanging="578"/>
      <w:outlineLvl w:val="1"/>
    </w:pPr>
    <w:rPr>
      <w:bCs/>
      <w:color w:val="565A5C"/>
      <w:szCs w:val="26"/>
    </w:rPr>
  </w:style>
  <w:style w:type="paragraph" w:styleId="Heading3">
    <w:name w:val="heading 3"/>
    <w:basedOn w:val="Normal"/>
    <w:next w:val="Normal"/>
    <w:link w:val="Heading3Char"/>
    <w:qFormat/>
    <w:rsid w:val="001337EA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1337EA"/>
    <w:pPr>
      <w:keepNext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1337EA"/>
    <w:pPr>
      <w:keepNext/>
      <w:spacing w:before="60"/>
      <w:outlineLvl w:val="4"/>
    </w:pPr>
    <w:rPr>
      <w:rFonts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1337EA"/>
    <w:pPr>
      <w:keepNext/>
      <w:spacing w:before="60"/>
      <w:jc w:val="center"/>
      <w:outlineLvl w:val="5"/>
    </w:pPr>
    <w:rPr>
      <w:rFonts w:cs="Arial"/>
      <w:sz w:val="56"/>
    </w:rPr>
  </w:style>
  <w:style w:type="paragraph" w:styleId="Heading7">
    <w:name w:val="heading 7"/>
    <w:basedOn w:val="Normal"/>
    <w:next w:val="Normal"/>
    <w:link w:val="Heading7Char"/>
    <w:qFormat/>
    <w:rsid w:val="001337EA"/>
    <w:pPr>
      <w:keepNext/>
      <w:spacing w:before="60"/>
      <w:outlineLvl w:val="6"/>
    </w:pPr>
    <w:rPr>
      <w:rFonts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1337EA"/>
    <w:pPr>
      <w:keepNext/>
      <w:spacing w:before="60"/>
      <w:jc w:val="center"/>
      <w:outlineLvl w:val="7"/>
    </w:pPr>
    <w:rPr>
      <w:rFonts w:cs="Arial"/>
      <w:color w:val="3366FF"/>
      <w:sz w:val="56"/>
    </w:rPr>
  </w:style>
  <w:style w:type="paragraph" w:styleId="Heading9">
    <w:name w:val="heading 9"/>
    <w:basedOn w:val="Normal"/>
    <w:next w:val="Normal"/>
    <w:link w:val="Heading9Char"/>
    <w:qFormat/>
    <w:rsid w:val="001337E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7D95"/>
    <w:pPr>
      <w:spacing w:after="0"/>
    </w:pPr>
    <w:rPr>
      <w:rFonts w:eastAsia="MS Mincho"/>
      <w:b/>
      <w:color w:val="00205B"/>
      <w:sz w:val="44"/>
      <w:szCs w:val="40"/>
      <w:lang w:val="en-US"/>
    </w:rPr>
  </w:style>
  <w:style w:type="character" w:customStyle="1" w:styleId="TitleChar">
    <w:name w:val="Title Char"/>
    <w:link w:val="Title"/>
    <w:uiPriority w:val="10"/>
    <w:rsid w:val="00FC7D95"/>
    <w:rPr>
      <w:rFonts w:eastAsia="MS Mincho"/>
      <w:b/>
      <w:color w:val="00205B"/>
      <w:sz w:val="44"/>
      <w:szCs w:val="40"/>
      <w:lang w:val="en-US"/>
    </w:rPr>
  </w:style>
  <w:style w:type="paragraph" w:customStyle="1" w:styleId="Agendatitle">
    <w:name w:val="Agenda title"/>
    <w:basedOn w:val="Title"/>
    <w:rsid w:val="001337EA"/>
    <w:rPr>
      <w:bCs/>
      <w:szCs w:val="20"/>
    </w:rPr>
  </w:style>
  <w:style w:type="paragraph" w:styleId="BalloonText">
    <w:name w:val="Balloon Text"/>
    <w:basedOn w:val="Normal"/>
    <w:link w:val="BalloonTextChar"/>
    <w:semiHidden/>
    <w:rsid w:val="0013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37EA"/>
    <w:rPr>
      <w:rFonts w:ascii="Tahoma" w:eastAsia="Times New Roman" w:hAnsi="Tahoma" w:cs="Tahoma"/>
      <w:sz w:val="16"/>
      <w:szCs w:val="16"/>
    </w:rPr>
  </w:style>
  <w:style w:type="paragraph" w:styleId="Closing">
    <w:name w:val="Closing"/>
    <w:basedOn w:val="Normal"/>
    <w:link w:val="ClosingChar"/>
    <w:rsid w:val="001337EA"/>
    <w:pPr>
      <w:ind w:left="4252"/>
    </w:pPr>
  </w:style>
  <w:style w:type="character" w:customStyle="1" w:styleId="ClosingChar">
    <w:name w:val="Closing Char"/>
    <w:basedOn w:val="DefaultParagraphFont"/>
    <w:link w:val="Closing"/>
    <w:rsid w:val="001337EA"/>
    <w:rPr>
      <w:rFonts w:eastAsia="Times New Roman" w:cs="Times New Roman"/>
      <w:szCs w:val="24"/>
    </w:rPr>
  </w:style>
  <w:style w:type="character" w:styleId="CommentReference">
    <w:name w:val="annotation reference"/>
    <w:uiPriority w:val="99"/>
    <w:semiHidden/>
    <w:unhideWhenUsed/>
    <w:rsid w:val="001337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337E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337E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37EA"/>
    <w:rPr>
      <w:b/>
      <w:bCs/>
    </w:rPr>
  </w:style>
  <w:style w:type="character" w:customStyle="1" w:styleId="CommentSubjectChar">
    <w:name w:val="Comment Subject Char"/>
    <w:link w:val="CommentSubject"/>
    <w:semiHidden/>
    <w:rsid w:val="001337EA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1337EA"/>
  </w:style>
  <w:style w:type="character" w:customStyle="1" w:styleId="DateChar">
    <w:name w:val="Date Char"/>
    <w:basedOn w:val="DefaultParagraphFont"/>
    <w:link w:val="Date"/>
    <w:rsid w:val="001337EA"/>
    <w:rPr>
      <w:rFonts w:eastAsia="Times New Roman" w:cs="Times New Roman"/>
      <w:szCs w:val="24"/>
    </w:rPr>
  </w:style>
  <w:style w:type="table" w:customStyle="1" w:styleId="DCStable">
    <w:name w:val="DCStable"/>
    <w:basedOn w:val="TableNormal"/>
    <w:uiPriority w:val="99"/>
    <w:rsid w:val="00036C5E"/>
    <w:pPr>
      <w:keepLines/>
      <w:spacing w:after="0" w:line="240" w:lineRule="auto"/>
    </w:pPr>
    <w:rPr>
      <w:rFonts w:eastAsia="MS Mincho" w:cs="Times New Roman"/>
      <w:szCs w:val="20"/>
      <w:lang w:eastAsia="en-A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3" w:type="dxa"/>
        <w:left w:w="57" w:type="dxa"/>
        <w:bottom w:w="23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EEAF6"/>
      </w:tcPr>
    </w:tblStylePr>
  </w:style>
  <w:style w:type="paragraph" w:customStyle="1" w:styleId="Default">
    <w:name w:val="Default"/>
    <w:rsid w:val="001337E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AU"/>
    </w:rPr>
  </w:style>
  <w:style w:type="paragraph" w:styleId="DocumentMap">
    <w:name w:val="Document Map"/>
    <w:basedOn w:val="Normal"/>
    <w:link w:val="DocumentMapChar"/>
    <w:semiHidden/>
    <w:rsid w:val="001337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337EA"/>
    <w:rPr>
      <w:rFonts w:ascii="Tahoma" w:eastAsia="Times New Roman" w:hAnsi="Tahoma" w:cs="Tahoma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1337EA"/>
  </w:style>
  <w:style w:type="character" w:customStyle="1" w:styleId="E-mailSignatureChar">
    <w:name w:val="E-mail Signature Char"/>
    <w:basedOn w:val="DefaultParagraphFont"/>
    <w:link w:val="E-mailSignature"/>
    <w:rsid w:val="001337EA"/>
    <w:rPr>
      <w:rFonts w:eastAsia="Times New Roman" w:cs="Times New Roman"/>
      <w:szCs w:val="24"/>
    </w:rPr>
  </w:style>
  <w:style w:type="paragraph" w:styleId="EndnoteText">
    <w:name w:val="endnote text"/>
    <w:basedOn w:val="Normal"/>
    <w:link w:val="EndnoteTextChar"/>
    <w:semiHidden/>
    <w:rsid w:val="001337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37EA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489D"/>
    <w:pPr>
      <w:tabs>
        <w:tab w:val="center" w:pos="4153"/>
        <w:tab w:val="right" w:pos="830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F489D"/>
    <w:rPr>
      <w:sz w:val="20"/>
    </w:rPr>
  </w:style>
  <w:style w:type="character" w:styleId="FootnoteReference">
    <w:name w:val="footnote reference"/>
    <w:basedOn w:val="DefaultParagraphFont"/>
    <w:semiHidden/>
    <w:rsid w:val="001337E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33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37EA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D8204B"/>
    <w:pPr>
      <w:spacing w:after="0"/>
      <w:jc w:val="right"/>
    </w:pPr>
    <w:rPr>
      <w:b/>
      <w:bCs/>
      <w:color w:val="00205B"/>
      <w:sz w:val="28"/>
      <w:szCs w:val="28"/>
    </w:rPr>
  </w:style>
  <w:style w:type="character" w:customStyle="1" w:styleId="HeaderChar">
    <w:name w:val="Header Char"/>
    <w:link w:val="Header"/>
    <w:rsid w:val="00D8204B"/>
    <w:rPr>
      <w:b/>
      <w:bCs/>
      <w:color w:val="00205B"/>
      <w:sz w:val="28"/>
      <w:szCs w:val="28"/>
    </w:rPr>
  </w:style>
  <w:style w:type="character" w:customStyle="1" w:styleId="Heading1Char">
    <w:name w:val="Heading 1 Char"/>
    <w:link w:val="Heading1"/>
    <w:uiPriority w:val="9"/>
    <w:rsid w:val="002B6C63"/>
    <w:rPr>
      <w:rFonts w:eastAsia="MS Mincho"/>
      <w:b/>
      <w:color w:val="00205B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0F489D"/>
    <w:rPr>
      <w:rFonts w:eastAsia="MS Gothic"/>
      <w:b/>
      <w:color w:val="565A5C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1337EA"/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1337EA"/>
    <w:rPr>
      <w:rFonts w:eastAsia="Times New Roman" w:cs="Arial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1337EA"/>
    <w:rPr>
      <w:rFonts w:eastAsia="Times New Roman" w:cs="Arial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1337EA"/>
    <w:rPr>
      <w:rFonts w:eastAsia="Times New Roman" w:cs="Arial"/>
      <w:sz w:val="56"/>
      <w:szCs w:val="24"/>
    </w:rPr>
  </w:style>
  <w:style w:type="character" w:customStyle="1" w:styleId="Heading7Char">
    <w:name w:val="Heading 7 Char"/>
    <w:basedOn w:val="DefaultParagraphFont"/>
    <w:link w:val="Heading7"/>
    <w:rsid w:val="001337EA"/>
    <w:rPr>
      <w:rFonts w:eastAsia="Times New Roman" w:cs="Arial"/>
      <w:b/>
      <w:bCs/>
      <w:color w:val="000000"/>
      <w:szCs w:val="24"/>
    </w:rPr>
  </w:style>
  <w:style w:type="character" w:customStyle="1" w:styleId="Heading8Char">
    <w:name w:val="Heading 8 Char"/>
    <w:basedOn w:val="DefaultParagraphFont"/>
    <w:link w:val="Heading8"/>
    <w:rsid w:val="001337EA"/>
    <w:rPr>
      <w:rFonts w:eastAsia="Times New Roman" w:cs="Arial"/>
      <w:color w:val="3366FF"/>
      <w:sz w:val="56"/>
      <w:szCs w:val="24"/>
    </w:rPr>
  </w:style>
  <w:style w:type="character" w:customStyle="1" w:styleId="Heading9Char">
    <w:name w:val="Heading 9 Char"/>
    <w:basedOn w:val="DefaultParagraphFont"/>
    <w:link w:val="Heading9"/>
    <w:rsid w:val="001337EA"/>
    <w:rPr>
      <w:rFonts w:eastAsia="Times New Roman" w:cs="Arial"/>
      <w:sz w:val="22"/>
    </w:rPr>
  </w:style>
  <w:style w:type="character" w:styleId="Hyperlink">
    <w:name w:val="Hyperlink"/>
    <w:basedOn w:val="DefaultParagraphFont"/>
    <w:rsid w:val="001337E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337E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337E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337E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337E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337E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337E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337E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337E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337E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337EA"/>
    <w:rPr>
      <w:rFonts w:cs="Arial"/>
      <w:b/>
      <w:bCs/>
    </w:rPr>
  </w:style>
  <w:style w:type="paragraph" w:customStyle="1" w:styleId="Instructionaltext">
    <w:name w:val="Instructional text"/>
    <w:basedOn w:val="Normal"/>
    <w:qFormat/>
    <w:rsid w:val="001337EA"/>
    <w:rPr>
      <w:color w:val="C00000"/>
      <w:sz w:val="22"/>
      <w:szCs w:val="22"/>
    </w:rPr>
  </w:style>
  <w:style w:type="paragraph" w:styleId="List">
    <w:name w:val="List"/>
    <w:basedOn w:val="Normal"/>
    <w:rsid w:val="001337EA"/>
    <w:pPr>
      <w:ind w:left="283" w:hanging="283"/>
    </w:pPr>
  </w:style>
  <w:style w:type="paragraph" w:styleId="List2">
    <w:name w:val="List 2"/>
    <w:basedOn w:val="Tabledata"/>
    <w:rsid w:val="00D8077B"/>
    <w:pPr>
      <w:numPr>
        <w:numId w:val="40"/>
      </w:numPr>
    </w:pPr>
    <w:rPr>
      <w:rFonts w:eastAsia="MS Mincho" w:cs="Times New Roman"/>
      <w:szCs w:val="20"/>
    </w:rPr>
  </w:style>
  <w:style w:type="paragraph" w:styleId="List3">
    <w:name w:val="List 3"/>
    <w:basedOn w:val="Normal"/>
    <w:rsid w:val="001337EA"/>
    <w:pPr>
      <w:ind w:left="849" w:hanging="283"/>
    </w:pPr>
  </w:style>
  <w:style w:type="paragraph" w:styleId="List4">
    <w:name w:val="List 4"/>
    <w:basedOn w:val="Normal"/>
    <w:rsid w:val="001337EA"/>
    <w:pPr>
      <w:ind w:left="1132" w:hanging="283"/>
    </w:pPr>
  </w:style>
  <w:style w:type="paragraph" w:styleId="ListBullet">
    <w:name w:val="List Bullet"/>
    <w:basedOn w:val="Normal"/>
    <w:autoRedefine/>
    <w:rsid w:val="002B6C63"/>
    <w:pPr>
      <w:numPr>
        <w:numId w:val="2"/>
      </w:numPr>
      <w:ind w:left="357" w:hanging="357"/>
    </w:pPr>
  </w:style>
  <w:style w:type="paragraph" w:styleId="ListBullet2">
    <w:name w:val="List Bullet 2"/>
    <w:basedOn w:val="Normal"/>
    <w:autoRedefine/>
    <w:rsid w:val="000F489D"/>
    <w:pPr>
      <w:numPr>
        <w:numId w:val="4"/>
      </w:numPr>
    </w:pPr>
  </w:style>
  <w:style w:type="paragraph" w:styleId="ListBullet3">
    <w:name w:val="List Bullet 3"/>
    <w:basedOn w:val="Normal"/>
    <w:autoRedefine/>
    <w:rsid w:val="001337EA"/>
    <w:pPr>
      <w:numPr>
        <w:numId w:val="6"/>
      </w:numPr>
    </w:pPr>
  </w:style>
  <w:style w:type="paragraph" w:styleId="ListBullet4">
    <w:name w:val="List Bullet 4"/>
    <w:basedOn w:val="Normal"/>
    <w:autoRedefine/>
    <w:rsid w:val="001337EA"/>
    <w:pPr>
      <w:numPr>
        <w:numId w:val="8"/>
      </w:numPr>
    </w:pPr>
  </w:style>
  <w:style w:type="paragraph" w:styleId="ListContinue">
    <w:name w:val="List Continue"/>
    <w:basedOn w:val="Normal"/>
    <w:rsid w:val="001337EA"/>
    <w:pPr>
      <w:ind w:left="283"/>
    </w:pPr>
  </w:style>
  <w:style w:type="paragraph" w:styleId="ListContinue2">
    <w:name w:val="List Continue 2"/>
    <w:basedOn w:val="Normal"/>
    <w:rsid w:val="001337EA"/>
    <w:pPr>
      <w:ind w:left="566"/>
    </w:pPr>
  </w:style>
  <w:style w:type="paragraph" w:styleId="ListContinue3">
    <w:name w:val="List Continue 3"/>
    <w:basedOn w:val="Normal"/>
    <w:rsid w:val="001337EA"/>
    <w:pPr>
      <w:ind w:left="849"/>
    </w:pPr>
  </w:style>
  <w:style w:type="paragraph" w:styleId="ListContinue4">
    <w:name w:val="List Continue 4"/>
    <w:basedOn w:val="Normal"/>
    <w:rsid w:val="001337EA"/>
    <w:pPr>
      <w:ind w:left="1132"/>
    </w:pPr>
  </w:style>
  <w:style w:type="paragraph" w:styleId="ListParagraph">
    <w:name w:val="List Paragraph"/>
    <w:basedOn w:val="Normal"/>
    <w:uiPriority w:val="34"/>
    <w:qFormat/>
    <w:rsid w:val="001337EA"/>
    <w:pPr>
      <w:ind w:left="720"/>
      <w:contextualSpacing/>
    </w:pPr>
  </w:style>
  <w:style w:type="paragraph" w:styleId="ListNumber">
    <w:name w:val="List Number"/>
    <w:basedOn w:val="ListParagraph"/>
    <w:rsid w:val="00036C5E"/>
    <w:pPr>
      <w:keepNext/>
      <w:keepLines/>
      <w:numPr>
        <w:numId w:val="10"/>
      </w:numPr>
      <w:spacing w:after="0"/>
      <w:ind w:left="598" w:hanging="546"/>
    </w:pPr>
    <w:rPr>
      <w:rFonts w:eastAsia="MS Mincho" w:cs="Times New Roman"/>
      <w:b/>
      <w:szCs w:val="22"/>
      <w:lang w:eastAsia="en-AU"/>
    </w:rPr>
  </w:style>
  <w:style w:type="paragraph" w:styleId="ListNumber3">
    <w:name w:val="List Number 3"/>
    <w:basedOn w:val="Normal"/>
    <w:rsid w:val="001337EA"/>
    <w:pPr>
      <w:numPr>
        <w:numId w:val="12"/>
      </w:numPr>
    </w:pPr>
  </w:style>
  <w:style w:type="paragraph" w:styleId="MacroText">
    <w:name w:val="macro"/>
    <w:link w:val="MacroTextChar"/>
    <w:semiHidden/>
    <w:rsid w:val="001337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337EA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1337EA"/>
    <w:pPr>
      <w:spacing w:after="360"/>
    </w:pPr>
    <w:rPr>
      <w:sz w:val="36"/>
      <w:szCs w:val="36"/>
    </w:rPr>
  </w:style>
  <w:style w:type="character" w:customStyle="1" w:styleId="SubtitleChar">
    <w:name w:val="Subtitle Char"/>
    <w:link w:val="Subtitle"/>
    <w:uiPriority w:val="11"/>
    <w:rsid w:val="001337EA"/>
    <w:rPr>
      <w:rFonts w:eastAsia="Times New Roman" w:cs="Times New Roman"/>
      <w:sz w:val="36"/>
      <w:szCs w:val="36"/>
    </w:rPr>
  </w:style>
  <w:style w:type="paragraph" w:customStyle="1" w:styleId="Meetingdate">
    <w:name w:val="Meeting date"/>
    <w:basedOn w:val="Subtitle"/>
    <w:rsid w:val="001337EA"/>
    <w:pPr>
      <w:spacing w:after="0"/>
    </w:pPr>
    <w:rPr>
      <w:sz w:val="24"/>
      <w:szCs w:val="20"/>
    </w:rPr>
  </w:style>
  <w:style w:type="paragraph" w:styleId="MessageHeader">
    <w:name w:val="Message Header"/>
    <w:basedOn w:val="Normal"/>
    <w:link w:val="MessageHeaderChar"/>
    <w:rsid w:val="00133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1337EA"/>
    <w:rPr>
      <w:rFonts w:eastAsia="Times New Roman" w:cs="Arial"/>
      <w:szCs w:val="24"/>
      <w:shd w:val="pct20" w:color="auto" w:fill="auto"/>
    </w:rPr>
  </w:style>
  <w:style w:type="character" w:styleId="PageNumber">
    <w:name w:val="page number"/>
    <w:basedOn w:val="DefaultParagraphFont"/>
    <w:rsid w:val="001337EA"/>
  </w:style>
  <w:style w:type="character" w:styleId="PlaceholderText">
    <w:name w:val="Placeholder Text"/>
    <w:basedOn w:val="DefaultParagraphFont"/>
    <w:uiPriority w:val="99"/>
    <w:semiHidden/>
    <w:rsid w:val="001337EA"/>
    <w:rPr>
      <w:color w:val="808080"/>
    </w:rPr>
  </w:style>
  <w:style w:type="paragraph" w:styleId="Signature">
    <w:name w:val="Signature"/>
    <w:basedOn w:val="Normal"/>
    <w:link w:val="SignatureChar"/>
    <w:rsid w:val="001337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37EA"/>
    <w:rPr>
      <w:rFonts w:eastAsia="Times New Roman" w:cs="Times New Roman"/>
      <w:szCs w:val="24"/>
    </w:rPr>
  </w:style>
  <w:style w:type="paragraph" w:customStyle="1" w:styleId="Tabledata">
    <w:name w:val="Table data"/>
    <w:basedOn w:val="Normal"/>
    <w:qFormat/>
    <w:rsid w:val="0003083E"/>
    <w:pPr>
      <w:spacing w:after="60"/>
    </w:pPr>
    <w:rPr>
      <w:sz w:val="22"/>
      <w:lang w:eastAsia="en-AU"/>
    </w:rPr>
  </w:style>
  <w:style w:type="table" w:styleId="TableGrid">
    <w:name w:val="Table Grid"/>
    <w:basedOn w:val="TableNormal"/>
    <w:rsid w:val="0013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">
    <w:name w:val="Table header"/>
    <w:basedOn w:val="DefaultParagraphFont"/>
    <w:rsid w:val="0003083E"/>
    <w:rPr>
      <w:rFonts w:ascii="Arial" w:eastAsia="MS Mincho" w:hAnsi="Arial" w:cs="Times New Roman"/>
      <w:b/>
      <w:bCs/>
      <w:sz w:val="24"/>
      <w:szCs w:val="20"/>
    </w:rPr>
  </w:style>
  <w:style w:type="paragraph" w:customStyle="1" w:styleId="Tableheading">
    <w:name w:val="Table heading"/>
    <w:basedOn w:val="Tabledata"/>
    <w:qFormat/>
    <w:rsid w:val="000F489D"/>
    <w:rPr>
      <w:rFonts w:cs="Arial"/>
      <w:b/>
      <w:lang w:eastAsia="en-US"/>
    </w:rPr>
  </w:style>
  <w:style w:type="paragraph" w:styleId="TableofAuthorities">
    <w:name w:val="table of authorities"/>
    <w:basedOn w:val="Normal"/>
    <w:next w:val="Normal"/>
    <w:semiHidden/>
    <w:rsid w:val="001337E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337EA"/>
    <w:pPr>
      <w:ind w:left="480" w:hanging="480"/>
    </w:pPr>
  </w:style>
  <w:style w:type="paragraph" w:styleId="TOAHeading">
    <w:name w:val="toa heading"/>
    <w:basedOn w:val="Normal"/>
    <w:next w:val="Normal"/>
    <w:semiHidden/>
    <w:rsid w:val="001337EA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1337EA"/>
    <w:pPr>
      <w:tabs>
        <w:tab w:val="left" w:pos="567"/>
        <w:tab w:val="right" w:leader="dot" w:pos="9072"/>
      </w:tabs>
      <w:spacing w:before="120"/>
    </w:pPr>
    <w:rPr>
      <w:rFonts w:cs="Arial"/>
      <w:szCs w:val="36"/>
    </w:rPr>
  </w:style>
  <w:style w:type="paragraph" w:styleId="TOC2">
    <w:name w:val="toc 2"/>
    <w:basedOn w:val="Normal"/>
    <w:next w:val="Normal"/>
    <w:autoRedefine/>
    <w:semiHidden/>
    <w:rsid w:val="001337EA"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sid w:val="001337EA"/>
    <w:rPr>
      <w:smallCaps/>
      <w:szCs w:val="26"/>
    </w:rPr>
  </w:style>
  <w:style w:type="paragraph" w:styleId="TOC4">
    <w:name w:val="toc 4"/>
    <w:basedOn w:val="Normal"/>
    <w:next w:val="Normal"/>
    <w:autoRedefine/>
    <w:semiHidden/>
    <w:rsid w:val="001337EA"/>
    <w:rPr>
      <w:szCs w:val="26"/>
    </w:rPr>
  </w:style>
  <w:style w:type="paragraph" w:styleId="TOC5">
    <w:name w:val="toc 5"/>
    <w:basedOn w:val="Normal"/>
    <w:next w:val="Normal"/>
    <w:autoRedefine/>
    <w:semiHidden/>
    <w:rsid w:val="001337EA"/>
    <w:rPr>
      <w:szCs w:val="26"/>
    </w:rPr>
  </w:style>
  <w:style w:type="paragraph" w:styleId="TOC6">
    <w:name w:val="toc 6"/>
    <w:basedOn w:val="Normal"/>
    <w:next w:val="Normal"/>
    <w:autoRedefine/>
    <w:semiHidden/>
    <w:rsid w:val="001337EA"/>
    <w:rPr>
      <w:szCs w:val="26"/>
    </w:rPr>
  </w:style>
  <w:style w:type="paragraph" w:styleId="TOC7">
    <w:name w:val="toc 7"/>
    <w:basedOn w:val="Normal"/>
    <w:next w:val="Normal"/>
    <w:autoRedefine/>
    <w:semiHidden/>
    <w:rsid w:val="001337EA"/>
    <w:rPr>
      <w:szCs w:val="26"/>
    </w:rPr>
  </w:style>
  <w:style w:type="paragraph" w:styleId="TOC8">
    <w:name w:val="toc 8"/>
    <w:basedOn w:val="Normal"/>
    <w:next w:val="Normal"/>
    <w:autoRedefine/>
    <w:semiHidden/>
    <w:rsid w:val="001337EA"/>
    <w:rPr>
      <w:szCs w:val="26"/>
    </w:rPr>
  </w:style>
  <w:style w:type="paragraph" w:styleId="TOC9">
    <w:name w:val="toc 9"/>
    <w:basedOn w:val="Normal"/>
    <w:next w:val="Normal"/>
    <w:autoRedefine/>
    <w:semiHidden/>
    <w:rsid w:val="001337EA"/>
    <w:rPr>
      <w:szCs w:val="26"/>
    </w:rPr>
  </w:style>
  <w:style w:type="paragraph" w:customStyle="1" w:styleId="StyleHeading1Right">
    <w:name w:val="Style Heading 1 + Right"/>
    <w:basedOn w:val="Heading1"/>
    <w:rsid w:val="00310998"/>
    <w:pPr>
      <w:spacing w:before="0"/>
      <w:jc w:val="right"/>
    </w:pPr>
    <w:rPr>
      <w:rFonts w:eastAsia="Times New Roman" w:cs="Times New Roman"/>
      <w:szCs w:val="20"/>
    </w:rPr>
  </w:style>
  <w:style w:type="paragraph" w:customStyle="1" w:styleId="Style10ptAfter0pt">
    <w:name w:val="Style 10 pt After:  0 pt"/>
    <w:basedOn w:val="Normal"/>
    <w:rsid w:val="00C758AC"/>
    <w:pPr>
      <w:spacing w:after="0"/>
    </w:pPr>
    <w:rPr>
      <w:rFonts w:eastAsia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1CB1-5EBA-42B3-AA0D-6C6B73E0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Margetts</dc:creator>
  <cp:keywords/>
  <dc:description/>
  <cp:lastModifiedBy>Nageswaran, Nimilandra</cp:lastModifiedBy>
  <cp:revision>28</cp:revision>
  <dcterms:created xsi:type="dcterms:W3CDTF">2021-10-19T01:46:00Z</dcterms:created>
  <dcterms:modified xsi:type="dcterms:W3CDTF">2023-07-13T04:52:00Z</dcterms:modified>
</cp:coreProperties>
</file>