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1FFB" w14:textId="23E5547C" w:rsidR="000C1DE8" w:rsidRDefault="004D64AE" w:rsidP="000C1DE8">
      <w:pPr>
        <w:pStyle w:val="Heading2"/>
      </w:pPr>
      <w:r>
        <w:t xml:space="preserve">Find My Way </w:t>
      </w:r>
      <w:r w:rsidR="00262A46">
        <w:t xml:space="preserve">– an </w:t>
      </w:r>
      <w:r w:rsidR="000C1DE8">
        <w:t>Online Homelessness Services Portal connecting people experiencing homelessness with services and support</w:t>
      </w:r>
    </w:p>
    <w:p w14:paraId="09F7C3D4" w14:textId="560851FF" w:rsidR="000C1DE8" w:rsidRDefault="000C1DE8" w:rsidP="000C1DE8">
      <w:pPr>
        <w:pStyle w:val="Heading3"/>
      </w:pPr>
      <w:r>
        <w:t xml:space="preserve">What is </w:t>
      </w:r>
      <w:r w:rsidR="004D64AE">
        <w:t>Find My Way</w:t>
      </w:r>
      <w:r>
        <w:t xml:space="preserve">? </w:t>
      </w:r>
    </w:p>
    <w:p w14:paraId="519EAF09" w14:textId="6D718CF6" w:rsidR="000C1DE8" w:rsidRDefault="004D64AE" w:rsidP="000C1DE8">
      <w:pPr>
        <w:pStyle w:val="BodyText"/>
      </w:pPr>
      <w:r>
        <w:t>Find My Way</w:t>
      </w:r>
      <w:r w:rsidR="000C1DE8">
        <w:t xml:space="preserve"> is an online platform that acts as the ‘front door’ to accommodation and support for people experiencing homelessness. </w:t>
      </w:r>
    </w:p>
    <w:p w14:paraId="5BB7F939" w14:textId="0891C7EC" w:rsidR="000C1DE8" w:rsidRPr="00111ABE" w:rsidRDefault="000C1DE8" w:rsidP="000C1DE8">
      <w:pPr>
        <w:pStyle w:val="BodyText"/>
      </w:pPr>
      <w:r w:rsidRPr="00111ABE">
        <w:t xml:space="preserve">It aims to connect people seeking accommodation with available </w:t>
      </w:r>
      <w:r w:rsidR="00C76763">
        <w:t>services</w:t>
      </w:r>
      <w:r w:rsidRPr="00111ABE">
        <w:t xml:space="preserve"> more </w:t>
      </w:r>
      <w:r w:rsidR="007F4322" w:rsidRPr="00111ABE">
        <w:t xml:space="preserve">efficiently as well as increase </w:t>
      </w:r>
      <w:r w:rsidR="005C1F3C">
        <w:t xml:space="preserve">the </w:t>
      </w:r>
      <w:r w:rsidR="007F4322" w:rsidRPr="00111ABE">
        <w:t xml:space="preserve">visibility and </w:t>
      </w:r>
      <w:r w:rsidR="005C1F3C">
        <w:t>use</w:t>
      </w:r>
      <w:r w:rsidR="007F4322" w:rsidRPr="00111ABE">
        <w:t xml:space="preserve"> of existing capacity within the homelessness </w:t>
      </w:r>
      <w:r w:rsidR="00D77E12">
        <w:t>services</w:t>
      </w:r>
      <w:r w:rsidR="007F4322" w:rsidRPr="00111ABE">
        <w:t xml:space="preserve"> system. </w:t>
      </w:r>
    </w:p>
    <w:p w14:paraId="7931B006" w14:textId="7D01B415" w:rsidR="007F4322" w:rsidRDefault="004D64AE" w:rsidP="000C1DE8">
      <w:pPr>
        <w:pStyle w:val="BodyText"/>
      </w:pPr>
      <w:r>
        <w:t>Find My Way has been</w:t>
      </w:r>
      <w:r w:rsidR="007F4322" w:rsidRPr="00111ABE">
        <w:t xml:space="preserve"> developed and designed in consultation with a broad range of users and stakeholders.</w:t>
      </w:r>
      <w:r w:rsidR="007F4322">
        <w:t xml:space="preserve"> </w:t>
      </w:r>
    </w:p>
    <w:p w14:paraId="56D4C6DD" w14:textId="0DCE04CC" w:rsidR="000C1DE8" w:rsidRDefault="000C1DE8" w:rsidP="000C1DE8">
      <w:pPr>
        <w:pStyle w:val="BodyText"/>
      </w:pPr>
      <w:r>
        <w:t xml:space="preserve">Development </w:t>
      </w:r>
      <w:r w:rsidR="00CF1C04">
        <w:t>has been</w:t>
      </w:r>
      <w:r>
        <w:t xml:space="preserve"> undertaken by a consortium led by the successful tender recipient Infoxchange (a not-for-profit social enterprise which provides technology services); in partnership with community services provider Anglicare</w:t>
      </w:r>
      <w:r w:rsidR="00F43213">
        <w:t xml:space="preserve"> WA</w:t>
      </w:r>
      <w:r>
        <w:t xml:space="preserve">, the Innovation Unit, a not for profit social enterprise, and Perth-based digital design agency Anthologie. </w:t>
      </w:r>
    </w:p>
    <w:p w14:paraId="56768541" w14:textId="783A5C31" w:rsidR="00891226" w:rsidRPr="00F17C05" w:rsidRDefault="00891226" w:rsidP="000C1DE8">
      <w:pPr>
        <w:pStyle w:val="BodyText"/>
        <w:rPr>
          <w:i/>
          <w:iCs/>
        </w:rPr>
      </w:pPr>
      <w:r w:rsidRPr="00F17C05">
        <w:t>Funded by the State Government, through the Department of Communities,</w:t>
      </w:r>
      <w:r w:rsidR="00533E87">
        <w:t xml:space="preserve"> and</w:t>
      </w:r>
      <w:r w:rsidRPr="00F17C05">
        <w:t xml:space="preserve"> in partnership with the community services and corporate sector, this strategic initiative supports the </w:t>
      </w:r>
      <w:r w:rsidRPr="003F23C0">
        <w:t>All Paths Lead to a Home: Western Australia’s 10-Year Strategy on Homelessness 2020-2030</w:t>
      </w:r>
      <w:r w:rsidRPr="00F17C05">
        <w:t>.  It is a core piece of infrastructure supporting sector-wide adoption of a No Wrong Door approach to service delivery.</w:t>
      </w:r>
    </w:p>
    <w:p w14:paraId="49EC35A5" w14:textId="0DCBC22D" w:rsidR="000C1DE8" w:rsidRDefault="000C1DE8" w:rsidP="000C1DE8">
      <w:pPr>
        <w:pStyle w:val="Heading3"/>
      </w:pPr>
      <w:r>
        <w:t xml:space="preserve">Why do we need an online platform?  </w:t>
      </w:r>
    </w:p>
    <w:p w14:paraId="01D2AA02" w14:textId="0B460FC0" w:rsidR="000C1DE8" w:rsidRDefault="004D64AE" w:rsidP="000C1DE8">
      <w:pPr>
        <w:pStyle w:val="BodyText"/>
      </w:pPr>
      <w:r>
        <w:t>Find My Way</w:t>
      </w:r>
      <w:r w:rsidR="000C1DE8">
        <w:t xml:space="preserve"> is an online platform that provides </w:t>
      </w:r>
      <w:r w:rsidR="00DF6252">
        <w:t xml:space="preserve">accessible information for </w:t>
      </w:r>
      <w:r w:rsidR="000C1DE8">
        <w:t>people experiencing homelessness</w:t>
      </w:r>
      <w:r w:rsidR="001F302B">
        <w:t>. It will be available</w:t>
      </w:r>
      <w:r w:rsidR="000C1DE8">
        <w:t xml:space="preserve"> 24 hours a day, 7 days a </w:t>
      </w:r>
      <w:r w:rsidR="00F87885">
        <w:t>week Find</w:t>
      </w:r>
      <w:r>
        <w:t xml:space="preserve"> My Way</w:t>
      </w:r>
      <w:r w:rsidR="00F93E71" w:rsidRPr="00F93E71">
        <w:t xml:space="preserve"> will </w:t>
      </w:r>
      <w:r w:rsidR="00533E87">
        <w:t>maintain</w:t>
      </w:r>
      <w:r w:rsidR="00F93E71" w:rsidRPr="00F93E71">
        <w:t xml:space="preserve"> real time data on available beds and supports across a wide range of service providers, making it quicker and easier to support people</w:t>
      </w:r>
      <w:r w:rsidR="00F93E71">
        <w:t>.</w:t>
      </w:r>
    </w:p>
    <w:p w14:paraId="09D0C14F" w14:textId="0149C9F9" w:rsidR="000C1DE8" w:rsidRDefault="000C1DE8" w:rsidP="000C1DE8">
      <w:pPr>
        <w:pStyle w:val="BodyText"/>
      </w:pPr>
      <w:r>
        <w:t xml:space="preserve">With a user-friendly system of interconnected service providers, </w:t>
      </w:r>
      <w:r w:rsidR="004D64AE">
        <w:t>Find My Way</w:t>
      </w:r>
      <w:r>
        <w:t xml:space="preserve"> will: </w:t>
      </w:r>
    </w:p>
    <w:p w14:paraId="2894981E" w14:textId="3E82842E" w:rsidR="000C1DE8" w:rsidRDefault="000C1DE8" w:rsidP="000C1DE8">
      <w:pPr>
        <w:pStyle w:val="Bullet1"/>
      </w:pPr>
      <w:r>
        <w:t>increase choice and control for users;</w:t>
      </w:r>
    </w:p>
    <w:p w14:paraId="679C8C01" w14:textId="2E383CD5" w:rsidR="000C1DE8" w:rsidRDefault="000C1DE8" w:rsidP="000C1DE8">
      <w:pPr>
        <w:pStyle w:val="Bullet1"/>
      </w:pPr>
      <w:r>
        <w:t xml:space="preserve">provide transparent and up-to-date information; and  </w:t>
      </w:r>
    </w:p>
    <w:p w14:paraId="438439DE" w14:textId="1E0327D3" w:rsidR="000C1DE8" w:rsidRDefault="000C1DE8" w:rsidP="000C1DE8">
      <w:pPr>
        <w:pStyle w:val="Bullet1"/>
      </w:pPr>
      <w:r>
        <w:t xml:space="preserve">improve referrals. </w:t>
      </w:r>
    </w:p>
    <w:p w14:paraId="7A5FBDE8" w14:textId="58FA4458" w:rsidR="000C1DE8" w:rsidRDefault="004D64AE" w:rsidP="000C1DE8">
      <w:pPr>
        <w:pStyle w:val="BodyText"/>
      </w:pPr>
      <w:r>
        <w:t>Find My Way</w:t>
      </w:r>
      <w:r w:rsidR="000C1DE8">
        <w:t xml:space="preserve"> </w:t>
      </w:r>
      <w:r>
        <w:t>is</w:t>
      </w:r>
      <w:r w:rsidR="000C1DE8">
        <w:t xml:space="preserve"> an online environment that </w:t>
      </w:r>
      <w:r w:rsidR="00533E87">
        <w:t xml:space="preserve">is designed to </w:t>
      </w:r>
      <w:r w:rsidR="000C1DE8">
        <w:t>foster trust among the user and service provider and facilitate relationship building between them.</w:t>
      </w:r>
    </w:p>
    <w:p w14:paraId="49CDDE48" w14:textId="2A6EC017" w:rsidR="000C1DE8" w:rsidRDefault="004D64AE" w:rsidP="000C1DE8">
      <w:pPr>
        <w:pStyle w:val="BodyText"/>
      </w:pPr>
      <w:r>
        <w:lastRenderedPageBreak/>
        <w:t>Find My Way</w:t>
      </w:r>
      <w:r w:rsidR="000C1DE8">
        <w:t xml:space="preserve"> </w:t>
      </w:r>
      <w:r>
        <w:t>also aims</w:t>
      </w:r>
      <w:r w:rsidR="000C1DE8">
        <w:t xml:space="preserve"> to prevent ongoing trauma caused when people seeking support have to retell and relive their story multiple times </w:t>
      </w:r>
      <w:r w:rsidR="00533E87">
        <w:t>as they</w:t>
      </w:r>
      <w:r w:rsidR="000C1DE8">
        <w:t xml:space="preserve"> engage homelessness service providers for assistance.</w:t>
      </w:r>
    </w:p>
    <w:p w14:paraId="6E8C18BA" w14:textId="7BBE3D4B" w:rsidR="000C1DE8" w:rsidRDefault="000C1DE8" w:rsidP="000C1DE8">
      <w:pPr>
        <w:pStyle w:val="BodyText"/>
      </w:pPr>
      <w:r>
        <w:t xml:space="preserve">A Common Assessment Tool, </w:t>
      </w:r>
      <w:r w:rsidR="004D64AE">
        <w:t>is being used in the</w:t>
      </w:r>
      <w:r>
        <w:t xml:space="preserve"> </w:t>
      </w:r>
      <w:r w:rsidR="004D64AE">
        <w:t>Find My Way</w:t>
      </w:r>
      <w:r>
        <w:t xml:space="preserve"> design.  </w:t>
      </w:r>
    </w:p>
    <w:p w14:paraId="0F9D83EB" w14:textId="77777777" w:rsidR="000C1DE8" w:rsidRDefault="000C1DE8" w:rsidP="00F17C05">
      <w:pPr>
        <w:pStyle w:val="Bullet1"/>
        <w:numPr>
          <w:ilvl w:val="0"/>
          <w:numId w:val="0"/>
        </w:numPr>
        <w:ind w:left="357" w:hanging="357"/>
      </w:pPr>
      <w:r>
        <w:t xml:space="preserve">The platform will also deliver efficiencies for accommodation providers, including: </w:t>
      </w:r>
    </w:p>
    <w:p w14:paraId="28DA9B06" w14:textId="382286A0" w:rsidR="000C1DE8" w:rsidRDefault="000C1DE8" w:rsidP="000445E6">
      <w:pPr>
        <w:pStyle w:val="Bullet1"/>
        <w:numPr>
          <w:ilvl w:val="1"/>
          <w:numId w:val="38"/>
        </w:numPr>
      </w:pPr>
      <w:r>
        <w:t>integration with the Specialist Homelessness Information Platform (SHIP)</w:t>
      </w:r>
      <w:r w:rsidR="000445E6">
        <w:t xml:space="preserve"> </w:t>
      </w:r>
      <w:r>
        <w:t xml:space="preserve">to reduce long administration processes; </w:t>
      </w:r>
    </w:p>
    <w:p w14:paraId="657A080C" w14:textId="58F343F5" w:rsidR="000C1DE8" w:rsidRDefault="000C1DE8" w:rsidP="000445E6">
      <w:pPr>
        <w:pStyle w:val="Bullet1"/>
        <w:numPr>
          <w:ilvl w:val="1"/>
          <w:numId w:val="38"/>
        </w:numPr>
      </w:pPr>
      <w:r>
        <w:t xml:space="preserve">simplified and electronic bed </w:t>
      </w:r>
      <w:r w:rsidR="0054173B">
        <w:t xml:space="preserve">vacancy </w:t>
      </w:r>
      <w:r>
        <w:t xml:space="preserve"> updates; and</w:t>
      </w:r>
    </w:p>
    <w:p w14:paraId="5DE790F7" w14:textId="14C4B7E6" w:rsidR="000C1DE8" w:rsidRDefault="000C1DE8" w:rsidP="000445E6">
      <w:pPr>
        <w:pStyle w:val="Bullet1"/>
        <w:numPr>
          <w:ilvl w:val="1"/>
          <w:numId w:val="38"/>
        </w:numPr>
      </w:pPr>
      <w:r>
        <w:t xml:space="preserve">reduced time on the phone responding to vacancy queries.  </w:t>
      </w:r>
    </w:p>
    <w:p w14:paraId="07B75778" w14:textId="7BF07A3C" w:rsidR="000C1DE8" w:rsidRDefault="000C1DE8" w:rsidP="000C1DE8">
      <w:pPr>
        <w:pStyle w:val="Heading3"/>
      </w:pPr>
      <w:r>
        <w:t xml:space="preserve">Who will use </w:t>
      </w:r>
      <w:r w:rsidR="004D64AE">
        <w:t>Find My Way</w:t>
      </w:r>
      <w:r>
        <w:t xml:space="preserve">?  </w:t>
      </w:r>
    </w:p>
    <w:p w14:paraId="5401C15E" w14:textId="5B5EF2A6" w:rsidR="000C1DE8" w:rsidRPr="002D21E9" w:rsidRDefault="000C1DE8" w:rsidP="000C1DE8">
      <w:pPr>
        <w:pStyle w:val="BodyText"/>
      </w:pPr>
      <w:r w:rsidRPr="002D21E9">
        <w:t>People experiencing</w:t>
      </w:r>
      <w:r w:rsidR="00533E87" w:rsidRPr="002D21E9">
        <w:t xml:space="preserve"> or at risk of</w:t>
      </w:r>
      <w:r w:rsidRPr="002D21E9">
        <w:t xml:space="preserve"> homelessness are the </w:t>
      </w:r>
      <w:r w:rsidR="000445E6" w:rsidRPr="002D21E9">
        <w:t xml:space="preserve">intended </w:t>
      </w:r>
      <w:r w:rsidRPr="002D21E9">
        <w:t>target audience and user</w:t>
      </w:r>
      <w:r w:rsidR="00F55F2F" w:rsidRPr="002D21E9">
        <w:t>s</w:t>
      </w:r>
      <w:r w:rsidRPr="002D21E9">
        <w:t xml:space="preserve"> of </w:t>
      </w:r>
      <w:r w:rsidR="004D64AE" w:rsidRPr="002D21E9">
        <w:t>Find My Way</w:t>
      </w:r>
      <w:r w:rsidRPr="002D21E9">
        <w:t xml:space="preserve">. They will be encouraged to use it to identify and connect with accommodation </w:t>
      </w:r>
      <w:r w:rsidR="00F55F2F" w:rsidRPr="002D21E9">
        <w:t xml:space="preserve">and support service </w:t>
      </w:r>
      <w:r w:rsidRPr="002D21E9">
        <w:t>options that suit their circumstances</w:t>
      </w:r>
      <w:r w:rsidR="00811058" w:rsidRPr="00F03C66">
        <w:t xml:space="preserve"> and they will be able to store, manage and share </w:t>
      </w:r>
      <w:r w:rsidR="006A22E8" w:rsidRPr="00F03C66">
        <w:t xml:space="preserve">their </w:t>
      </w:r>
      <w:r w:rsidR="00811058" w:rsidRPr="00F03C66">
        <w:t xml:space="preserve">information with service providers. </w:t>
      </w:r>
    </w:p>
    <w:p w14:paraId="626421F7" w14:textId="6DDB8C43" w:rsidR="000C1DE8" w:rsidRPr="002D21E9" w:rsidRDefault="0004458F" w:rsidP="000C1DE8">
      <w:pPr>
        <w:pStyle w:val="BodyText"/>
      </w:pPr>
      <w:r w:rsidRPr="00F03C66">
        <w:t xml:space="preserve">Homelessness </w:t>
      </w:r>
      <w:r w:rsidR="000C1DE8" w:rsidRPr="002D21E9">
        <w:t xml:space="preserve">Services </w:t>
      </w:r>
      <w:r w:rsidR="000445E6" w:rsidRPr="002D21E9">
        <w:t xml:space="preserve">that provide supported </w:t>
      </w:r>
      <w:r w:rsidR="00AE03AF" w:rsidRPr="002D21E9">
        <w:t xml:space="preserve">accommodation </w:t>
      </w:r>
      <w:r w:rsidR="000445E6" w:rsidRPr="002D21E9">
        <w:t>and</w:t>
      </w:r>
      <w:r w:rsidR="000C1DE8" w:rsidRPr="002D21E9">
        <w:t xml:space="preserve"> family and domestic violence </w:t>
      </w:r>
      <w:r w:rsidR="000445E6" w:rsidRPr="002D21E9">
        <w:t xml:space="preserve">accommodation </w:t>
      </w:r>
      <w:r w:rsidR="000C1DE8" w:rsidRPr="002D21E9">
        <w:t>(government funded and independent)</w:t>
      </w:r>
      <w:r w:rsidR="00544ADF" w:rsidRPr="002D21E9">
        <w:t xml:space="preserve"> can</w:t>
      </w:r>
      <w:r w:rsidR="00F87885">
        <w:t xml:space="preserve"> </w:t>
      </w:r>
      <w:r w:rsidR="000C1DE8" w:rsidRPr="002D21E9">
        <w:t xml:space="preserve">use </w:t>
      </w:r>
      <w:r w:rsidR="004D64AE" w:rsidRPr="002D21E9">
        <w:t>Find My Way</w:t>
      </w:r>
      <w:r w:rsidR="000C1DE8" w:rsidRPr="002D21E9">
        <w:t xml:space="preserve"> to:</w:t>
      </w:r>
    </w:p>
    <w:p w14:paraId="32C059E8" w14:textId="6FD28310" w:rsidR="000C1DE8" w:rsidRPr="002D21E9" w:rsidRDefault="000C1DE8" w:rsidP="000C1DE8">
      <w:pPr>
        <w:pStyle w:val="Bullet1"/>
      </w:pPr>
      <w:r w:rsidRPr="002D21E9">
        <w:t xml:space="preserve">receive accommodation enquiries and referrals; </w:t>
      </w:r>
    </w:p>
    <w:p w14:paraId="1845DD52" w14:textId="01922A72" w:rsidR="000C1DE8" w:rsidRPr="002D21E9" w:rsidRDefault="000C1DE8" w:rsidP="000C1DE8">
      <w:pPr>
        <w:pStyle w:val="Bullet1"/>
      </w:pPr>
      <w:r w:rsidRPr="002D21E9">
        <w:t>make any necessary referrals to other service providers;</w:t>
      </w:r>
    </w:p>
    <w:p w14:paraId="2A3A7C8B" w14:textId="77777777" w:rsidR="00FA43DC" w:rsidRPr="00F03C66" w:rsidRDefault="000C1DE8" w:rsidP="000C1DE8">
      <w:pPr>
        <w:pStyle w:val="Bullet1"/>
      </w:pPr>
      <w:r w:rsidRPr="002D21E9">
        <w:t>generate reports and data to fulfill contractual obligations</w:t>
      </w:r>
      <w:r w:rsidR="00FA43DC" w:rsidRPr="00F03C66">
        <w:t xml:space="preserve"> and</w:t>
      </w:r>
    </w:p>
    <w:p w14:paraId="2E54F508" w14:textId="5F7318AD" w:rsidR="000C1DE8" w:rsidRPr="002D21E9" w:rsidRDefault="00FA43DC" w:rsidP="00FA43DC">
      <w:pPr>
        <w:pStyle w:val="Bullet1"/>
      </w:pPr>
      <w:r w:rsidRPr="00F03C66">
        <w:t>update bed vacancy data and accommodation availability (where appropriate)</w:t>
      </w:r>
    </w:p>
    <w:p w14:paraId="186A253B" w14:textId="1E6C0394" w:rsidR="00811058" w:rsidRDefault="000C1DE8" w:rsidP="000C1DE8">
      <w:pPr>
        <w:pStyle w:val="BodyText"/>
      </w:pPr>
      <w:r w:rsidRPr="002D21E9">
        <w:t>Referral agencies - including community sector</w:t>
      </w:r>
      <w:r w:rsidR="000445E6" w:rsidRPr="002D21E9">
        <w:t xml:space="preserve"> organisations</w:t>
      </w:r>
      <w:r w:rsidRPr="002D21E9">
        <w:t>, prisons, hospitals, police, outreach and other supporting agencies</w:t>
      </w:r>
      <w:r w:rsidR="000445E6" w:rsidRPr="002D21E9">
        <w:t xml:space="preserve"> </w:t>
      </w:r>
      <w:r w:rsidRPr="002D21E9">
        <w:t xml:space="preserve">- </w:t>
      </w:r>
      <w:r w:rsidR="00BA27CA" w:rsidRPr="00F03C66">
        <w:t>may</w:t>
      </w:r>
      <w:r w:rsidR="008521A9" w:rsidRPr="00F03C66">
        <w:t xml:space="preserve"> </w:t>
      </w:r>
      <w:r w:rsidRPr="002D21E9">
        <w:t xml:space="preserve">use </w:t>
      </w:r>
      <w:r w:rsidR="004D64AE" w:rsidRPr="002D21E9">
        <w:t>Find My Way</w:t>
      </w:r>
      <w:r w:rsidRPr="002D21E9">
        <w:t xml:space="preserve"> to identify appropriate accommodation options and support for </w:t>
      </w:r>
      <w:r w:rsidR="008A7955" w:rsidRPr="00F03C66">
        <w:t xml:space="preserve">their clients who are </w:t>
      </w:r>
      <w:r w:rsidRPr="002D21E9">
        <w:t>experiencing homelessness</w:t>
      </w:r>
      <w:r w:rsidR="000445E6" w:rsidRPr="002D21E9">
        <w:t>.</w:t>
      </w:r>
      <w:r>
        <w:t xml:space="preserve"> </w:t>
      </w:r>
    </w:p>
    <w:p w14:paraId="1B93C2DC" w14:textId="132EDB91" w:rsidR="000C1DE8" w:rsidRDefault="00EB3CAB" w:rsidP="000C1DE8">
      <w:pPr>
        <w:pStyle w:val="Heading2"/>
      </w:pPr>
      <w:r w:rsidRPr="00F17C05">
        <w:t>F</w:t>
      </w:r>
      <w:r w:rsidR="000C1DE8" w:rsidRPr="00F17C05">
        <w:t>acts for service providers</w:t>
      </w:r>
      <w:r w:rsidR="000C1DE8">
        <w:t xml:space="preserve"> </w:t>
      </w:r>
    </w:p>
    <w:p w14:paraId="3D91C8E2" w14:textId="345E6132" w:rsidR="000C1DE8" w:rsidRDefault="000C1DE8" w:rsidP="000C1DE8">
      <w:pPr>
        <w:pStyle w:val="Heading3"/>
      </w:pPr>
      <w:r>
        <w:t xml:space="preserve">Who will manage </w:t>
      </w:r>
      <w:r w:rsidR="004D64AE">
        <w:t>Find My Way</w:t>
      </w:r>
      <w:r>
        <w:t>?</w:t>
      </w:r>
    </w:p>
    <w:p w14:paraId="1372EA45" w14:textId="6A4A5D79" w:rsidR="007328E9" w:rsidRDefault="000C1DE8" w:rsidP="007328E9">
      <w:pPr>
        <w:pStyle w:val="BodyText"/>
      </w:pPr>
      <w:r>
        <w:t>Communities</w:t>
      </w:r>
      <w:r w:rsidR="00F05A63">
        <w:t xml:space="preserve"> has contracted </w:t>
      </w:r>
      <w:r w:rsidR="007328E9">
        <w:t xml:space="preserve">Infoxchange </w:t>
      </w:r>
      <w:r w:rsidR="00F05A63">
        <w:t>to develop the technical Portal system and</w:t>
      </w:r>
      <w:r w:rsidR="007328E9">
        <w:t xml:space="preserve"> manage the technical operations</w:t>
      </w:r>
      <w:r w:rsidR="004D64AE">
        <w:t xml:space="preserve"> of </w:t>
      </w:r>
      <w:r w:rsidR="0072337C">
        <w:t>Find My Way</w:t>
      </w:r>
      <w:r w:rsidR="008A7B4E">
        <w:t xml:space="preserve"> until</w:t>
      </w:r>
      <w:r w:rsidR="00F341C5">
        <w:t xml:space="preserve"> </w:t>
      </w:r>
      <w:r w:rsidR="008A7B4E">
        <w:t xml:space="preserve">31 December 2025. </w:t>
      </w:r>
    </w:p>
    <w:p w14:paraId="37AE3C60" w14:textId="6D5F0046" w:rsidR="000C1DE8" w:rsidRDefault="000C1DE8" w:rsidP="000C1DE8">
      <w:pPr>
        <w:pStyle w:val="Heading3"/>
      </w:pPr>
      <w:r>
        <w:t xml:space="preserve">Is it replacing SHIP or will it integrate with SHIP? </w:t>
      </w:r>
    </w:p>
    <w:p w14:paraId="1E899515" w14:textId="30D20402" w:rsidR="000C1DE8" w:rsidRDefault="004D64AE" w:rsidP="000C1DE8">
      <w:r>
        <w:t>Find My Way</w:t>
      </w:r>
      <w:r w:rsidR="000C1DE8">
        <w:t xml:space="preserve"> does not replace SHIP but does replace the existing bed </w:t>
      </w:r>
      <w:r w:rsidR="00DA7BB7">
        <w:t xml:space="preserve">vacancy </w:t>
      </w:r>
      <w:r w:rsidR="000C1DE8">
        <w:t xml:space="preserve">update required by Communities. </w:t>
      </w:r>
      <w:r>
        <w:t>Find My Way</w:t>
      </w:r>
      <w:r w:rsidR="000C1DE8">
        <w:t xml:space="preserve"> will integrate with SHIP with the aim of reducing the administrative burden of contractually required reporting. </w:t>
      </w:r>
    </w:p>
    <w:p w14:paraId="3093261F" w14:textId="10F5FDF0" w:rsidR="008A7B4E" w:rsidRPr="00F03C66" w:rsidRDefault="008A7B4E" w:rsidP="00970FB5">
      <w:pPr>
        <w:pStyle w:val="Heading3"/>
      </w:pPr>
      <w:r w:rsidRPr="00F03C66">
        <w:t xml:space="preserve">How </w:t>
      </w:r>
      <w:r w:rsidR="003D779B" w:rsidRPr="00F03C66">
        <w:t xml:space="preserve">do the </w:t>
      </w:r>
      <w:r w:rsidRPr="00F03C66">
        <w:t>new</w:t>
      </w:r>
      <w:r w:rsidR="003D779B" w:rsidRPr="00F03C66">
        <w:t>ly funded</w:t>
      </w:r>
      <w:r w:rsidRPr="00F03C66">
        <w:t xml:space="preserve"> </w:t>
      </w:r>
      <w:r w:rsidR="005A6766" w:rsidRPr="00F03C66">
        <w:t>Homelessness Services Connectors (</w:t>
      </w:r>
      <w:r w:rsidRPr="00F03C66">
        <w:t>Digital Navigator</w:t>
      </w:r>
      <w:r w:rsidR="005A6766" w:rsidRPr="00F03C66">
        <w:t>)</w:t>
      </w:r>
      <w:r w:rsidR="003D779B" w:rsidRPr="00F03C66">
        <w:t xml:space="preserve"> roles </w:t>
      </w:r>
      <w:r w:rsidRPr="00F03C66">
        <w:t>work with Find My Way</w:t>
      </w:r>
      <w:r w:rsidR="003D779B" w:rsidRPr="00F03C66">
        <w:t>?</w:t>
      </w:r>
    </w:p>
    <w:p w14:paraId="24B26FEF" w14:textId="04C08A59" w:rsidR="008A7B4E" w:rsidRPr="00F03C66" w:rsidRDefault="005A6766" w:rsidP="00970FB5">
      <w:pPr>
        <w:pStyle w:val="BodyText"/>
      </w:pPr>
      <w:r w:rsidRPr="00F03C66">
        <w:t xml:space="preserve">In 2024/25 </w:t>
      </w:r>
      <w:r w:rsidR="008A7B4E" w:rsidRPr="00F03C66">
        <w:t>Centrecare’s Entrypoint service</w:t>
      </w:r>
      <w:r w:rsidR="00EE7703" w:rsidRPr="00F03C66">
        <w:t xml:space="preserve"> </w:t>
      </w:r>
      <w:r w:rsidR="00957DFB" w:rsidRPr="00F03C66">
        <w:t xml:space="preserve">received additional funding to expand their service to meet demand which includes </w:t>
      </w:r>
      <w:r w:rsidRPr="00F03C66">
        <w:t xml:space="preserve">funding to </w:t>
      </w:r>
      <w:r w:rsidR="008A7B4E" w:rsidRPr="00F03C66">
        <w:t>operational</w:t>
      </w:r>
      <w:r w:rsidRPr="00F03C66">
        <w:t xml:space="preserve">ise </w:t>
      </w:r>
      <w:r w:rsidR="0072337C" w:rsidRPr="00F03C66">
        <w:t xml:space="preserve">Find My Way </w:t>
      </w:r>
      <w:r w:rsidR="008A7B4E" w:rsidRPr="00F03C66">
        <w:t xml:space="preserve">via the engagement of </w:t>
      </w:r>
      <w:r w:rsidRPr="00F03C66">
        <w:t>Homelessness Services Connectors</w:t>
      </w:r>
      <w:r w:rsidR="008A7B4E" w:rsidRPr="00F03C66">
        <w:t xml:space="preserve"> (or ‘Digital Navigators’).</w:t>
      </w:r>
    </w:p>
    <w:p w14:paraId="6C7CEB01" w14:textId="381B7787" w:rsidR="008A7B4E" w:rsidRPr="00F03C66" w:rsidRDefault="008A7B4E" w:rsidP="00970FB5">
      <w:pPr>
        <w:pStyle w:val="BodyText"/>
      </w:pPr>
      <w:r w:rsidRPr="00F03C66">
        <w:t xml:space="preserve">For </w:t>
      </w:r>
      <w:r w:rsidR="00F449DE" w:rsidRPr="00F03C66">
        <w:t>Find My Way</w:t>
      </w:r>
      <w:r w:rsidRPr="00F03C66">
        <w:t xml:space="preserve"> users who are rough sleeping or experiencing primary homelessness and</w:t>
      </w:r>
      <w:r w:rsidR="008B522B" w:rsidRPr="00F03C66">
        <w:t xml:space="preserve"> who</w:t>
      </w:r>
      <w:r w:rsidRPr="00F03C66">
        <w:t xml:space="preserve"> are not already connected to a homelessness support service, </w:t>
      </w:r>
      <w:r w:rsidR="0072337C" w:rsidRPr="00F03C66">
        <w:t>Find My Way</w:t>
      </w:r>
      <w:r w:rsidRPr="00F03C66">
        <w:t xml:space="preserve"> will direct them to a </w:t>
      </w:r>
      <w:r w:rsidR="005A6766" w:rsidRPr="00F03C66">
        <w:t xml:space="preserve">Homelessness Services Connector </w:t>
      </w:r>
      <w:r w:rsidRPr="00F03C66">
        <w:t xml:space="preserve">who will be able to assist with referrals and where appropriate, nominate them for an allocation </w:t>
      </w:r>
      <w:r w:rsidR="002674AB" w:rsidRPr="00F03C66">
        <w:t>to accommodation or</w:t>
      </w:r>
      <w:r w:rsidR="00F87885">
        <w:t xml:space="preserve"> </w:t>
      </w:r>
      <w:r w:rsidRPr="00F03C66">
        <w:t>support at a Rough Sleeper Coordination Group.</w:t>
      </w:r>
    </w:p>
    <w:p w14:paraId="0F5074A3" w14:textId="77777777" w:rsidR="008A7B4E" w:rsidRPr="001D708F" w:rsidRDefault="008A7B4E" w:rsidP="00970FB5">
      <w:pPr>
        <w:pStyle w:val="BodyText"/>
      </w:pPr>
      <w:r w:rsidRPr="00F03C66">
        <w:t>This will provide more equitable access to homelessness services for people who are not connected to existing services, such as those living in areas with few services or those who may not know about or feel comfortable accessing mainstream services such as Engagement Hubs.</w:t>
      </w:r>
      <w:r w:rsidRPr="001D708F">
        <w:t xml:space="preserve"> </w:t>
      </w:r>
    </w:p>
    <w:p w14:paraId="3CB18745" w14:textId="77777777" w:rsidR="000C1DE8" w:rsidRDefault="000C1DE8" w:rsidP="000C1DE8">
      <w:pPr>
        <w:pStyle w:val="Heading3"/>
      </w:pPr>
      <w:r>
        <w:t xml:space="preserve">Will services have control over what content they will display? </w:t>
      </w:r>
    </w:p>
    <w:p w14:paraId="5154ACC9" w14:textId="29E47D8E" w:rsidR="000C1DE8" w:rsidRDefault="00B41606" w:rsidP="000C1DE8">
      <w:pPr>
        <w:pStyle w:val="BodyText"/>
      </w:pPr>
      <w:r>
        <w:t>Find</w:t>
      </w:r>
      <w:r w:rsidR="00F87885">
        <w:t xml:space="preserve"> </w:t>
      </w:r>
      <w:r w:rsidR="008301D8">
        <w:t xml:space="preserve">My Way has been designed </w:t>
      </w:r>
      <w:r w:rsidR="00987904">
        <w:t xml:space="preserve">and tested </w:t>
      </w:r>
      <w:r w:rsidR="008301D8">
        <w:t xml:space="preserve">in partnership with the sector. </w:t>
      </w:r>
      <w:r w:rsidR="000C1DE8">
        <w:t>Services will be responsible for providing</w:t>
      </w:r>
      <w:r w:rsidR="00EF207A">
        <w:t xml:space="preserve"> and updating</w:t>
      </w:r>
      <w:r w:rsidR="000C1DE8">
        <w:t xml:space="preserve"> content on their service</w:t>
      </w:r>
      <w:r w:rsidR="006A324A">
        <w:t>, including photos if appropriate</w:t>
      </w:r>
      <w:r w:rsidR="00EF207A">
        <w:t xml:space="preserve"> to ensure the information is </w:t>
      </w:r>
      <w:r w:rsidR="006E3B0F">
        <w:t>relevant</w:t>
      </w:r>
      <w:r w:rsidR="00CC3079">
        <w:t xml:space="preserve"> and up to date.</w:t>
      </w:r>
      <w:r w:rsidR="006A324A">
        <w:t xml:space="preserve"> </w:t>
      </w:r>
    </w:p>
    <w:p w14:paraId="387577B5" w14:textId="77777777" w:rsidR="000C1DE8" w:rsidRDefault="000C1DE8" w:rsidP="000C1DE8">
      <w:pPr>
        <w:pStyle w:val="Heading3"/>
      </w:pPr>
      <w:r>
        <w:t xml:space="preserve">Are we contractually obligated to use it?  </w:t>
      </w:r>
    </w:p>
    <w:p w14:paraId="20AFB871" w14:textId="524AEB4F" w:rsidR="00FF75C5" w:rsidRDefault="00742CAA" w:rsidP="00111ABE">
      <w:pPr>
        <w:pStyle w:val="Bullet1"/>
        <w:numPr>
          <w:ilvl w:val="0"/>
          <w:numId w:val="0"/>
        </w:numPr>
      </w:pPr>
      <w:r>
        <w:t xml:space="preserve">No. </w:t>
      </w:r>
      <w:r w:rsidR="004D64AE">
        <w:t>Find My Way</w:t>
      </w:r>
      <w:r w:rsidR="000C1DE8">
        <w:t xml:space="preserve"> </w:t>
      </w:r>
      <w:r w:rsidR="00BF319F">
        <w:t xml:space="preserve">will </w:t>
      </w:r>
      <w:r w:rsidR="000C1DE8">
        <w:t>replace the bed</w:t>
      </w:r>
      <w:r w:rsidR="00BF319F">
        <w:t xml:space="preserve"> vacancy </w:t>
      </w:r>
      <w:r w:rsidR="00CC2561">
        <w:t xml:space="preserve">register </w:t>
      </w:r>
      <w:r w:rsidR="00BF319F">
        <w:t>that service</w:t>
      </w:r>
      <w:r w:rsidR="00586395">
        <w:t>s</w:t>
      </w:r>
      <w:r w:rsidR="00BF319F">
        <w:t xml:space="preserve"> currently </w:t>
      </w:r>
      <w:r w:rsidR="00875CE9">
        <w:t>use</w:t>
      </w:r>
      <w:r w:rsidR="00BF319F">
        <w:t xml:space="preserve">. </w:t>
      </w:r>
      <w:r w:rsidR="00507AC9">
        <w:t xml:space="preserve"> </w:t>
      </w:r>
    </w:p>
    <w:p w14:paraId="506E6DF6" w14:textId="5E0C787E" w:rsidR="00111ABE" w:rsidRDefault="008A4505" w:rsidP="00111ABE">
      <w:pPr>
        <w:pStyle w:val="Bullet1"/>
        <w:numPr>
          <w:ilvl w:val="0"/>
          <w:numId w:val="0"/>
        </w:numPr>
      </w:pPr>
      <w:r>
        <w:t xml:space="preserve">In addition to increasing </w:t>
      </w:r>
      <w:r w:rsidR="009131BE">
        <w:t xml:space="preserve">visibility and </w:t>
      </w:r>
      <w:r w:rsidR="005D6474">
        <w:t>utilisation</w:t>
      </w:r>
      <w:r w:rsidR="009131BE">
        <w:t xml:space="preserve"> of existing </w:t>
      </w:r>
      <w:r w:rsidR="00166109">
        <w:t>capacity within the homelessness</w:t>
      </w:r>
      <w:r w:rsidR="005D6474">
        <w:t xml:space="preserve"> response system, </w:t>
      </w:r>
      <w:r w:rsidR="004D64AE">
        <w:t>Find My Way</w:t>
      </w:r>
      <w:r w:rsidR="0086575C">
        <w:t xml:space="preserve"> will </w:t>
      </w:r>
      <w:r w:rsidR="00801971">
        <w:t xml:space="preserve">provide </w:t>
      </w:r>
      <w:r w:rsidR="00FF75C5">
        <w:t>other</w:t>
      </w:r>
      <w:r w:rsidR="00801971">
        <w:t xml:space="preserve"> benefits to </w:t>
      </w:r>
      <w:r w:rsidR="00D93112">
        <w:t>service providers including</w:t>
      </w:r>
      <w:r w:rsidR="00CC2561">
        <w:t>:</w:t>
      </w:r>
    </w:p>
    <w:p w14:paraId="6E81573C" w14:textId="43EB9060" w:rsidR="002402DF" w:rsidRPr="00EF003A" w:rsidRDefault="00306495" w:rsidP="00EF003A">
      <w:pPr>
        <w:pStyle w:val="Bullet1"/>
      </w:pPr>
      <w:r w:rsidRPr="00EF003A">
        <w:t>live</w:t>
      </w:r>
      <w:r w:rsidR="002402DF" w:rsidRPr="00EF003A">
        <w:t xml:space="preserve"> bed </w:t>
      </w:r>
      <w:r w:rsidR="00CC3FA4">
        <w:t>vacancies</w:t>
      </w:r>
      <w:r w:rsidR="002402DF" w:rsidRPr="00EF003A">
        <w:t xml:space="preserve"> and accommodation availability; </w:t>
      </w:r>
    </w:p>
    <w:p w14:paraId="5C0B4ED6" w14:textId="07CC199E" w:rsidR="002402DF" w:rsidRPr="00EF003A" w:rsidRDefault="003E3E98" w:rsidP="0086575C">
      <w:pPr>
        <w:pStyle w:val="Bullet1"/>
      </w:pPr>
      <w:r w:rsidRPr="00EF003A">
        <w:t>streamline</w:t>
      </w:r>
      <w:r w:rsidR="00C6556A">
        <w:t>d</w:t>
      </w:r>
      <w:r w:rsidRPr="00C6556A">
        <w:t xml:space="preserve"> </w:t>
      </w:r>
      <w:r w:rsidR="003C578F" w:rsidRPr="002856DF">
        <w:t>referral pathways</w:t>
      </w:r>
      <w:r w:rsidR="002402DF" w:rsidRPr="007412B8">
        <w:t xml:space="preserve">; </w:t>
      </w:r>
      <w:r w:rsidR="002402DF" w:rsidRPr="001F3444">
        <w:t xml:space="preserve">and  </w:t>
      </w:r>
    </w:p>
    <w:p w14:paraId="1B74E4FC" w14:textId="4BDABDAE" w:rsidR="002402DF" w:rsidRDefault="002856DF" w:rsidP="00111ABE">
      <w:pPr>
        <w:pStyle w:val="Bullet1"/>
      </w:pPr>
      <w:r>
        <w:t>integrated reporting and data generation</w:t>
      </w:r>
      <w:r w:rsidR="002402DF" w:rsidRPr="002856DF">
        <w:t xml:space="preserve"> to </w:t>
      </w:r>
      <w:r w:rsidR="005373DC">
        <w:t>support</w:t>
      </w:r>
      <w:r w:rsidR="002402DF" w:rsidRPr="002856DF">
        <w:t xml:space="preserve"> contractual obligations.</w:t>
      </w:r>
    </w:p>
    <w:p w14:paraId="51105B3E" w14:textId="3F0E8020" w:rsidR="00554D66" w:rsidRDefault="00554D66" w:rsidP="00554D66">
      <w:pPr>
        <w:pStyle w:val="Heading3"/>
      </w:pPr>
      <w:r>
        <w:t xml:space="preserve">Will Services be trained in how to use the Portal before it goes </w:t>
      </w:r>
      <w:r w:rsidR="00FB41C6">
        <w:t>live</w:t>
      </w:r>
      <w:r>
        <w:t xml:space="preserve">?  </w:t>
      </w:r>
    </w:p>
    <w:p w14:paraId="577D841F" w14:textId="0F225E09" w:rsidR="00FB41C6" w:rsidRDefault="00554D66">
      <w:pPr>
        <w:pStyle w:val="BodyText"/>
        <w:rPr>
          <w:lang w:eastAsia="en-AU"/>
        </w:rPr>
      </w:pPr>
      <w:r>
        <w:rPr>
          <w:lang w:eastAsia="en-AU"/>
        </w:rPr>
        <w:t xml:space="preserve">Anglicare </w:t>
      </w:r>
      <w:r w:rsidR="00F43213">
        <w:rPr>
          <w:lang w:eastAsia="en-AU"/>
        </w:rPr>
        <w:t xml:space="preserve">WA </w:t>
      </w:r>
      <w:r>
        <w:rPr>
          <w:lang w:eastAsia="en-AU"/>
        </w:rPr>
        <w:t xml:space="preserve">as part of the Consortium is currently preparing training manuals and a webinar on how to use the Portal which will be available before the end of 2024. Anglicare </w:t>
      </w:r>
      <w:r w:rsidR="00F43213">
        <w:rPr>
          <w:lang w:eastAsia="en-AU"/>
        </w:rPr>
        <w:t xml:space="preserve">WA </w:t>
      </w:r>
      <w:r>
        <w:rPr>
          <w:lang w:eastAsia="en-AU"/>
        </w:rPr>
        <w:t>will also be running</w:t>
      </w:r>
      <w:r w:rsidR="00F43213">
        <w:rPr>
          <w:lang w:eastAsia="en-AU"/>
        </w:rPr>
        <w:t xml:space="preserve"> online</w:t>
      </w:r>
      <w:r>
        <w:rPr>
          <w:lang w:eastAsia="en-AU"/>
        </w:rPr>
        <w:t xml:space="preserve"> Q&amp;A sessions on the Portal in the two weeks prior to the Portal going LIVE in January 2025. </w:t>
      </w:r>
    </w:p>
    <w:p w14:paraId="7284F2C7" w14:textId="7327C355" w:rsidR="00554D66" w:rsidRPr="00F03C66" w:rsidRDefault="00554D66" w:rsidP="00F03C66">
      <w:pPr>
        <w:pStyle w:val="BodyText"/>
        <w:rPr>
          <w:lang w:eastAsia="en-AU"/>
        </w:rPr>
      </w:pPr>
      <w:r>
        <w:rPr>
          <w:lang w:eastAsia="en-AU"/>
        </w:rPr>
        <w:t xml:space="preserve">Department of Communities will release a webinar prior to the end of 2024 with information on the Portal including why the Government has invested in this digital infrastructure and why it is important for all homelessness services to be involved and to actively contribute to the Portal. </w:t>
      </w:r>
    </w:p>
    <w:p w14:paraId="5039FC17" w14:textId="77777777" w:rsidR="00F43213" w:rsidRDefault="00F43213" w:rsidP="00092C83">
      <w:pPr>
        <w:pStyle w:val="Heading2"/>
      </w:pPr>
    </w:p>
    <w:p w14:paraId="4E03DCF9" w14:textId="6D0E149F" w:rsidR="000C1DE8" w:rsidRDefault="00EB3CAB" w:rsidP="00092C83">
      <w:pPr>
        <w:pStyle w:val="Heading2"/>
      </w:pPr>
      <w:r w:rsidRPr="00836A80">
        <w:t>F</w:t>
      </w:r>
      <w:r w:rsidR="000C1DE8" w:rsidRPr="00836A80">
        <w:t>acts for people looking for accommodation</w:t>
      </w:r>
    </w:p>
    <w:p w14:paraId="2FFDD0E2" w14:textId="2A562FE1" w:rsidR="000C1DE8" w:rsidRDefault="000C1DE8" w:rsidP="00092C83">
      <w:pPr>
        <w:pStyle w:val="Heading3"/>
      </w:pPr>
      <w:r>
        <w:lastRenderedPageBreak/>
        <w:t xml:space="preserve">What will </w:t>
      </w:r>
      <w:r w:rsidR="00262A46">
        <w:t xml:space="preserve">Find My Way - </w:t>
      </w:r>
      <w:r>
        <w:t xml:space="preserve">Online Homelessness Services Portal do? </w:t>
      </w:r>
    </w:p>
    <w:p w14:paraId="27CD6106" w14:textId="0570B625" w:rsidR="000C1DE8" w:rsidRDefault="000C1DE8" w:rsidP="00092C83">
      <w:pPr>
        <w:pStyle w:val="BodyText"/>
      </w:pPr>
      <w:r>
        <w:t xml:space="preserve">The </w:t>
      </w:r>
      <w:r w:rsidR="004D64AE">
        <w:t>Find My Way</w:t>
      </w:r>
      <w:r w:rsidR="00262A46">
        <w:t xml:space="preserve">, Online Homelessness Services Portal </w:t>
      </w:r>
      <w:r>
        <w:t>will be a free online service available 24 hours a day, 7 days a week</w:t>
      </w:r>
      <w:r w:rsidR="00681FF8">
        <w:t xml:space="preserve">. It </w:t>
      </w:r>
      <w:r>
        <w:t xml:space="preserve">will </w:t>
      </w:r>
      <w:r w:rsidR="00681FF8">
        <w:t>display available</w:t>
      </w:r>
      <w:r>
        <w:t xml:space="preserve"> accommodation options and connect you to service providers across WA</w:t>
      </w:r>
      <w:r w:rsidR="00CE294D">
        <w:t>.</w:t>
      </w:r>
      <w:r>
        <w:t xml:space="preserve"> </w:t>
      </w:r>
      <w:r w:rsidR="00F05A63">
        <w:t>It will help</w:t>
      </w:r>
      <w:r>
        <w:t xml:space="preserve"> </w:t>
      </w:r>
      <w:r w:rsidR="00681FF8">
        <w:t xml:space="preserve">you to make direct </w:t>
      </w:r>
      <w:r>
        <w:t xml:space="preserve">contact </w:t>
      </w:r>
      <w:r w:rsidR="00CE294D">
        <w:t>to</w:t>
      </w:r>
      <w:r w:rsidR="00681FF8">
        <w:t xml:space="preserve"> </w:t>
      </w:r>
      <w:r>
        <w:t>enquire about vacanc</w:t>
      </w:r>
      <w:r w:rsidR="00681FF8">
        <w:t>ies</w:t>
      </w:r>
      <w:r w:rsidR="003C7815">
        <w:t xml:space="preserve"> and available support services</w:t>
      </w:r>
      <w:r>
        <w:t xml:space="preserve">. </w:t>
      </w:r>
    </w:p>
    <w:p w14:paraId="34E6EE7A" w14:textId="50085C2B" w:rsidR="000C1DE8" w:rsidRDefault="004D64AE" w:rsidP="00092C83">
      <w:pPr>
        <w:pStyle w:val="BodyText"/>
      </w:pPr>
      <w:r>
        <w:t>Find My Way</w:t>
      </w:r>
      <w:r w:rsidR="000C1DE8">
        <w:t xml:space="preserve"> will also give you somewhere to store and manage </w:t>
      </w:r>
      <w:r w:rsidR="00C33D7C">
        <w:t>your important</w:t>
      </w:r>
      <w:r w:rsidR="000C1DE8">
        <w:t xml:space="preserve"> information.  You can choose who to </w:t>
      </w:r>
      <w:r w:rsidR="0099027D">
        <w:t>share your information</w:t>
      </w:r>
      <w:r w:rsidR="000C1DE8">
        <w:t xml:space="preserve"> with.</w:t>
      </w:r>
    </w:p>
    <w:p w14:paraId="2E722330" w14:textId="07A3D85F" w:rsidR="000C1DE8" w:rsidRDefault="000C1DE8" w:rsidP="00092C83">
      <w:pPr>
        <w:pStyle w:val="Heading3"/>
      </w:pPr>
      <w:r>
        <w:t xml:space="preserve">What if I don’t have a phone or access to a computer? </w:t>
      </w:r>
    </w:p>
    <w:p w14:paraId="379CB6E6" w14:textId="756BB041" w:rsidR="00681FF8" w:rsidRPr="00092C83" w:rsidRDefault="00681FF8" w:rsidP="00681FF8">
      <w:pPr>
        <w:pStyle w:val="BodyText"/>
      </w:pPr>
      <w:r w:rsidRPr="00092C83">
        <w:t xml:space="preserve">You can access </w:t>
      </w:r>
      <w:r w:rsidR="004D64AE">
        <w:t>Find My Way</w:t>
      </w:r>
      <w:r w:rsidRPr="00092C83">
        <w:t xml:space="preserve"> online at </w:t>
      </w:r>
      <w:r>
        <w:t xml:space="preserve">public </w:t>
      </w:r>
      <w:r w:rsidRPr="00092C83">
        <w:t>librar</w:t>
      </w:r>
      <w:r>
        <w:t xml:space="preserve">ies </w:t>
      </w:r>
      <w:r w:rsidRPr="00092C83">
        <w:t xml:space="preserve">or other </w:t>
      </w:r>
      <w:r>
        <w:t xml:space="preserve">facilities </w:t>
      </w:r>
      <w:r w:rsidRPr="00092C83">
        <w:t xml:space="preserve">with </w:t>
      </w:r>
      <w:r>
        <w:t xml:space="preserve">public </w:t>
      </w:r>
      <w:r w:rsidRPr="00092C83">
        <w:t>access to computers</w:t>
      </w:r>
      <w:r w:rsidR="0099027D">
        <w:t>.</w:t>
      </w:r>
    </w:p>
    <w:p w14:paraId="40C9CE3F" w14:textId="6C2CD5DE" w:rsidR="000C1DE8" w:rsidRPr="00092C83" w:rsidRDefault="000C1DE8" w:rsidP="00092C83">
      <w:pPr>
        <w:pStyle w:val="BodyText"/>
      </w:pPr>
      <w:r w:rsidRPr="00092C83">
        <w:t xml:space="preserve">You can </w:t>
      </w:r>
      <w:r w:rsidR="00681FF8">
        <w:t xml:space="preserve">still </w:t>
      </w:r>
      <w:r w:rsidRPr="00092C83">
        <w:t xml:space="preserve">request access to accommodation through existing pathways; </w:t>
      </w:r>
      <w:r w:rsidR="00F83362">
        <w:t>Engagement Hubs</w:t>
      </w:r>
      <w:r w:rsidRPr="00092C83">
        <w:t xml:space="preserve">, calling Entry Point Perth or contacting accommodation services directly. </w:t>
      </w:r>
    </w:p>
    <w:p w14:paraId="7DF7C100" w14:textId="1A422A1B" w:rsidR="000C1DE8" w:rsidRDefault="000C1DE8" w:rsidP="00092C83">
      <w:pPr>
        <w:pStyle w:val="Heading3"/>
      </w:pPr>
      <w:r>
        <w:t xml:space="preserve">When can I use it? </w:t>
      </w:r>
    </w:p>
    <w:p w14:paraId="2A4D429C" w14:textId="4F41CF33" w:rsidR="000C1DE8" w:rsidRDefault="004D64AE" w:rsidP="00092C83">
      <w:pPr>
        <w:pStyle w:val="BodyText"/>
      </w:pPr>
      <w:r>
        <w:t>Find My Way</w:t>
      </w:r>
      <w:r w:rsidR="000C1DE8">
        <w:t xml:space="preserve"> is planned to be available </w:t>
      </w:r>
      <w:r w:rsidR="0099027D">
        <w:t xml:space="preserve">early in 2025. </w:t>
      </w:r>
    </w:p>
    <w:p w14:paraId="580E5A57" w14:textId="77777777" w:rsidR="000C1DE8" w:rsidRDefault="000C1DE8" w:rsidP="00092C83">
      <w:pPr>
        <w:pStyle w:val="Heading3"/>
      </w:pPr>
      <w:r>
        <w:t>More information or questions</w:t>
      </w:r>
    </w:p>
    <w:p w14:paraId="750C6997" w14:textId="5E2EA163" w:rsidR="00573FA5" w:rsidRPr="000C1DE8" w:rsidRDefault="00A119F5" w:rsidP="005833F8">
      <w:pPr>
        <w:pStyle w:val="BodyText"/>
      </w:pPr>
      <w:r w:rsidRPr="00A119F5">
        <w:t xml:space="preserve">If you would like further information about how to get involved or any general inquires and updates on </w:t>
      </w:r>
      <w:r w:rsidR="004D64AE">
        <w:t>Find My Way</w:t>
      </w:r>
      <w:r w:rsidRPr="00A119F5">
        <w:t xml:space="preserve">, please contact </w:t>
      </w:r>
      <w:r w:rsidR="00262A46">
        <w:t>t</w:t>
      </w:r>
      <w:r w:rsidRPr="00A119F5">
        <w:t xml:space="preserve">he </w:t>
      </w:r>
      <w:r w:rsidR="00262A46">
        <w:t xml:space="preserve">Department of Communities - </w:t>
      </w:r>
      <w:r w:rsidRPr="00A119F5">
        <w:t>Office of Homelessness</w:t>
      </w:r>
      <w:r w:rsidR="00262A46">
        <w:t>, email</w:t>
      </w:r>
      <w:r w:rsidRPr="00A119F5">
        <w:t xml:space="preserve"> </w:t>
      </w:r>
      <w:hyperlink r:id="rId13" w:history="1">
        <w:r w:rsidRPr="00AB69CA">
          <w:rPr>
            <w:rStyle w:val="Hyperlink"/>
          </w:rPr>
          <w:t>homelessness@communities.wa.gov.au</w:t>
        </w:r>
      </w:hyperlink>
      <w:r>
        <w:t xml:space="preserve"> or </w:t>
      </w:r>
      <w:r w:rsidR="00262A46">
        <w:t>visit the</w:t>
      </w:r>
      <w:r w:rsidR="00FF75C5" w:rsidRPr="00FF75C5">
        <w:t xml:space="preserve"> </w:t>
      </w:r>
      <w:hyperlink r:id="rId14" w:history="1">
        <w:r w:rsidR="00540D40" w:rsidRPr="00B56AA9">
          <w:rPr>
            <w:rStyle w:val="Hyperlink"/>
          </w:rPr>
          <w:t>www.communities.wa.gov.au/findmyway</w:t>
        </w:r>
      </w:hyperlink>
      <w:r w:rsidR="00540D40">
        <w:rPr>
          <w:color w:val="FF0000"/>
        </w:rPr>
        <w:t xml:space="preserve"> </w:t>
      </w:r>
    </w:p>
    <w:sectPr w:rsidR="00573FA5" w:rsidRPr="000C1DE8" w:rsidSect="006E12FE">
      <w:headerReference w:type="even" r:id="rId15"/>
      <w:headerReference w:type="default" r:id="rId16"/>
      <w:footerReference w:type="even" r:id="rId17"/>
      <w:footerReference w:type="default" r:id="rId18"/>
      <w:headerReference w:type="first" r:id="rId19"/>
      <w:footerReference w:type="first" r:id="rId20"/>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877A" w14:textId="77777777" w:rsidR="002669E6" w:rsidRDefault="002669E6" w:rsidP="00D41211">
      <w:r>
        <w:separator/>
      </w:r>
    </w:p>
  </w:endnote>
  <w:endnote w:type="continuationSeparator" w:id="0">
    <w:p w14:paraId="2B160B0F" w14:textId="77777777" w:rsidR="002669E6" w:rsidRDefault="002669E6" w:rsidP="00D41211">
      <w:r>
        <w:continuationSeparator/>
      </w:r>
    </w:p>
  </w:endnote>
  <w:endnote w:type="continuationNotice" w:id="1">
    <w:p w14:paraId="79480820" w14:textId="77777777" w:rsidR="002669E6" w:rsidRDefault="002669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49B7" w14:textId="77777777" w:rsidR="00DA7A12" w:rsidRDefault="00DA7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F43213">
      <w:fldChar w:fldCharType="begin"/>
    </w:r>
    <w:r w:rsidR="00F43213">
      <w:instrText xml:space="preserve"> NUMPAGES   \* MERGEFORMAT </w:instrText>
    </w:r>
    <w:r w:rsidR="00F43213">
      <w:fldChar w:fldCharType="separate"/>
    </w:r>
    <w:r>
      <w:t>6</w:t>
    </w:r>
    <w:r w:rsidR="00F432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r w:rsidR="00F43213">
      <w:fldChar w:fldCharType="begin"/>
    </w:r>
    <w:r w:rsidR="00F43213">
      <w:instrText xml:space="preserve"> NUMPAGES   \* MERGEFORMAT </w:instrText>
    </w:r>
    <w:r w:rsidR="00F43213">
      <w:fldChar w:fldCharType="separate"/>
    </w:r>
    <w:r>
      <w:t>5</w:t>
    </w:r>
    <w:r w:rsidR="00F432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3E4C" w14:textId="77777777" w:rsidR="002669E6" w:rsidRDefault="002669E6" w:rsidP="00D41211">
      <w:r>
        <w:separator/>
      </w:r>
    </w:p>
  </w:footnote>
  <w:footnote w:type="continuationSeparator" w:id="0">
    <w:p w14:paraId="4118FF85" w14:textId="77777777" w:rsidR="002669E6" w:rsidRDefault="002669E6" w:rsidP="00D41211">
      <w:r>
        <w:continuationSeparator/>
      </w:r>
    </w:p>
  </w:footnote>
  <w:footnote w:type="continuationNotice" w:id="1">
    <w:p w14:paraId="2404E0EC" w14:textId="77777777" w:rsidR="002669E6" w:rsidRDefault="002669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230E" w14:textId="77777777" w:rsidR="00DA7A12" w:rsidRDefault="00DA7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1A6FBC70" w:rsidR="000F085D" w:rsidRPr="008C68A9" w:rsidRDefault="00F05A63" w:rsidP="00FB72FA">
    <w:pPr>
      <w:pStyle w:val="Header"/>
      <w:spacing w:before="568"/>
      <w:rPr>
        <w:rStyle w:val="Bold"/>
        <w:rFonts w:ascii="Arial" w:hAnsi="Arial" w:cs="Arial"/>
        <w:b w:val="0"/>
        <w:bCs w:val="0"/>
      </w:rPr>
    </w:pPr>
    <w:r>
      <w:rPr>
        <w:rStyle w:val="Bold"/>
        <w:rFonts w:ascii="Arial" w:hAnsi="Arial" w:cs="Arial"/>
        <w:b w:val="0"/>
        <w:bCs w:val="0"/>
      </w:rPr>
      <w:t>Frequently Asked Questions</w:t>
    </w:r>
    <w:r w:rsidR="00DA7A12">
      <w:rPr>
        <w:rStyle w:val="Bold"/>
        <w:rFonts w:ascii="Arial" w:hAnsi="Arial" w:cs="Arial"/>
        <w:b w:val="0"/>
        <w:bCs w:val="0"/>
      </w:rPr>
      <w:t xml:space="preserve"> – Find My Way – Online Homelessness Services Portal</w:t>
    </w:r>
  </w:p>
  <w:p w14:paraId="31774F3F" w14:textId="77777777" w:rsidR="000F085D" w:rsidRPr="00455F4B" w:rsidRDefault="00F43213"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733255"/>
    <w:multiLevelType w:val="hybridMultilevel"/>
    <w:tmpl w:val="6BE84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4"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6"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7"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5B3248BF"/>
    <w:multiLevelType w:val="hybridMultilevel"/>
    <w:tmpl w:val="2C669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C00B50"/>
    <w:multiLevelType w:val="hybridMultilevel"/>
    <w:tmpl w:val="A5505AD2"/>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2"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395467133">
    <w:abstractNumId w:val="21"/>
  </w:num>
  <w:num w:numId="2" w16cid:durableId="1678657662">
    <w:abstractNumId w:val="17"/>
  </w:num>
  <w:num w:numId="3" w16cid:durableId="47653290">
    <w:abstractNumId w:val="0"/>
  </w:num>
  <w:num w:numId="4" w16cid:durableId="1361980103">
    <w:abstractNumId w:val="30"/>
  </w:num>
  <w:num w:numId="5" w16cid:durableId="1546214304">
    <w:abstractNumId w:val="34"/>
  </w:num>
  <w:num w:numId="6" w16cid:durableId="163712282">
    <w:abstractNumId w:val="11"/>
  </w:num>
  <w:num w:numId="7" w16cid:durableId="625694970">
    <w:abstractNumId w:val="37"/>
  </w:num>
  <w:num w:numId="8" w16cid:durableId="1542086024">
    <w:abstractNumId w:val="26"/>
  </w:num>
  <w:num w:numId="9" w16cid:durableId="1872261974">
    <w:abstractNumId w:val="15"/>
  </w:num>
  <w:num w:numId="10" w16cid:durableId="1157113575">
    <w:abstractNumId w:val="22"/>
  </w:num>
  <w:num w:numId="11" w16cid:durableId="65038552">
    <w:abstractNumId w:val="38"/>
  </w:num>
  <w:num w:numId="12" w16cid:durableId="1668820204">
    <w:abstractNumId w:val="16"/>
  </w:num>
  <w:num w:numId="13" w16cid:durableId="2076852748">
    <w:abstractNumId w:val="32"/>
  </w:num>
  <w:num w:numId="14" w16cid:durableId="376704575">
    <w:abstractNumId w:val="10"/>
  </w:num>
  <w:num w:numId="15" w16cid:durableId="1432430401">
    <w:abstractNumId w:val="8"/>
  </w:num>
  <w:num w:numId="16" w16cid:durableId="1311448651">
    <w:abstractNumId w:val="7"/>
  </w:num>
  <w:num w:numId="17" w16cid:durableId="737675446">
    <w:abstractNumId w:val="6"/>
  </w:num>
  <w:num w:numId="18" w16cid:durableId="62874267">
    <w:abstractNumId w:val="5"/>
  </w:num>
  <w:num w:numId="19" w16cid:durableId="738943773">
    <w:abstractNumId w:val="9"/>
  </w:num>
  <w:num w:numId="20" w16cid:durableId="330959053">
    <w:abstractNumId w:val="4"/>
  </w:num>
  <w:num w:numId="21" w16cid:durableId="145975176">
    <w:abstractNumId w:val="3"/>
  </w:num>
  <w:num w:numId="22" w16cid:durableId="210769964">
    <w:abstractNumId w:val="2"/>
  </w:num>
  <w:num w:numId="23" w16cid:durableId="1934313616">
    <w:abstractNumId w:val="1"/>
  </w:num>
  <w:num w:numId="24" w16cid:durableId="48579548">
    <w:abstractNumId w:val="18"/>
  </w:num>
  <w:num w:numId="25" w16cid:durableId="99379799">
    <w:abstractNumId w:val="20"/>
  </w:num>
  <w:num w:numId="26" w16cid:durableId="1221476647">
    <w:abstractNumId w:val="12"/>
  </w:num>
  <w:num w:numId="27" w16cid:durableId="1583446551">
    <w:abstractNumId w:val="31"/>
  </w:num>
  <w:num w:numId="28" w16cid:durableId="1149328035">
    <w:abstractNumId w:val="27"/>
  </w:num>
  <w:num w:numId="29" w16cid:durableId="322853926">
    <w:abstractNumId w:val="14"/>
  </w:num>
  <w:num w:numId="30" w16cid:durableId="2204793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2974068">
    <w:abstractNumId w:val="19"/>
  </w:num>
  <w:num w:numId="32" w16cid:durableId="1015377816">
    <w:abstractNumId w:val="35"/>
  </w:num>
  <w:num w:numId="33" w16cid:durableId="2112702993">
    <w:abstractNumId w:val="39"/>
  </w:num>
  <w:num w:numId="34" w16cid:durableId="1015305632">
    <w:abstractNumId w:val="20"/>
  </w:num>
  <w:num w:numId="35" w16cid:durableId="169220969">
    <w:abstractNumId w:val="36"/>
  </w:num>
  <w:num w:numId="36" w16cid:durableId="522404785">
    <w:abstractNumId w:val="23"/>
  </w:num>
  <w:num w:numId="37" w16cid:durableId="211041051">
    <w:abstractNumId w:val="33"/>
  </w:num>
  <w:num w:numId="38" w16cid:durableId="1673946799">
    <w:abstractNumId w:val="24"/>
  </w:num>
  <w:num w:numId="39" w16cid:durableId="2070299525">
    <w:abstractNumId w:val="24"/>
  </w:num>
  <w:num w:numId="40" w16cid:durableId="57175231">
    <w:abstractNumId w:val="24"/>
  </w:num>
  <w:num w:numId="41" w16cid:durableId="241528720">
    <w:abstractNumId w:val="24"/>
  </w:num>
  <w:num w:numId="42" w16cid:durableId="1506362596">
    <w:abstractNumId w:val="24"/>
  </w:num>
  <w:num w:numId="43" w16cid:durableId="1785298814">
    <w:abstractNumId w:val="24"/>
  </w:num>
  <w:num w:numId="44" w16cid:durableId="1394231099">
    <w:abstractNumId w:val="24"/>
  </w:num>
  <w:num w:numId="45" w16cid:durableId="744105130">
    <w:abstractNumId w:val="24"/>
  </w:num>
  <w:num w:numId="46" w16cid:durableId="1230966731">
    <w:abstractNumId w:val="24"/>
  </w:num>
  <w:num w:numId="47" w16cid:durableId="626206760">
    <w:abstractNumId w:val="24"/>
  </w:num>
  <w:num w:numId="48" w16cid:durableId="1630746880">
    <w:abstractNumId w:val="13"/>
  </w:num>
  <w:num w:numId="49" w16cid:durableId="1462070297">
    <w:abstractNumId w:val="29"/>
  </w:num>
  <w:num w:numId="50" w16cid:durableId="18926882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38B3"/>
    <w:rsid w:val="00034CE5"/>
    <w:rsid w:val="0004458F"/>
    <w:rsid w:val="000445E6"/>
    <w:rsid w:val="00044DBF"/>
    <w:rsid w:val="00047DD6"/>
    <w:rsid w:val="0005696C"/>
    <w:rsid w:val="00060292"/>
    <w:rsid w:val="00063F98"/>
    <w:rsid w:val="00064337"/>
    <w:rsid w:val="0006459B"/>
    <w:rsid w:val="00065542"/>
    <w:rsid w:val="00066CCF"/>
    <w:rsid w:val="00067CFC"/>
    <w:rsid w:val="000756E0"/>
    <w:rsid w:val="00075D15"/>
    <w:rsid w:val="00075F81"/>
    <w:rsid w:val="00083942"/>
    <w:rsid w:val="00087FAD"/>
    <w:rsid w:val="00092C83"/>
    <w:rsid w:val="00094F73"/>
    <w:rsid w:val="000A5E83"/>
    <w:rsid w:val="000B1741"/>
    <w:rsid w:val="000B3BDE"/>
    <w:rsid w:val="000B5EC4"/>
    <w:rsid w:val="000C1DE8"/>
    <w:rsid w:val="000C45FC"/>
    <w:rsid w:val="000E6A37"/>
    <w:rsid w:val="000E79FA"/>
    <w:rsid w:val="000F085D"/>
    <w:rsid w:val="000F2881"/>
    <w:rsid w:val="0010445F"/>
    <w:rsid w:val="00111ABE"/>
    <w:rsid w:val="00111D6C"/>
    <w:rsid w:val="00116BBF"/>
    <w:rsid w:val="0011785F"/>
    <w:rsid w:val="001221FC"/>
    <w:rsid w:val="00123E91"/>
    <w:rsid w:val="00127199"/>
    <w:rsid w:val="00127A6B"/>
    <w:rsid w:val="00130FE2"/>
    <w:rsid w:val="00133419"/>
    <w:rsid w:val="00144BF8"/>
    <w:rsid w:val="00144C2C"/>
    <w:rsid w:val="0015261A"/>
    <w:rsid w:val="001644FE"/>
    <w:rsid w:val="00166109"/>
    <w:rsid w:val="00167608"/>
    <w:rsid w:val="0017029C"/>
    <w:rsid w:val="00170CC9"/>
    <w:rsid w:val="00171BE1"/>
    <w:rsid w:val="00182E8A"/>
    <w:rsid w:val="001960EE"/>
    <w:rsid w:val="00196694"/>
    <w:rsid w:val="001A0AF6"/>
    <w:rsid w:val="001A26B1"/>
    <w:rsid w:val="001A3B37"/>
    <w:rsid w:val="001A5314"/>
    <w:rsid w:val="001A5FFE"/>
    <w:rsid w:val="001A7544"/>
    <w:rsid w:val="001A7E88"/>
    <w:rsid w:val="001B36F9"/>
    <w:rsid w:val="001B4C4E"/>
    <w:rsid w:val="001C09D7"/>
    <w:rsid w:val="001D1ABD"/>
    <w:rsid w:val="001D521E"/>
    <w:rsid w:val="001D708F"/>
    <w:rsid w:val="001E0EF3"/>
    <w:rsid w:val="001E1E10"/>
    <w:rsid w:val="001E7BE4"/>
    <w:rsid w:val="001F302B"/>
    <w:rsid w:val="001F3444"/>
    <w:rsid w:val="00200967"/>
    <w:rsid w:val="0020481B"/>
    <w:rsid w:val="0020589E"/>
    <w:rsid w:val="00205FE3"/>
    <w:rsid w:val="002063F4"/>
    <w:rsid w:val="00207C85"/>
    <w:rsid w:val="00217BA1"/>
    <w:rsid w:val="002239F5"/>
    <w:rsid w:val="002242B1"/>
    <w:rsid w:val="00231A11"/>
    <w:rsid w:val="002350E8"/>
    <w:rsid w:val="00235FFE"/>
    <w:rsid w:val="002402DF"/>
    <w:rsid w:val="00240916"/>
    <w:rsid w:val="00240EE5"/>
    <w:rsid w:val="002415BB"/>
    <w:rsid w:val="00244048"/>
    <w:rsid w:val="002455F2"/>
    <w:rsid w:val="00252481"/>
    <w:rsid w:val="0025755F"/>
    <w:rsid w:val="00262A46"/>
    <w:rsid w:val="00266868"/>
    <w:rsid w:val="002669E6"/>
    <w:rsid w:val="002674AB"/>
    <w:rsid w:val="00267633"/>
    <w:rsid w:val="00273975"/>
    <w:rsid w:val="00273FFA"/>
    <w:rsid w:val="0027419D"/>
    <w:rsid w:val="00274526"/>
    <w:rsid w:val="00276A09"/>
    <w:rsid w:val="00276DC9"/>
    <w:rsid w:val="00277361"/>
    <w:rsid w:val="00280D8D"/>
    <w:rsid w:val="00281683"/>
    <w:rsid w:val="0028178E"/>
    <w:rsid w:val="002856DF"/>
    <w:rsid w:val="002911BE"/>
    <w:rsid w:val="00292F53"/>
    <w:rsid w:val="00297DAD"/>
    <w:rsid w:val="002B1DC0"/>
    <w:rsid w:val="002C2813"/>
    <w:rsid w:val="002C6CB1"/>
    <w:rsid w:val="002D21E9"/>
    <w:rsid w:val="002D50F7"/>
    <w:rsid w:val="002D57C3"/>
    <w:rsid w:val="002E19C7"/>
    <w:rsid w:val="002E23A1"/>
    <w:rsid w:val="002E2C1E"/>
    <w:rsid w:val="003033A1"/>
    <w:rsid w:val="00304AAF"/>
    <w:rsid w:val="00306495"/>
    <w:rsid w:val="00306AFD"/>
    <w:rsid w:val="00314A45"/>
    <w:rsid w:val="00320C12"/>
    <w:rsid w:val="00323C0B"/>
    <w:rsid w:val="00334722"/>
    <w:rsid w:val="003535EE"/>
    <w:rsid w:val="00353B45"/>
    <w:rsid w:val="00367FD9"/>
    <w:rsid w:val="00374E81"/>
    <w:rsid w:val="003775E4"/>
    <w:rsid w:val="00383CAD"/>
    <w:rsid w:val="00383CCB"/>
    <w:rsid w:val="00386911"/>
    <w:rsid w:val="003934F8"/>
    <w:rsid w:val="00395A21"/>
    <w:rsid w:val="003A77CE"/>
    <w:rsid w:val="003B3D56"/>
    <w:rsid w:val="003B7929"/>
    <w:rsid w:val="003C130B"/>
    <w:rsid w:val="003C469D"/>
    <w:rsid w:val="003C578F"/>
    <w:rsid w:val="003C7815"/>
    <w:rsid w:val="003D5381"/>
    <w:rsid w:val="003D779B"/>
    <w:rsid w:val="003E3E98"/>
    <w:rsid w:val="003F23C0"/>
    <w:rsid w:val="003F3CB0"/>
    <w:rsid w:val="003F3D65"/>
    <w:rsid w:val="003F6962"/>
    <w:rsid w:val="00401D09"/>
    <w:rsid w:val="004045D3"/>
    <w:rsid w:val="004054D4"/>
    <w:rsid w:val="0041092E"/>
    <w:rsid w:val="00410A26"/>
    <w:rsid w:val="004255F7"/>
    <w:rsid w:val="00427ECD"/>
    <w:rsid w:val="0043088D"/>
    <w:rsid w:val="00440F75"/>
    <w:rsid w:val="00450400"/>
    <w:rsid w:val="00451D26"/>
    <w:rsid w:val="00455F4B"/>
    <w:rsid w:val="00461043"/>
    <w:rsid w:val="00465381"/>
    <w:rsid w:val="00465CBB"/>
    <w:rsid w:val="00470CA2"/>
    <w:rsid w:val="00471E68"/>
    <w:rsid w:val="00473FC0"/>
    <w:rsid w:val="00476D68"/>
    <w:rsid w:val="00486F21"/>
    <w:rsid w:val="00490701"/>
    <w:rsid w:val="00490918"/>
    <w:rsid w:val="00490E41"/>
    <w:rsid w:val="004935A2"/>
    <w:rsid w:val="00496F6B"/>
    <w:rsid w:val="004A04BD"/>
    <w:rsid w:val="004A3317"/>
    <w:rsid w:val="004A3F05"/>
    <w:rsid w:val="004A4094"/>
    <w:rsid w:val="004A7692"/>
    <w:rsid w:val="004A7973"/>
    <w:rsid w:val="004C2016"/>
    <w:rsid w:val="004D0771"/>
    <w:rsid w:val="004D546B"/>
    <w:rsid w:val="004D5B3E"/>
    <w:rsid w:val="004D64AE"/>
    <w:rsid w:val="004F11B8"/>
    <w:rsid w:val="004F27B9"/>
    <w:rsid w:val="004F2E01"/>
    <w:rsid w:val="00506E57"/>
    <w:rsid w:val="00507AC9"/>
    <w:rsid w:val="0051165B"/>
    <w:rsid w:val="00512C91"/>
    <w:rsid w:val="00524B53"/>
    <w:rsid w:val="00530C64"/>
    <w:rsid w:val="00533E87"/>
    <w:rsid w:val="00534667"/>
    <w:rsid w:val="005373DC"/>
    <w:rsid w:val="00540D40"/>
    <w:rsid w:val="0054173B"/>
    <w:rsid w:val="0054188B"/>
    <w:rsid w:val="00542208"/>
    <w:rsid w:val="00544ADF"/>
    <w:rsid w:val="005463CC"/>
    <w:rsid w:val="00546B54"/>
    <w:rsid w:val="00547F32"/>
    <w:rsid w:val="00554D66"/>
    <w:rsid w:val="005674EE"/>
    <w:rsid w:val="00573FA5"/>
    <w:rsid w:val="00575F62"/>
    <w:rsid w:val="00577D79"/>
    <w:rsid w:val="005833F8"/>
    <w:rsid w:val="00584A89"/>
    <w:rsid w:val="00586395"/>
    <w:rsid w:val="00586F33"/>
    <w:rsid w:val="0059359C"/>
    <w:rsid w:val="005A4BB7"/>
    <w:rsid w:val="005A6766"/>
    <w:rsid w:val="005B0C0E"/>
    <w:rsid w:val="005B3235"/>
    <w:rsid w:val="005C1F3C"/>
    <w:rsid w:val="005D4D30"/>
    <w:rsid w:val="005D6474"/>
    <w:rsid w:val="005D65D3"/>
    <w:rsid w:val="005E0471"/>
    <w:rsid w:val="005E3E67"/>
    <w:rsid w:val="005E5132"/>
    <w:rsid w:val="005E6C72"/>
    <w:rsid w:val="005F2BBB"/>
    <w:rsid w:val="005F46C1"/>
    <w:rsid w:val="00612F7B"/>
    <w:rsid w:val="00616857"/>
    <w:rsid w:val="00617DEA"/>
    <w:rsid w:val="00625DC2"/>
    <w:rsid w:val="00627AB3"/>
    <w:rsid w:val="00632010"/>
    <w:rsid w:val="006340A9"/>
    <w:rsid w:val="00635DEE"/>
    <w:rsid w:val="00653107"/>
    <w:rsid w:val="00664B53"/>
    <w:rsid w:val="00666540"/>
    <w:rsid w:val="006709A3"/>
    <w:rsid w:val="00675E8A"/>
    <w:rsid w:val="00681FF8"/>
    <w:rsid w:val="00682726"/>
    <w:rsid w:val="00685C3E"/>
    <w:rsid w:val="00686879"/>
    <w:rsid w:val="006927B0"/>
    <w:rsid w:val="00693D7A"/>
    <w:rsid w:val="00694260"/>
    <w:rsid w:val="00694E3F"/>
    <w:rsid w:val="006A22E8"/>
    <w:rsid w:val="006A293D"/>
    <w:rsid w:val="006A324A"/>
    <w:rsid w:val="006A4A71"/>
    <w:rsid w:val="006A7C9C"/>
    <w:rsid w:val="006B2471"/>
    <w:rsid w:val="006B5EAF"/>
    <w:rsid w:val="006C36C8"/>
    <w:rsid w:val="006C4B46"/>
    <w:rsid w:val="006D1F87"/>
    <w:rsid w:val="006D3B1F"/>
    <w:rsid w:val="006E12FE"/>
    <w:rsid w:val="006E30CC"/>
    <w:rsid w:val="006E3B0F"/>
    <w:rsid w:val="006E621C"/>
    <w:rsid w:val="006E708E"/>
    <w:rsid w:val="006F1F7D"/>
    <w:rsid w:val="006F2AAF"/>
    <w:rsid w:val="006F7711"/>
    <w:rsid w:val="00707CDD"/>
    <w:rsid w:val="0072337C"/>
    <w:rsid w:val="0072647A"/>
    <w:rsid w:val="00732863"/>
    <w:rsid w:val="007328E9"/>
    <w:rsid w:val="007412B8"/>
    <w:rsid w:val="00742CAA"/>
    <w:rsid w:val="00752239"/>
    <w:rsid w:val="00756C54"/>
    <w:rsid w:val="00760C36"/>
    <w:rsid w:val="0076548B"/>
    <w:rsid w:val="0077626A"/>
    <w:rsid w:val="007777AA"/>
    <w:rsid w:val="00782F85"/>
    <w:rsid w:val="00786018"/>
    <w:rsid w:val="00787518"/>
    <w:rsid w:val="00791393"/>
    <w:rsid w:val="00793086"/>
    <w:rsid w:val="007A31E1"/>
    <w:rsid w:val="007A52A2"/>
    <w:rsid w:val="007A593D"/>
    <w:rsid w:val="007B0ABA"/>
    <w:rsid w:val="007B6CBD"/>
    <w:rsid w:val="007D3AD2"/>
    <w:rsid w:val="007D42A5"/>
    <w:rsid w:val="007D6087"/>
    <w:rsid w:val="007E13D8"/>
    <w:rsid w:val="007E6E87"/>
    <w:rsid w:val="007E76EB"/>
    <w:rsid w:val="007F322D"/>
    <w:rsid w:val="007F4322"/>
    <w:rsid w:val="007F46C1"/>
    <w:rsid w:val="007F645B"/>
    <w:rsid w:val="007F6ACC"/>
    <w:rsid w:val="007F71DE"/>
    <w:rsid w:val="008011EB"/>
    <w:rsid w:val="00801971"/>
    <w:rsid w:val="00802AFE"/>
    <w:rsid w:val="008044EC"/>
    <w:rsid w:val="00805848"/>
    <w:rsid w:val="00811058"/>
    <w:rsid w:val="00814D66"/>
    <w:rsid w:val="008204F1"/>
    <w:rsid w:val="0082097F"/>
    <w:rsid w:val="008248DB"/>
    <w:rsid w:val="008301D8"/>
    <w:rsid w:val="00831FB4"/>
    <w:rsid w:val="00832AD8"/>
    <w:rsid w:val="00836A80"/>
    <w:rsid w:val="0084120E"/>
    <w:rsid w:val="008444BC"/>
    <w:rsid w:val="00845481"/>
    <w:rsid w:val="00847B0C"/>
    <w:rsid w:val="008521A9"/>
    <w:rsid w:val="00852E36"/>
    <w:rsid w:val="00856A5C"/>
    <w:rsid w:val="00860638"/>
    <w:rsid w:val="0086551B"/>
    <w:rsid w:val="0086575C"/>
    <w:rsid w:val="00867A3D"/>
    <w:rsid w:val="00873183"/>
    <w:rsid w:val="00874663"/>
    <w:rsid w:val="00875CE9"/>
    <w:rsid w:val="00885BCF"/>
    <w:rsid w:val="008876B7"/>
    <w:rsid w:val="00887D9C"/>
    <w:rsid w:val="00891226"/>
    <w:rsid w:val="0089264E"/>
    <w:rsid w:val="008934C5"/>
    <w:rsid w:val="008A1A8A"/>
    <w:rsid w:val="008A32F0"/>
    <w:rsid w:val="008A3A64"/>
    <w:rsid w:val="008A4505"/>
    <w:rsid w:val="008A67F3"/>
    <w:rsid w:val="008A7955"/>
    <w:rsid w:val="008A7B4E"/>
    <w:rsid w:val="008B0E97"/>
    <w:rsid w:val="008B18AC"/>
    <w:rsid w:val="008B19BC"/>
    <w:rsid w:val="008B522B"/>
    <w:rsid w:val="008B618D"/>
    <w:rsid w:val="008C4C14"/>
    <w:rsid w:val="008C7165"/>
    <w:rsid w:val="008D2060"/>
    <w:rsid w:val="008D3278"/>
    <w:rsid w:val="008E0253"/>
    <w:rsid w:val="008E04FB"/>
    <w:rsid w:val="008E4A63"/>
    <w:rsid w:val="008E4D1B"/>
    <w:rsid w:val="008E713B"/>
    <w:rsid w:val="00910ED5"/>
    <w:rsid w:val="00911CCA"/>
    <w:rsid w:val="00912429"/>
    <w:rsid w:val="00912761"/>
    <w:rsid w:val="009131BE"/>
    <w:rsid w:val="00914E68"/>
    <w:rsid w:val="00916EF3"/>
    <w:rsid w:val="009240E3"/>
    <w:rsid w:val="00930B0F"/>
    <w:rsid w:val="009317B9"/>
    <w:rsid w:val="0094672B"/>
    <w:rsid w:val="00946B25"/>
    <w:rsid w:val="00957898"/>
    <w:rsid w:val="00957DFB"/>
    <w:rsid w:val="009621F1"/>
    <w:rsid w:val="00965378"/>
    <w:rsid w:val="009675BB"/>
    <w:rsid w:val="00970FB5"/>
    <w:rsid w:val="00980601"/>
    <w:rsid w:val="00981199"/>
    <w:rsid w:val="00982C9B"/>
    <w:rsid w:val="009845C4"/>
    <w:rsid w:val="00984EC9"/>
    <w:rsid w:val="00987904"/>
    <w:rsid w:val="0099027D"/>
    <w:rsid w:val="009978E0"/>
    <w:rsid w:val="009A2C54"/>
    <w:rsid w:val="009A321C"/>
    <w:rsid w:val="009A4898"/>
    <w:rsid w:val="009A768F"/>
    <w:rsid w:val="009B0358"/>
    <w:rsid w:val="009C5FC8"/>
    <w:rsid w:val="009C72E3"/>
    <w:rsid w:val="009C77C4"/>
    <w:rsid w:val="009D1349"/>
    <w:rsid w:val="009D7133"/>
    <w:rsid w:val="009E2328"/>
    <w:rsid w:val="009E29AD"/>
    <w:rsid w:val="009F06B7"/>
    <w:rsid w:val="00A05BEE"/>
    <w:rsid w:val="00A06788"/>
    <w:rsid w:val="00A115BF"/>
    <w:rsid w:val="00A116B2"/>
    <w:rsid w:val="00A119F5"/>
    <w:rsid w:val="00A12E5C"/>
    <w:rsid w:val="00A15502"/>
    <w:rsid w:val="00A160B7"/>
    <w:rsid w:val="00A1641D"/>
    <w:rsid w:val="00A16919"/>
    <w:rsid w:val="00A2202B"/>
    <w:rsid w:val="00A307F8"/>
    <w:rsid w:val="00A407E6"/>
    <w:rsid w:val="00A43078"/>
    <w:rsid w:val="00A458CE"/>
    <w:rsid w:val="00A47B37"/>
    <w:rsid w:val="00A533CE"/>
    <w:rsid w:val="00A77C37"/>
    <w:rsid w:val="00A81C0D"/>
    <w:rsid w:val="00A920E2"/>
    <w:rsid w:val="00A92374"/>
    <w:rsid w:val="00A93CB8"/>
    <w:rsid w:val="00AA09A5"/>
    <w:rsid w:val="00AA0E21"/>
    <w:rsid w:val="00AA43E2"/>
    <w:rsid w:val="00AA76C3"/>
    <w:rsid w:val="00AC2E25"/>
    <w:rsid w:val="00AC5EF0"/>
    <w:rsid w:val="00AD02B4"/>
    <w:rsid w:val="00AD6499"/>
    <w:rsid w:val="00AE03AF"/>
    <w:rsid w:val="00AE7C63"/>
    <w:rsid w:val="00AF2A42"/>
    <w:rsid w:val="00AF75ED"/>
    <w:rsid w:val="00B056C0"/>
    <w:rsid w:val="00B05729"/>
    <w:rsid w:val="00B05E21"/>
    <w:rsid w:val="00B07688"/>
    <w:rsid w:val="00B07E38"/>
    <w:rsid w:val="00B10F1C"/>
    <w:rsid w:val="00B22F58"/>
    <w:rsid w:val="00B2332A"/>
    <w:rsid w:val="00B34F55"/>
    <w:rsid w:val="00B355C2"/>
    <w:rsid w:val="00B41606"/>
    <w:rsid w:val="00B43986"/>
    <w:rsid w:val="00B62068"/>
    <w:rsid w:val="00B65784"/>
    <w:rsid w:val="00B705D6"/>
    <w:rsid w:val="00B847D0"/>
    <w:rsid w:val="00B901E4"/>
    <w:rsid w:val="00B9230D"/>
    <w:rsid w:val="00B96A72"/>
    <w:rsid w:val="00BA27CA"/>
    <w:rsid w:val="00BA703F"/>
    <w:rsid w:val="00BA7203"/>
    <w:rsid w:val="00BA7A57"/>
    <w:rsid w:val="00BB0301"/>
    <w:rsid w:val="00BB4029"/>
    <w:rsid w:val="00BB5604"/>
    <w:rsid w:val="00BB6748"/>
    <w:rsid w:val="00BC3586"/>
    <w:rsid w:val="00BC60D4"/>
    <w:rsid w:val="00BC6A6B"/>
    <w:rsid w:val="00BC77EF"/>
    <w:rsid w:val="00BD0D55"/>
    <w:rsid w:val="00BE54F9"/>
    <w:rsid w:val="00BE591F"/>
    <w:rsid w:val="00BE6B0A"/>
    <w:rsid w:val="00BF319F"/>
    <w:rsid w:val="00C04E3B"/>
    <w:rsid w:val="00C061FE"/>
    <w:rsid w:val="00C13A96"/>
    <w:rsid w:val="00C21434"/>
    <w:rsid w:val="00C3297D"/>
    <w:rsid w:val="00C33D7C"/>
    <w:rsid w:val="00C36BA5"/>
    <w:rsid w:val="00C4156E"/>
    <w:rsid w:val="00C51A9A"/>
    <w:rsid w:val="00C54FE6"/>
    <w:rsid w:val="00C61E5B"/>
    <w:rsid w:val="00C6255E"/>
    <w:rsid w:val="00C64B57"/>
    <w:rsid w:val="00C6556A"/>
    <w:rsid w:val="00C71FE5"/>
    <w:rsid w:val="00C72317"/>
    <w:rsid w:val="00C73225"/>
    <w:rsid w:val="00C74C57"/>
    <w:rsid w:val="00C76763"/>
    <w:rsid w:val="00C8020C"/>
    <w:rsid w:val="00C8033F"/>
    <w:rsid w:val="00C8678C"/>
    <w:rsid w:val="00C9083F"/>
    <w:rsid w:val="00C957A5"/>
    <w:rsid w:val="00CA0C2B"/>
    <w:rsid w:val="00CA1854"/>
    <w:rsid w:val="00CA251B"/>
    <w:rsid w:val="00CA36C2"/>
    <w:rsid w:val="00CB022B"/>
    <w:rsid w:val="00CB2133"/>
    <w:rsid w:val="00CB2477"/>
    <w:rsid w:val="00CB4A25"/>
    <w:rsid w:val="00CC2561"/>
    <w:rsid w:val="00CC3079"/>
    <w:rsid w:val="00CC3FA4"/>
    <w:rsid w:val="00CC58EF"/>
    <w:rsid w:val="00CE294D"/>
    <w:rsid w:val="00CF12E0"/>
    <w:rsid w:val="00CF1C04"/>
    <w:rsid w:val="00CF3B2E"/>
    <w:rsid w:val="00D02DB6"/>
    <w:rsid w:val="00D065E5"/>
    <w:rsid w:val="00D30EFC"/>
    <w:rsid w:val="00D34903"/>
    <w:rsid w:val="00D41211"/>
    <w:rsid w:val="00D55717"/>
    <w:rsid w:val="00D64FD2"/>
    <w:rsid w:val="00D65185"/>
    <w:rsid w:val="00D7481D"/>
    <w:rsid w:val="00D77E12"/>
    <w:rsid w:val="00D808E7"/>
    <w:rsid w:val="00D82252"/>
    <w:rsid w:val="00D82E5F"/>
    <w:rsid w:val="00D83976"/>
    <w:rsid w:val="00D84F90"/>
    <w:rsid w:val="00D93112"/>
    <w:rsid w:val="00D948C5"/>
    <w:rsid w:val="00DA2A1D"/>
    <w:rsid w:val="00DA7A12"/>
    <w:rsid w:val="00DA7BB7"/>
    <w:rsid w:val="00DB3467"/>
    <w:rsid w:val="00DC0814"/>
    <w:rsid w:val="00DC0981"/>
    <w:rsid w:val="00DC171A"/>
    <w:rsid w:val="00DC1884"/>
    <w:rsid w:val="00DD1E91"/>
    <w:rsid w:val="00DD5D65"/>
    <w:rsid w:val="00DD715A"/>
    <w:rsid w:val="00DE0529"/>
    <w:rsid w:val="00DF3E9D"/>
    <w:rsid w:val="00DF4DF9"/>
    <w:rsid w:val="00DF6252"/>
    <w:rsid w:val="00E03756"/>
    <w:rsid w:val="00E03CAF"/>
    <w:rsid w:val="00E043D0"/>
    <w:rsid w:val="00E13630"/>
    <w:rsid w:val="00E1725A"/>
    <w:rsid w:val="00E25E2A"/>
    <w:rsid w:val="00E25E76"/>
    <w:rsid w:val="00E30F5C"/>
    <w:rsid w:val="00E3756C"/>
    <w:rsid w:val="00E432BE"/>
    <w:rsid w:val="00E5020E"/>
    <w:rsid w:val="00E51E9D"/>
    <w:rsid w:val="00E5558A"/>
    <w:rsid w:val="00E57D67"/>
    <w:rsid w:val="00E60D28"/>
    <w:rsid w:val="00E65E36"/>
    <w:rsid w:val="00E70606"/>
    <w:rsid w:val="00E7129A"/>
    <w:rsid w:val="00E777A0"/>
    <w:rsid w:val="00E817CE"/>
    <w:rsid w:val="00E82888"/>
    <w:rsid w:val="00E828A0"/>
    <w:rsid w:val="00E831DB"/>
    <w:rsid w:val="00E85102"/>
    <w:rsid w:val="00E96060"/>
    <w:rsid w:val="00E967AE"/>
    <w:rsid w:val="00EA04AD"/>
    <w:rsid w:val="00EA3AD0"/>
    <w:rsid w:val="00EA7FD7"/>
    <w:rsid w:val="00EB3123"/>
    <w:rsid w:val="00EB3CAB"/>
    <w:rsid w:val="00EB55B1"/>
    <w:rsid w:val="00EC292D"/>
    <w:rsid w:val="00EC2B8A"/>
    <w:rsid w:val="00EC2BC4"/>
    <w:rsid w:val="00EC6AF3"/>
    <w:rsid w:val="00EC7143"/>
    <w:rsid w:val="00ED1557"/>
    <w:rsid w:val="00ED482F"/>
    <w:rsid w:val="00ED4CB0"/>
    <w:rsid w:val="00ED60E8"/>
    <w:rsid w:val="00ED6D71"/>
    <w:rsid w:val="00EE4916"/>
    <w:rsid w:val="00EE7703"/>
    <w:rsid w:val="00EF003A"/>
    <w:rsid w:val="00EF1A9D"/>
    <w:rsid w:val="00EF207A"/>
    <w:rsid w:val="00EF24FF"/>
    <w:rsid w:val="00EF3549"/>
    <w:rsid w:val="00EF4CEE"/>
    <w:rsid w:val="00EF51B5"/>
    <w:rsid w:val="00F00D7F"/>
    <w:rsid w:val="00F03C66"/>
    <w:rsid w:val="00F05A63"/>
    <w:rsid w:val="00F129D2"/>
    <w:rsid w:val="00F132B9"/>
    <w:rsid w:val="00F13490"/>
    <w:rsid w:val="00F17C05"/>
    <w:rsid w:val="00F23285"/>
    <w:rsid w:val="00F27366"/>
    <w:rsid w:val="00F27496"/>
    <w:rsid w:val="00F341C5"/>
    <w:rsid w:val="00F35327"/>
    <w:rsid w:val="00F4073F"/>
    <w:rsid w:val="00F41E11"/>
    <w:rsid w:val="00F43213"/>
    <w:rsid w:val="00F449DE"/>
    <w:rsid w:val="00F45064"/>
    <w:rsid w:val="00F53183"/>
    <w:rsid w:val="00F53CB1"/>
    <w:rsid w:val="00F55F2F"/>
    <w:rsid w:val="00F60B6E"/>
    <w:rsid w:val="00F612A9"/>
    <w:rsid w:val="00F61EFA"/>
    <w:rsid w:val="00F7030E"/>
    <w:rsid w:val="00F75BF4"/>
    <w:rsid w:val="00F83362"/>
    <w:rsid w:val="00F84799"/>
    <w:rsid w:val="00F87885"/>
    <w:rsid w:val="00F93E71"/>
    <w:rsid w:val="00FA43DC"/>
    <w:rsid w:val="00FA62AE"/>
    <w:rsid w:val="00FB41C6"/>
    <w:rsid w:val="00FB72FA"/>
    <w:rsid w:val="00FB79AD"/>
    <w:rsid w:val="00FC0260"/>
    <w:rsid w:val="00FC0BBA"/>
    <w:rsid w:val="00FC2072"/>
    <w:rsid w:val="00FC26E0"/>
    <w:rsid w:val="00FC5966"/>
    <w:rsid w:val="00FD0D5A"/>
    <w:rsid w:val="00FD136F"/>
    <w:rsid w:val="00FD29CC"/>
    <w:rsid w:val="00FD5886"/>
    <w:rsid w:val="00FD6019"/>
    <w:rsid w:val="00FD647E"/>
    <w:rsid w:val="00FE0B92"/>
    <w:rsid w:val="00FE2337"/>
    <w:rsid w:val="00FE2EB5"/>
    <w:rsid w:val="00FE40E1"/>
    <w:rsid w:val="00FF0CA2"/>
    <w:rsid w:val="00FF75C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NormalBN">
    <w:name w:val="Normal BN"/>
    <w:basedOn w:val="Normal"/>
    <w:uiPriority w:val="99"/>
    <w:rsid w:val="008A7B4E"/>
    <w:pPr>
      <w:autoSpaceDE w:val="0"/>
      <w:autoSpaceDN w:val="0"/>
      <w:spacing w:after="0" w:line="240" w:lineRule="auto"/>
      <w:jc w:val="both"/>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melessness@communities.wa.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mmunities.wa.gov.au/findmyway"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e278f-9f50-4af2-bc61-3ec198ebef6c" ContentTypeId="0x01010000739C5F412E4FFF9422A5756B897F2D"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E33714F3EF854325AA8BBAA0BA2C5425" version="1.0.0">
  <systemFields>
    <field name="Objective-Id">
      <value order="0">A66320007</value>
    </field>
    <field name="Objective-Title">
      <value order="0">Attachment 2 OOH webpage update FAQs Find My Way</value>
    </field>
    <field name="Objective-Description">
      <value order="0"/>
    </field>
    <field name="Objective-CreationStamp">
      <value order="0">2024-11-29T05:04:32Z</value>
    </field>
    <field name="Objective-IsApproved">
      <value order="0">false</value>
    </field>
    <field name="Objective-IsPublished">
      <value order="0">false</value>
    </field>
    <field name="Objective-DatePublished">
      <value order="0"/>
    </field>
    <field name="Objective-ModificationStamp">
      <value order="0">2024-12-10T05:32:01Z</value>
    </field>
    <field name="Objective-Owner">
      <value order="0">Tanyana Bailey</value>
    </field>
    <field name="Objective-Path">
      <value order="0">Objective Global Folder:Division of Child Protection and Family Support:Office of the Director General:Executive Services:Executive Ministerials:2024:Housing and Homelessness:Portal Information for Government Website:ADG Correspondence - Portal Information for Government Website</value>
    </field>
    <field name="Objective-Parent">
      <value order="0">ADG Correspondence - Portal Information for Government Website</value>
    </field>
    <field name="Objective-State">
      <value order="0">Being Edited</value>
    </field>
    <field name="Objective-VersionId">
      <value order="0">vA72460576</value>
    </field>
    <field name="Objective-Version">
      <value order="0">2.1</value>
    </field>
    <field name="Objective-VersionNumber">
      <value order="0">3</value>
    </field>
    <field name="Objective-VersionComment">
      <value order="0"/>
    </field>
    <field name="Objective-FileNumber">
      <value order="0">2024/63976</value>
    </field>
    <field name="Objective-Classification">
      <value order="0"/>
    </field>
    <field name="Objective-Caveats">
      <value order="0"/>
    </field>
  </systemFields>
  <catalogues>
    <catalogue name="Document Type Catalogue" type="type" ori="id:cA130">
      <field name="Objective-Document Type">
        <value order="0">Web Page</value>
      </field>
      <field name="Objective-Document Sub Type">
        <value order="0"/>
      </field>
      <field name="Objective-Document Date">
        <value order="0">2024-11-28T16:00:00Z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6.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Props1.xml><?xml version="1.0" encoding="utf-8"?>
<ds:datastoreItem xmlns:ds="http://schemas.openxmlformats.org/officeDocument/2006/customXml" ds:itemID="{789A33DC-EFFD-4B00-8F84-4B3125B303E0}">
  <ds:schemaRefs>
    <ds:schemaRef ds:uri="Microsoft.SharePoint.Taxonomy.ContentTypeSync"/>
  </ds:schemaRefs>
</ds:datastoreItem>
</file>

<file path=customXml/itemProps2.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3.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4.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6.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7974</CharactersWithSpaces>
  <SharedDoc>false</SharedDoc>
  <HLinks>
    <vt:vector size="12" baseType="variant">
      <vt:variant>
        <vt:i4>5308501</vt:i4>
      </vt:variant>
      <vt:variant>
        <vt:i4>3</vt:i4>
      </vt:variant>
      <vt:variant>
        <vt:i4>0</vt:i4>
      </vt:variant>
      <vt:variant>
        <vt:i4>5</vt:i4>
      </vt:variant>
      <vt:variant>
        <vt:lpwstr>https://www.wa.gov.au/organisation/department-of-communities/online-homelessness-services-portal</vt:lpwstr>
      </vt:variant>
      <vt:variant>
        <vt:lpwstr/>
      </vt:variant>
      <vt:variant>
        <vt:i4>6750288</vt:i4>
      </vt:variant>
      <vt:variant>
        <vt:i4>0</vt:i4>
      </vt:variant>
      <vt:variant>
        <vt:i4>0</vt:i4>
      </vt:variant>
      <vt:variant>
        <vt:i4>5</vt:i4>
      </vt:variant>
      <vt:variant>
        <vt:lpwstr>mailto:homelessness@communities.wa.gov.au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2024-12-17T04:33:00Z</dcterms:created>
  <dcterms:modified xsi:type="dcterms:W3CDTF">2024-12-17T04:38:00Z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Objective-Id">
    <vt:lpwstr>A66320007</vt:lpwstr>
  </property>
  <property fmtid="{D5CDD505-2E9C-101B-9397-08002B2CF9AE}" pid="4" name="Objective-Title">
    <vt:lpwstr>Attachment 2 OOH webpage update FAQs Find My Way</vt:lpwstr>
  </property>
  <property fmtid="{D5CDD505-2E9C-101B-9397-08002B2CF9AE}" pid="5" name="Objective-Description">
    <vt:lpwstr/>
  </property>
  <property fmtid="{D5CDD505-2E9C-101B-9397-08002B2CF9AE}" pid="6" name="Objective-CreationStamp">
    <vt:filetime>2024-11-29T05:13:01Z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2024-12-10T05:32:01Z</vt:filetime>
  </property>
  <property fmtid="{D5CDD505-2E9C-101B-9397-08002B2CF9AE}" pid="11" name="Objective-Owner">
    <vt:lpwstr>Tanyana Bailey</vt:lpwstr>
  </property>
  <property fmtid="{D5CDD505-2E9C-101B-9397-08002B2CF9AE}" pid="12" name="Objective-Path">
    <vt:lpwstr>Objective Global Folder:Division of Child Protection and Family Support:Office of the Director General:Executive Services:Executive Ministerials:2024:Housing and Homelessness:Portal Information for Government Website:ADG Correspondence - Portal Information for Government Website:</vt:lpwstr>
  </property>
  <property fmtid="{D5CDD505-2E9C-101B-9397-08002B2CF9AE}" pid="13" name="Objective-Parent">
    <vt:lpwstr>ADG Correspondence - Portal Information for Government Website</vt:lpwstr>
  </property>
  <property fmtid="{D5CDD505-2E9C-101B-9397-08002B2CF9AE}" pid="14" name="Objective-State">
    <vt:lpwstr>Being Edited</vt:lpwstr>
  </property>
  <property fmtid="{D5CDD505-2E9C-101B-9397-08002B2CF9AE}" pid="15" name="Objective-VersionId">
    <vt:lpwstr>vA72460576</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2024/63976</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Web Page</vt:lpwstr>
  </property>
  <property fmtid="{D5CDD505-2E9C-101B-9397-08002B2CF9AE}" pid="23" name="Objective-Document Sub Type">
    <vt:lpwstr/>
  </property>
  <property fmtid="{D5CDD505-2E9C-101B-9397-08002B2CF9AE}" pid="24" name="Objective-Document Date">
    <vt:filetime>2024-11-28T16:00:00Z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